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D56" w:rsidRDefault="00D27B82" w:rsidP="005B5252">
      <w:pPr>
        <w:jc w:val="center"/>
      </w:pPr>
      <w:r>
        <w:rPr>
          <w:noProof/>
        </w:rPr>
        <w:drawing>
          <wp:inline distT="0" distB="0" distL="0" distR="0">
            <wp:extent cx="9400540" cy="6645910"/>
            <wp:effectExtent l="19050" t="0" r="0" b="0"/>
            <wp:docPr id="16" name="Рисунок 15" descr="Липецкая обла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пецкая область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054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252" w:rsidRPr="005B5252" w:rsidRDefault="005B5252" w:rsidP="005B5252">
      <w:pPr>
        <w:spacing w:after="0"/>
        <w:jc w:val="center"/>
        <w:rPr>
          <w:rStyle w:val="fontstyle01"/>
          <w:rFonts w:ascii="Montserrat SemiBold" w:hAnsi="Montserrat SemiBold"/>
          <w:b/>
          <w:color w:val="00B0F0"/>
          <w:sz w:val="32"/>
          <w:szCs w:val="32"/>
        </w:rPr>
      </w:pPr>
      <w:r w:rsidRPr="005B5252">
        <w:rPr>
          <w:rStyle w:val="fontstyle01"/>
          <w:rFonts w:ascii="Montserrat SemiBold" w:hAnsi="Montserrat SemiBold"/>
          <w:b/>
          <w:color w:val="00B0F0"/>
          <w:sz w:val="32"/>
          <w:szCs w:val="32"/>
        </w:rPr>
        <w:lastRenderedPageBreak/>
        <w:t xml:space="preserve">План мероприятий в рамках проведения </w:t>
      </w:r>
      <w:r w:rsidRPr="005B5252">
        <w:rPr>
          <w:rStyle w:val="fontstyle01"/>
          <w:rFonts w:ascii="Montserrat SemiBold" w:hAnsi="Montserrat SemiBold"/>
          <w:b/>
          <w:color w:val="00B0F0"/>
          <w:sz w:val="32"/>
          <w:szCs w:val="32"/>
        </w:rPr>
        <w:br/>
        <w:t xml:space="preserve">Всероссийской недели семьи «7Яфест» </w:t>
      </w:r>
      <w:r w:rsidRPr="005B5252">
        <w:rPr>
          <w:rStyle w:val="fontstyle01"/>
          <w:rFonts w:ascii="Montserrat SemiBold" w:hAnsi="Montserrat SemiBold"/>
          <w:b/>
          <w:color w:val="00B0F0"/>
          <w:sz w:val="32"/>
          <w:szCs w:val="32"/>
        </w:rPr>
        <w:br/>
      </w:r>
      <w:r w:rsidR="00696FD5">
        <w:rPr>
          <w:rStyle w:val="fontstyle01"/>
          <w:rFonts w:ascii="Montserrat SemiBold" w:hAnsi="Montserrat SemiBold"/>
          <w:b/>
          <w:color w:val="00B0F0"/>
          <w:sz w:val="32"/>
          <w:szCs w:val="32"/>
        </w:rPr>
        <w:t>2</w:t>
      </w:r>
      <w:r w:rsidR="002B2F33">
        <w:rPr>
          <w:rStyle w:val="fontstyle01"/>
          <w:rFonts w:ascii="Montserrat SemiBold" w:hAnsi="Montserrat SemiBold"/>
          <w:b/>
          <w:color w:val="00B0F0"/>
          <w:sz w:val="32"/>
          <w:szCs w:val="32"/>
        </w:rPr>
        <w:t>4</w:t>
      </w:r>
      <w:r w:rsidRPr="005B5252">
        <w:rPr>
          <w:rStyle w:val="fontstyle01"/>
          <w:rFonts w:ascii="Montserrat SemiBold" w:hAnsi="Montserrat SemiBold"/>
          <w:b/>
          <w:color w:val="00B0F0"/>
          <w:sz w:val="32"/>
          <w:szCs w:val="32"/>
        </w:rPr>
        <w:t xml:space="preserve"> – </w:t>
      </w:r>
      <w:r w:rsidR="002B2F33">
        <w:rPr>
          <w:rStyle w:val="fontstyle01"/>
          <w:rFonts w:ascii="Montserrat SemiBold" w:hAnsi="Montserrat SemiBold"/>
          <w:b/>
          <w:color w:val="00B0F0"/>
          <w:sz w:val="32"/>
          <w:szCs w:val="32"/>
        </w:rPr>
        <w:t>3</w:t>
      </w:r>
      <w:r w:rsidRPr="005B5252">
        <w:rPr>
          <w:rStyle w:val="fontstyle01"/>
          <w:rFonts w:ascii="Montserrat SemiBold" w:hAnsi="Montserrat SemiBold"/>
          <w:b/>
          <w:color w:val="00B0F0"/>
          <w:sz w:val="32"/>
          <w:szCs w:val="32"/>
        </w:rPr>
        <w:t xml:space="preserve">1 </w:t>
      </w:r>
      <w:r w:rsidR="002B2F33">
        <w:rPr>
          <w:rStyle w:val="fontstyle01"/>
          <w:rFonts w:ascii="Montserrat SemiBold" w:hAnsi="Montserrat SemiBold"/>
          <w:b/>
          <w:color w:val="00B0F0"/>
          <w:sz w:val="32"/>
          <w:szCs w:val="32"/>
        </w:rPr>
        <w:t>мая</w:t>
      </w:r>
      <w:r w:rsidRPr="005B5252">
        <w:rPr>
          <w:rStyle w:val="fontstyle01"/>
          <w:rFonts w:ascii="Montserrat SemiBold" w:hAnsi="Montserrat SemiBold"/>
          <w:b/>
          <w:color w:val="00B0F0"/>
          <w:sz w:val="32"/>
          <w:szCs w:val="32"/>
        </w:rPr>
        <w:t xml:space="preserve"> 202</w:t>
      </w:r>
      <w:r w:rsidR="002B2F33">
        <w:rPr>
          <w:rStyle w:val="fontstyle01"/>
          <w:rFonts w:ascii="Montserrat SemiBold" w:hAnsi="Montserrat SemiBold"/>
          <w:b/>
          <w:color w:val="00B0F0"/>
          <w:sz w:val="32"/>
          <w:szCs w:val="32"/>
        </w:rPr>
        <w:t>6</w:t>
      </w:r>
      <w:r w:rsidRPr="005B5252">
        <w:rPr>
          <w:rStyle w:val="fontstyle01"/>
          <w:rFonts w:ascii="Montserrat SemiBold" w:hAnsi="Montserrat SemiBold"/>
          <w:b/>
          <w:color w:val="00B0F0"/>
          <w:sz w:val="32"/>
          <w:szCs w:val="32"/>
        </w:rPr>
        <w:t xml:space="preserve"> г.</w:t>
      </w:r>
    </w:p>
    <w:p w:rsidR="005B5252" w:rsidRDefault="005B5252" w:rsidP="005B5252">
      <w:pPr>
        <w:spacing w:after="0"/>
        <w:jc w:val="center"/>
        <w:rPr>
          <w:rStyle w:val="fontstyle01"/>
          <w:rFonts w:ascii="Montserrat SemiBold" w:hAnsi="Montserrat SemiBold"/>
          <w:b/>
          <w:color w:val="00B0F0"/>
          <w:sz w:val="32"/>
          <w:szCs w:val="32"/>
        </w:rPr>
      </w:pPr>
      <w:r w:rsidRPr="005B5252">
        <w:rPr>
          <w:rStyle w:val="fontstyle01"/>
          <w:rFonts w:ascii="Montserrat SemiBold" w:hAnsi="Montserrat SemiBold"/>
          <w:b/>
          <w:color w:val="00B0F0"/>
          <w:sz w:val="32"/>
          <w:szCs w:val="32"/>
        </w:rPr>
        <w:t xml:space="preserve"> (</w:t>
      </w:r>
      <w:r w:rsidR="00D27B82" w:rsidRPr="00D27B82">
        <w:rPr>
          <w:rStyle w:val="fontstyle01"/>
          <w:rFonts w:ascii="Montserrat SemiBold" w:hAnsi="Montserrat SemiBold"/>
          <w:b/>
          <w:color w:val="00B0F0"/>
          <w:sz w:val="32"/>
          <w:szCs w:val="32"/>
        </w:rPr>
        <w:t>Липецкая область</w:t>
      </w:r>
      <w:r w:rsidRPr="005B5252">
        <w:rPr>
          <w:rStyle w:val="fontstyle01"/>
          <w:rFonts w:ascii="Montserrat SemiBold" w:hAnsi="Montserrat SemiBold"/>
          <w:b/>
          <w:color w:val="00B0F0"/>
          <w:sz w:val="32"/>
          <w:szCs w:val="32"/>
        </w:rPr>
        <w:t>)</w:t>
      </w:r>
    </w:p>
    <w:p w:rsidR="005B5252" w:rsidRDefault="005B5252" w:rsidP="005B5252">
      <w:pPr>
        <w:spacing w:after="0"/>
        <w:jc w:val="center"/>
        <w:rPr>
          <w:rStyle w:val="fontstyle01"/>
          <w:rFonts w:ascii="Montserrat SemiBold" w:hAnsi="Montserrat SemiBold"/>
          <w:b/>
          <w:color w:val="00B0F0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8"/>
        <w:gridCol w:w="5389"/>
        <w:gridCol w:w="3555"/>
        <w:gridCol w:w="2672"/>
        <w:gridCol w:w="3024"/>
      </w:tblGrid>
      <w:tr w:rsidR="005B5252" w:rsidTr="002963A8">
        <w:tc>
          <w:tcPr>
            <w:tcW w:w="785" w:type="dxa"/>
          </w:tcPr>
          <w:p w:rsidR="005B5252" w:rsidRPr="00F501DB" w:rsidRDefault="005B5252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D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46" w:type="dxa"/>
          </w:tcPr>
          <w:p w:rsidR="005B5252" w:rsidRPr="00F501DB" w:rsidRDefault="005B5252" w:rsidP="00DC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DB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 с указанием статуса (муниципальный)</w:t>
            </w:r>
          </w:p>
        </w:tc>
        <w:tc>
          <w:tcPr>
            <w:tcW w:w="3831" w:type="dxa"/>
          </w:tcPr>
          <w:p w:rsidR="005B5252" w:rsidRPr="00F501DB" w:rsidRDefault="005B5252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DB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928" w:type="dxa"/>
          </w:tcPr>
          <w:p w:rsidR="005B5252" w:rsidRPr="00F501DB" w:rsidRDefault="005B5252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DB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3024" w:type="dxa"/>
          </w:tcPr>
          <w:p w:rsidR="005B5252" w:rsidRPr="00F501DB" w:rsidRDefault="005B5252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DB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5A1322" w:rsidTr="005A1322">
        <w:tc>
          <w:tcPr>
            <w:tcW w:w="15614" w:type="dxa"/>
            <w:gridSpan w:val="5"/>
          </w:tcPr>
          <w:p w:rsidR="005A1322" w:rsidRPr="005A1322" w:rsidRDefault="005A1322" w:rsidP="005B5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2">
              <w:rPr>
                <w:rFonts w:ascii="Times New Roman" w:hAnsi="Times New Roman" w:cs="Times New Roman"/>
                <w:b/>
                <w:sz w:val="24"/>
                <w:szCs w:val="24"/>
              </w:rPr>
              <w:t>24 мая – День милосердия</w:t>
            </w:r>
          </w:p>
        </w:tc>
      </w:tr>
      <w:tr w:rsidR="00DC4551" w:rsidTr="002963A8">
        <w:tc>
          <w:tcPr>
            <w:tcW w:w="785" w:type="dxa"/>
          </w:tcPr>
          <w:p w:rsidR="00DC4551" w:rsidRPr="00F501DB" w:rsidRDefault="00DC45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6" w:type="dxa"/>
            <w:vAlign w:val="bottom"/>
          </w:tcPr>
          <w:p w:rsidR="00DC4551" w:rsidRPr="00DC4551" w:rsidRDefault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 мастер-класс</w:t>
            </w:r>
          </w:p>
        </w:tc>
        <w:tc>
          <w:tcPr>
            <w:tcW w:w="3831" w:type="dxa"/>
            <w:vAlign w:val="bottom"/>
          </w:tcPr>
          <w:p w:rsidR="00DC4551" w:rsidRPr="00DC4551" w:rsidRDefault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DC4551" w:rsidRPr="00F501DB" w:rsidRDefault="00DC45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DC4551" w:rsidRPr="00DC4551" w:rsidRDefault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ЛРБОО "Вместе делаем добро"</w:t>
            </w:r>
          </w:p>
        </w:tc>
      </w:tr>
      <w:tr w:rsidR="00DC4551" w:rsidTr="002963A8">
        <w:tc>
          <w:tcPr>
            <w:tcW w:w="785" w:type="dxa"/>
          </w:tcPr>
          <w:p w:rsidR="00DC4551" w:rsidRPr="00F501DB" w:rsidRDefault="00DC45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6" w:type="dxa"/>
            <w:vAlign w:val="bottom"/>
          </w:tcPr>
          <w:p w:rsidR="00DC4551" w:rsidRPr="00DC4551" w:rsidRDefault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«Добрый сосед: Дерево добрых дел»</w:t>
            </w:r>
            <w:r>
              <w:t xml:space="preserve"> </w:t>
            </w: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товаров для питомников,  участники вешают листочки с добрыми намерениями,</w:t>
            </w:r>
          </w:p>
        </w:tc>
        <w:tc>
          <w:tcPr>
            <w:tcW w:w="3831" w:type="dxa"/>
            <w:vAlign w:val="bottom"/>
          </w:tcPr>
          <w:p w:rsidR="00DC4551" w:rsidRPr="00DC4551" w:rsidRDefault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Благотворительное </w:t>
            </w:r>
          </w:p>
        </w:tc>
        <w:tc>
          <w:tcPr>
            <w:tcW w:w="2928" w:type="dxa"/>
          </w:tcPr>
          <w:p w:rsidR="00DC4551" w:rsidRPr="00F501DB" w:rsidRDefault="00DC45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DC4551" w:rsidRPr="00DC4551" w:rsidRDefault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одростковое пространство «Выше Крыши»</w:t>
            </w:r>
          </w:p>
        </w:tc>
      </w:tr>
      <w:tr w:rsidR="00DC4551" w:rsidTr="002963A8">
        <w:tc>
          <w:tcPr>
            <w:tcW w:w="785" w:type="dxa"/>
          </w:tcPr>
          <w:p w:rsidR="00DC4551" w:rsidRPr="00F501DB" w:rsidRDefault="00DC45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6" w:type="dxa"/>
            <w:vAlign w:val="bottom"/>
          </w:tcPr>
          <w:p w:rsidR="00DC4551" w:rsidRPr="00DC4551" w:rsidRDefault="00DC4551" w:rsidP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исуй всей семьей"</w:t>
            </w:r>
          </w:p>
        </w:tc>
        <w:tc>
          <w:tcPr>
            <w:tcW w:w="3831" w:type="dxa"/>
            <w:vAlign w:val="bottom"/>
          </w:tcPr>
          <w:p w:rsidR="00DC4551" w:rsidRPr="00DC4551" w:rsidRDefault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DC4551" w:rsidRPr="00F501DB" w:rsidRDefault="00DC45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DC4551" w:rsidRPr="00DC4551" w:rsidRDefault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"Липецкие ремесла"</w:t>
            </w:r>
          </w:p>
        </w:tc>
      </w:tr>
      <w:tr w:rsidR="00DC4551" w:rsidTr="00356C14">
        <w:trPr>
          <w:trHeight w:val="336"/>
        </w:trPr>
        <w:tc>
          <w:tcPr>
            <w:tcW w:w="785" w:type="dxa"/>
          </w:tcPr>
          <w:p w:rsidR="00DC4551" w:rsidRPr="00F501DB" w:rsidRDefault="00DC45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6" w:type="dxa"/>
            <w:vAlign w:val="bottom"/>
          </w:tcPr>
          <w:p w:rsidR="00DC4551" w:rsidRPr="00DC4551" w:rsidRDefault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Беседа-</w:t>
            </w: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"Семейные традиции" </w:t>
            </w:r>
          </w:p>
        </w:tc>
        <w:tc>
          <w:tcPr>
            <w:tcW w:w="3831" w:type="dxa"/>
            <w:vAlign w:val="bottom"/>
          </w:tcPr>
          <w:p w:rsidR="00DC4551" w:rsidRPr="00DC4551" w:rsidRDefault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DC4551" w:rsidRPr="00F501DB" w:rsidRDefault="00DC45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3024" w:type="dxa"/>
            <w:vAlign w:val="bottom"/>
          </w:tcPr>
          <w:p w:rsidR="00DC4551" w:rsidRPr="00DC4551" w:rsidRDefault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МАУК «Липецкий зоологический парк»</w:t>
            </w:r>
          </w:p>
        </w:tc>
      </w:tr>
      <w:tr w:rsidR="00DC4551" w:rsidTr="002963A8">
        <w:tc>
          <w:tcPr>
            <w:tcW w:w="785" w:type="dxa"/>
          </w:tcPr>
          <w:p w:rsidR="00DC4551" w:rsidRPr="00F501DB" w:rsidRDefault="00DC45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6" w:type="dxa"/>
            <w:vAlign w:val="bottom"/>
          </w:tcPr>
          <w:p w:rsidR="00DC4551" w:rsidRPr="00DC4551" w:rsidRDefault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Семейная анимационная программа «Мама, папа, я — счастливая семья»</w:t>
            </w:r>
          </w:p>
        </w:tc>
        <w:tc>
          <w:tcPr>
            <w:tcW w:w="3831" w:type="dxa"/>
            <w:vAlign w:val="bottom"/>
          </w:tcPr>
          <w:p w:rsidR="00DC4551" w:rsidRPr="00DC4551" w:rsidRDefault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</w:t>
            </w:r>
          </w:p>
        </w:tc>
        <w:tc>
          <w:tcPr>
            <w:tcW w:w="2928" w:type="dxa"/>
          </w:tcPr>
          <w:p w:rsidR="00DC4551" w:rsidRPr="00F501DB" w:rsidRDefault="00DC45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DC4551" w:rsidRPr="00DC4551" w:rsidRDefault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МАУК «Культурные пространства Липецка»</w:t>
            </w:r>
          </w:p>
        </w:tc>
      </w:tr>
      <w:tr w:rsidR="00DC4551" w:rsidTr="002963A8">
        <w:tc>
          <w:tcPr>
            <w:tcW w:w="785" w:type="dxa"/>
          </w:tcPr>
          <w:p w:rsidR="00DC4551" w:rsidRPr="00F501DB" w:rsidRDefault="00DC45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6" w:type="dxa"/>
            <w:vAlign w:val="bottom"/>
          </w:tcPr>
          <w:p w:rsidR="00DC4551" w:rsidRPr="00DC4551" w:rsidRDefault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 мастер-класс по прикладному творчеству</w:t>
            </w:r>
          </w:p>
        </w:tc>
        <w:tc>
          <w:tcPr>
            <w:tcW w:w="3831" w:type="dxa"/>
            <w:vAlign w:val="bottom"/>
          </w:tcPr>
          <w:p w:rsidR="00DC4551" w:rsidRPr="00DC4551" w:rsidRDefault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DC4551" w:rsidRPr="00F501DB" w:rsidRDefault="00DC45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DC4551" w:rsidRPr="00DC4551" w:rsidRDefault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МАУК «ДК «Рудничный»</w:t>
            </w:r>
          </w:p>
        </w:tc>
      </w:tr>
      <w:tr w:rsidR="00DC4551" w:rsidTr="002963A8">
        <w:tc>
          <w:tcPr>
            <w:tcW w:w="785" w:type="dxa"/>
          </w:tcPr>
          <w:p w:rsidR="00DC4551" w:rsidRPr="00F501DB" w:rsidRDefault="00DC45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46" w:type="dxa"/>
            <w:vAlign w:val="bottom"/>
          </w:tcPr>
          <w:p w:rsidR="00DC4551" w:rsidRPr="00DC4551" w:rsidRDefault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 мастер-класс по прикладному творчеству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31" w:type="dxa"/>
            <w:vAlign w:val="bottom"/>
          </w:tcPr>
          <w:p w:rsidR="00DC4551" w:rsidRPr="00DC4551" w:rsidRDefault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DC4551" w:rsidRPr="00F501DB" w:rsidRDefault="00DC45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DC4551" w:rsidRPr="00DC4551" w:rsidRDefault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МАУК «ДК «Рудничный»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(филиал)</w:t>
            </w:r>
          </w:p>
        </w:tc>
      </w:tr>
      <w:tr w:rsidR="00DC4551" w:rsidTr="002963A8">
        <w:tc>
          <w:tcPr>
            <w:tcW w:w="785" w:type="dxa"/>
          </w:tcPr>
          <w:p w:rsidR="00DC4551" w:rsidRPr="00F501DB" w:rsidRDefault="00DC45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46" w:type="dxa"/>
            <w:vAlign w:val="bottom"/>
          </w:tcPr>
          <w:p w:rsidR="00DC4551" w:rsidRPr="00DC4551" w:rsidRDefault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 забег</w:t>
            </w:r>
          </w:p>
        </w:tc>
        <w:tc>
          <w:tcPr>
            <w:tcW w:w="3831" w:type="dxa"/>
            <w:vAlign w:val="bottom"/>
          </w:tcPr>
          <w:p w:rsidR="00DC4551" w:rsidRPr="00DC4551" w:rsidRDefault="00DC4551" w:rsidP="0075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</w:t>
            </w:r>
            <w:r w:rsid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2928" w:type="dxa"/>
          </w:tcPr>
          <w:p w:rsidR="00DC4551" w:rsidRPr="00F501DB" w:rsidRDefault="00DC45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3024" w:type="dxa"/>
            <w:vAlign w:val="bottom"/>
          </w:tcPr>
          <w:p w:rsidR="00DC4551" w:rsidRPr="00DC4551" w:rsidRDefault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 "СШ №7"</w:t>
            </w:r>
          </w:p>
        </w:tc>
      </w:tr>
      <w:tr w:rsidR="00DC4551" w:rsidTr="002963A8">
        <w:tc>
          <w:tcPr>
            <w:tcW w:w="785" w:type="dxa"/>
          </w:tcPr>
          <w:p w:rsidR="00DC4551" w:rsidRPr="00F501DB" w:rsidRDefault="00DC45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46" w:type="dxa"/>
            <w:vAlign w:val="bottom"/>
          </w:tcPr>
          <w:p w:rsidR="00DC4551" w:rsidRPr="00DC4551" w:rsidRDefault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волейболу формат 3×3 (команда =1 родитель + 2 ребёнка)</w:t>
            </w:r>
          </w:p>
        </w:tc>
        <w:tc>
          <w:tcPr>
            <w:tcW w:w="3831" w:type="dxa"/>
            <w:vAlign w:val="bottom"/>
          </w:tcPr>
          <w:p w:rsidR="00DC4551" w:rsidRPr="00DC4551" w:rsidRDefault="00DC4551" w:rsidP="0075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</w:t>
            </w:r>
            <w:r w:rsid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2928" w:type="dxa"/>
          </w:tcPr>
          <w:p w:rsidR="00DC4551" w:rsidRPr="00F501DB" w:rsidRDefault="00DC45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DC4551" w:rsidRPr="00DC4551" w:rsidRDefault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 «СШ № 2»</w:t>
            </w:r>
          </w:p>
        </w:tc>
      </w:tr>
      <w:tr w:rsidR="00DC4551" w:rsidTr="002963A8">
        <w:tc>
          <w:tcPr>
            <w:tcW w:w="785" w:type="dxa"/>
          </w:tcPr>
          <w:p w:rsidR="00DC4551" w:rsidRPr="00F501DB" w:rsidRDefault="00DC45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46" w:type="dxa"/>
            <w:vAlign w:val="bottom"/>
          </w:tcPr>
          <w:p w:rsidR="00DC4551" w:rsidRPr="00DC4551" w:rsidRDefault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«Семейная эстафета» (соревнования по плаванию, посвященные Дню защиты детей)</w:t>
            </w:r>
          </w:p>
        </w:tc>
        <w:tc>
          <w:tcPr>
            <w:tcW w:w="3831" w:type="dxa"/>
            <w:vAlign w:val="bottom"/>
          </w:tcPr>
          <w:p w:rsidR="00DC4551" w:rsidRPr="00DC4551" w:rsidRDefault="00DC4551" w:rsidP="0075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</w:t>
            </w:r>
            <w:r w:rsid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28" w:type="dxa"/>
          </w:tcPr>
          <w:p w:rsidR="00DC4551" w:rsidRPr="00F501DB" w:rsidRDefault="00DC45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DC4551" w:rsidRPr="00DC4551" w:rsidRDefault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«Спортивный город»</w:t>
            </w:r>
          </w:p>
        </w:tc>
      </w:tr>
      <w:tr w:rsidR="00DC4551" w:rsidTr="002963A8">
        <w:tc>
          <w:tcPr>
            <w:tcW w:w="785" w:type="dxa"/>
          </w:tcPr>
          <w:p w:rsidR="00DC4551" w:rsidRPr="00F501DB" w:rsidRDefault="00DC45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46" w:type="dxa"/>
            <w:vAlign w:val="bottom"/>
          </w:tcPr>
          <w:p w:rsidR="00DC4551" w:rsidRPr="00DC4551" w:rsidRDefault="00DC4551" w:rsidP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добрых 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сбор пластиковых крышек</w:t>
            </w:r>
          </w:p>
        </w:tc>
        <w:tc>
          <w:tcPr>
            <w:tcW w:w="3831" w:type="dxa"/>
            <w:vAlign w:val="bottom"/>
          </w:tcPr>
          <w:p w:rsidR="00DC4551" w:rsidRPr="00DC4551" w:rsidRDefault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Благотворительное</w:t>
            </w:r>
          </w:p>
        </w:tc>
        <w:tc>
          <w:tcPr>
            <w:tcW w:w="2928" w:type="dxa"/>
          </w:tcPr>
          <w:p w:rsidR="00DC4551" w:rsidRPr="00F501DB" w:rsidRDefault="00DC45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DC4551" w:rsidRPr="00DC4551" w:rsidRDefault="00DC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ЛРОО "Благополучие"</w:t>
            </w:r>
          </w:p>
        </w:tc>
      </w:tr>
      <w:tr w:rsidR="00DC4551" w:rsidTr="002963A8">
        <w:tc>
          <w:tcPr>
            <w:tcW w:w="785" w:type="dxa"/>
          </w:tcPr>
          <w:p w:rsidR="00DC4551" w:rsidRPr="00F501DB" w:rsidRDefault="007E19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46" w:type="dxa"/>
          </w:tcPr>
          <w:p w:rsidR="004D064C" w:rsidRDefault="004D064C" w:rsidP="004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64C"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</w:t>
            </w:r>
          </w:p>
          <w:p w:rsidR="00DC4551" w:rsidRPr="00F501DB" w:rsidRDefault="004D064C" w:rsidP="004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64C">
              <w:rPr>
                <w:rFonts w:ascii="Times New Roman" w:hAnsi="Times New Roman" w:cs="Times New Roman"/>
                <w:sz w:val="24"/>
                <w:szCs w:val="24"/>
              </w:rPr>
              <w:t xml:space="preserve"> «Вместе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64C">
              <w:rPr>
                <w:rFonts w:ascii="Times New Roman" w:hAnsi="Times New Roman" w:cs="Times New Roman"/>
                <w:sz w:val="24"/>
                <w:szCs w:val="24"/>
              </w:rPr>
              <w:t xml:space="preserve">сила!» </w:t>
            </w:r>
          </w:p>
        </w:tc>
        <w:tc>
          <w:tcPr>
            <w:tcW w:w="3831" w:type="dxa"/>
          </w:tcPr>
          <w:p w:rsidR="004D064C" w:rsidRPr="004D064C" w:rsidRDefault="004D064C" w:rsidP="004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Творческое,</w:t>
            </w:r>
            <w:r w:rsidRPr="004D0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4551" w:rsidRPr="00F501DB" w:rsidRDefault="004D064C" w:rsidP="004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64C">
              <w:rPr>
                <w:rFonts w:ascii="Times New Roman" w:hAnsi="Times New Roman" w:cs="Times New Roman"/>
                <w:sz w:val="24"/>
                <w:szCs w:val="24"/>
              </w:rPr>
              <w:t>благотворительно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928" w:type="dxa"/>
          </w:tcPr>
          <w:p w:rsidR="00DC4551" w:rsidRPr="00F501DB" w:rsidRDefault="004D064C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DC4551" w:rsidRDefault="004D064C" w:rsidP="004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64C">
              <w:rPr>
                <w:rFonts w:ascii="Times New Roman" w:hAnsi="Times New Roman" w:cs="Times New Roman"/>
                <w:sz w:val="24"/>
                <w:szCs w:val="24"/>
              </w:rPr>
              <w:t>Семья Владимировых</w:t>
            </w:r>
          </w:p>
          <w:p w:rsidR="004D064C" w:rsidRPr="00F501DB" w:rsidRDefault="00E5332F" w:rsidP="004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Воловский муниц. </w:t>
            </w:r>
            <w:r w:rsidR="004D064C">
              <w:rPr>
                <w:rFonts w:ascii="Times New Roman" w:hAnsi="Times New Roman" w:cs="Times New Roman"/>
                <w:sz w:val="24"/>
                <w:szCs w:val="24"/>
              </w:rPr>
              <w:t xml:space="preserve">округ </w:t>
            </w:r>
          </w:p>
        </w:tc>
      </w:tr>
      <w:tr w:rsidR="008676C2" w:rsidTr="002963A8">
        <w:tc>
          <w:tcPr>
            <w:tcW w:w="785" w:type="dxa"/>
          </w:tcPr>
          <w:p w:rsidR="008676C2" w:rsidRPr="00F501DB" w:rsidRDefault="007E19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46" w:type="dxa"/>
          </w:tcPr>
          <w:p w:rsidR="008676C2" w:rsidRDefault="008676C2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«7Я»</w:t>
            </w:r>
          </w:p>
        </w:tc>
        <w:tc>
          <w:tcPr>
            <w:tcW w:w="3831" w:type="dxa"/>
          </w:tcPr>
          <w:p w:rsidR="008676C2" w:rsidRDefault="008676C2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2928" w:type="dxa"/>
          </w:tcPr>
          <w:p w:rsidR="008676C2" w:rsidRDefault="008676C2" w:rsidP="0086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 г.</w:t>
            </w:r>
          </w:p>
        </w:tc>
        <w:tc>
          <w:tcPr>
            <w:tcW w:w="3024" w:type="dxa"/>
          </w:tcPr>
          <w:p w:rsidR="008676C2" w:rsidRPr="00F501DB" w:rsidRDefault="008676C2" w:rsidP="0086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6C2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76C2"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Данковский муниц.округ</w:t>
            </w:r>
          </w:p>
        </w:tc>
      </w:tr>
      <w:tr w:rsidR="008B3A31" w:rsidTr="002963A8">
        <w:tc>
          <w:tcPr>
            <w:tcW w:w="785" w:type="dxa"/>
          </w:tcPr>
          <w:p w:rsidR="008B3A31" w:rsidRPr="00F501DB" w:rsidRDefault="007E19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046" w:type="dxa"/>
          </w:tcPr>
          <w:p w:rsidR="008B3A31" w:rsidRDefault="008B3A31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«Мои родители»</w:t>
            </w:r>
          </w:p>
        </w:tc>
        <w:tc>
          <w:tcPr>
            <w:tcW w:w="3831" w:type="dxa"/>
          </w:tcPr>
          <w:p w:rsidR="008B3A31" w:rsidRDefault="008B3A31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8B3A31" w:rsidRDefault="008B3A31" w:rsidP="008B3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24.05-31.05.2026 г.</w:t>
            </w:r>
          </w:p>
        </w:tc>
        <w:tc>
          <w:tcPr>
            <w:tcW w:w="3024" w:type="dxa"/>
          </w:tcPr>
          <w:p w:rsidR="008B3A31" w:rsidRPr="00F501DB" w:rsidRDefault="008B3A31" w:rsidP="008B3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A31">
              <w:rPr>
                <w:rFonts w:ascii="Times New Roman" w:hAnsi="Times New Roman" w:cs="Times New Roman"/>
                <w:sz w:val="24"/>
                <w:szCs w:val="24"/>
              </w:rPr>
              <w:t>МБУ ДО «Центр детского творчества», Данковский муниц.округ</w:t>
            </w:r>
          </w:p>
        </w:tc>
      </w:tr>
      <w:tr w:rsidR="00AC03E6" w:rsidTr="002963A8">
        <w:tc>
          <w:tcPr>
            <w:tcW w:w="785" w:type="dxa"/>
          </w:tcPr>
          <w:p w:rsidR="00AC03E6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46" w:type="dxa"/>
          </w:tcPr>
          <w:p w:rsidR="00AC03E6" w:rsidRDefault="00AC03E6" w:rsidP="00AC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Благотворительная акция совместно с клубом «Семейный очаг» </w:t>
            </w:r>
          </w:p>
        </w:tc>
        <w:tc>
          <w:tcPr>
            <w:tcW w:w="3831" w:type="dxa"/>
          </w:tcPr>
          <w:p w:rsidR="00AC03E6" w:rsidRDefault="00AC03E6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Благотворительная </w:t>
            </w:r>
          </w:p>
        </w:tc>
        <w:tc>
          <w:tcPr>
            <w:tcW w:w="2928" w:type="dxa"/>
          </w:tcPr>
          <w:p w:rsidR="00AC03E6" w:rsidRDefault="00AC03E6" w:rsidP="00AC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 г.</w:t>
            </w:r>
          </w:p>
          <w:p w:rsidR="00AC03E6" w:rsidRDefault="00AC03E6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C03E6" w:rsidRDefault="00AC03E6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 2 «Ромашка», Данковский муниц. округ</w:t>
            </w:r>
          </w:p>
        </w:tc>
      </w:tr>
      <w:tr w:rsidR="00AC03E6" w:rsidTr="002963A8">
        <w:tc>
          <w:tcPr>
            <w:tcW w:w="785" w:type="dxa"/>
          </w:tcPr>
          <w:p w:rsidR="00AC03E6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46" w:type="dxa"/>
          </w:tcPr>
          <w:p w:rsidR="00AC03E6" w:rsidRPr="00F501DB" w:rsidRDefault="00626DCC" w:rsidP="0062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встреча. Тема : «Добрые отношения. Почему так важно сохранять связь между разными поколениями в  семье?»</w:t>
            </w:r>
          </w:p>
        </w:tc>
        <w:tc>
          <w:tcPr>
            <w:tcW w:w="3831" w:type="dxa"/>
          </w:tcPr>
          <w:p w:rsidR="00AC03E6" w:rsidRPr="00F501DB" w:rsidRDefault="00626DCC" w:rsidP="0062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DCC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Духовно-нравственное, просветительское</w:t>
            </w:r>
          </w:p>
        </w:tc>
        <w:tc>
          <w:tcPr>
            <w:tcW w:w="2928" w:type="dxa"/>
          </w:tcPr>
          <w:p w:rsidR="00AC03E6" w:rsidRPr="00F501DB" w:rsidRDefault="00626DCC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 г.</w:t>
            </w:r>
          </w:p>
        </w:tc>
        <w:tc>
          <w:tcPr>
            <w:tcW w:w="3024" w:type="dxa"/>
          </w:tcPr>
          <w:p w:rsidR="00AC03E6" w:rsidRPr="00F501DB" w:rsidRDefault="00626DCC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епархия </w:t>
            </w:r>
          </w:p>
        </w:tc>
      </w:tr>
      <w:tr w:rsidR="00626DCC" w:rsidTr="002963A8">
        <w:tc>
          <w:tcPr>
            <w:tcW w:w="785" w:type="dxa"/>
          </w:tcPr>
          <w:p w:rsidR="00626DCC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46" w:type="dxa"/>
          </w:tcPr>
          <w:p w:rsidR="00626DCC" w:rsidRDefault="00626DCC" w:rsidP="00626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CC">
              <w:rPr>
                <w:rFonts w:ascii="Times New Roman" w:hAnsi="Times New Roman" w:cs="Times New Roman"/>
                <w:sz w:val="24"/>
                <w:szCs w:val="24"/>
              </w:rPr>
              <w:t xml:space="preserve">Фото- флешмоб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-«Милосердие в семье»</w:t>
            </w:r>
          </w:p>
        </w:tc>
        <w:tc>
          <w:tcPr>
            <w:tcW w:w="3831" w:type="dxa"/>
          </w:tcPr>
          <w:p w:rsidR="00626DCC" w:rsidRDefault="00626DCC" w:rsidP="0062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626DCC" w:rsidRDefault="00626DCC" w:rsidP="00626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 г.</w:t>
            </w:r>
          </w:p>
        </w:tc>
        <w:tc>
          <w:tcPr>
            <w:tcW w:w="3024" w:type="dxa"/>
          </w:tcPr>
          <w:p w:rsidR="00626DCC" w:rsidRDefault="00626DCC" w:rsidP="0062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DCC">
              <w:rPr>
                <w:rFonts w:ascii="Times New Roman" w:hAnsi="Times New Roman" w:cs="Times New Roman"/>
                <w:sz w:val="24"/>
                <w:szCs w:val="24"/>
              </w:rPr>
              <w:t xml:space="preserve">МАДОУ №8 «Улыбка» </w:t>
            </w:r>
          </w:p>
          <w:p w:rsidR="00626DCC" w:rsidRPr="00F501DB" w:rsidRDefault="00626DCC" w:rsidP="0062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DCC">
              <w:rPr>
                <w:rFonts w:ascii="Times New Roman" w:hAnsi="Times New Roman" w:cs="Times New Roman"/>
                <w:sz w:val="24"/>
                <w:szCs w:val="24"/>
              </w:rPr>
              <w:t>г. Данков</w:t>
            </w:r>
          </w:p>
        </w:tc>
      </w:tr>
      <w:tr w:rsidR="00626DCC" w:rsidTr="002963A8">
        <w:tc>
          <w:tcPr>
            <w:tcW w:w="785" w:type="dxa"/>
          </w:tcPr>
          <w:p w:rsidR="00626DCC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46" w:type="dxa"/>
          </w:tcPr>
          <w:p w:rsidR="00626DCC" w:rsidRDefault="00626DCC" w:rsidP="00626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CC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«Миска доброты» (помощь бездомным животным)</w:t>
            </w:r>
          </w:p>
        </w:tc>
        <w:tc>
          <w:tcPr>
            <w:tcW w:w="3831" w:type="dxa"/>
          </w:tcPr>
          <w:p w:rsidR="00626DCC" w:rsidRDefault="00626DCC" w:rsidP="0062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Благотворительное </w:t>
            </w:r>
          </w:p>
        </w:tc>
        <w:tc>
          <w:tcPr>
            <w:tcW w:w="2928" w:type="dxa"/>
          </w:tcPr>
          <w:p w:rsidR="00626DCC" w:rsidRDefault="00626DCC" w:rsidP="00626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 г.</w:t>
            </w:r>
          </w:p>
        </w:tc>
        <w:tc>
          <w:tcPr>
            <w:tcW w:w="3024" w:type="dxa"/>
          </w:tcPr>
          <w:p w:rsidR="00626DCC" w:rsidRPr="00626DCC" w:rsidRDefault="00626DCC" w:rsidP="0062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DCC">
              <w:rPr>
                <w:rFonts w:ascii="Times New Roman" w:hAnsi="Times New Roman" w:cs="Times New Roman"/>
                <w:sz w:val="24"/>
                <w:szCs w:val="24"/>
              </w:rPr>
              <w:t xml:space="preserve">МАДОУ №8 «Улыбка» </w:t>
            </w:r>
          </w:p>
          <w:p w:rsidR="00626DCC" w:rsidRPr="00F501DB" w:rsidRDefault="00626DCC" w:rsidP="0062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DCC">
              <w:rPr>
                <w:rFonts w:ascii="Times New Roman" w:hAnsi="Times New Roman" w:cs="Times New Roman"/>
                <w:sz w:val="24"/>
                <w:szCs w:val="24"/>
              </w:rPr>
              <w:t>г. Данков</w:t>
            </w:r>
          </w:p>
        </w:tc>
      </w:tr>
      <w:tr w:rsidR="0025710A" w:rsidTr="002963A8">
        <w:tc>
          <w:tcPr>
            <w:tcW w:w="785" w:type="dxa"/>
          </w:tcPr>
          <w:p w:rsidR="0025710A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46" w:type="dxa"/>
          </w:tcPr>
          <w:p w:rsidR="0025710A" w:rsidRDefault="0025710A" w:rsidP="00201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10A">
              <w:rPr>
                <w:rFonts w:ascii="Times New Roman" w:hAnsi="Times New Roman" w:cs="Times New Roman"/>
                <w:sz w:val="24"/>
                <w:szCs w:val="24"/>
              </w:rPr>
              <w:t xml:space="preserve">  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«Всей семьёй в библиотеку»</w:t>
            </w:r>
          </w:p>
        </w:tc>
        <w:tc>
          <w:tcPr>
            <w:tcW w:w="3831" w:type="dxa"/>
          </w:tcPr>
          <w:p w:rsidR="0025710A" w:rsidRDefault="0025710A" w:rsidP="002571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       </w:t>
            </w:r>
          </w:p>
        </w:tc>
        <w:tc>
          <w:tcPr>
            <w:tcW w:w="2928" w:type="dxa"/>
          </w:tcPr>
          <w:p w:rsidR="0025710A" w:rsidRDefault="0025710A" w:rsidP="00257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24.05-31.05.2026 г.</w:t>
            </w:r>
          </w:p>
        </w:tc>
        <w:tc>
          <w:tcPr>
            <w:tcW w:w="3024" w:type="dxa"/>
          </w:tcPr>
          <w:p w:rsidR="0025710A" w:rsidRDefault="0025710A" w:rsidP="00201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Центральная библиотека.</w:t>
            </w:r>
          </w:p>
        </w:tc>
      </w:tr>
      <w:tr w:rsidR="0025710A" w:rsidTr="002963A8">
        <w:tc>
          <w:tcPr>
            <w:tcW w:w="785" w:type="dxa"/>
          </w:tcPr>
          <w:p w:rsidR="0025710A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46" w:type="dxa"/>
          </w:tcPr>
          <w:p w:rsidR="0025710A" w:rsidRDefault="0025710A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 помощь нуждающимся и одиноким пожилым людям «День добрых дел»</w:t>
            </w:r>
          </w:p>
        </w:tc>
        <w:tc>
          <w:tcPr>
            <w:tcW w:w="3831" w:type="dxa"/>
          </w:tcPr>
          <w:p w:rsidR="0025710A" w:rsidRDefault="0025710A" w:rsidP="0025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Благотворительное</w:t>
            </w:r>
          </w:p>
        </w:tc>
        <w:tc>
          <w:tcPr>
            <w:tcW w:w="2928" w:type="dxa"/>
          </w:tcPr>
          <w:p w:rsidR="0025710A" w:rsidRDefault="0025710A" w:rsidP="0025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24.05.2026г.</w:t>
            </w:r>
          </w:p>
        </w:tc>
        <w:tc>
          <w:tcPr>
            <w:tcW w:w="3024" w:type="dxa"/>
          </w:tcPr>
          <w:p w:rsidR="0025710A" w:rsidRDefault="0025710A" w:rsidP="00201D44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МАУК «Центр культуры и досуга   Данковского муниципального округа Липецкой области» ДК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Авдулово и филиал Центральной библиотеки с.Авдулово</w:t>
            </w:r>
          </w:p>
        </w:tc>
      </w:tr>
      <w:tr w:rsidR="0025710A" w:rsidTr="002963A8">
        <w:tc>
          <w:tcPr>
            <w:tcW w:w="785" w:type="dxa"/>
          </w:tcPr>
          <w:p w:rsidR="0025710A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46" w:type="dxa"/>
          </w:tcPr>
          <w:p w:rsidR="0025710A" w:rsidRDefault="0025710A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Творческий мастер-класс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Обрядовые куклы наших предков»</w:t>
            </w:r>
          </w:p>
        </w:tc>
        <w:tc>
          <w:tcPr>
            <w:tcW w:w="3831" w:type="dxa"/>
          </w:tcPr>
          <w:p w:rsidR="0025710A" w:rsidRDefault="0025710A" w:rsidP="0025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25710A" w:rsidRPr="0025710A" w:rsidRDefault="0025710A" w:rsidP="0025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0A">
              <w:rPr>
                <w:rFonts w:ascii="Times New Roman" w:hAnsi="Times New Roman" w:cs="Times New Roman"/>
                <w:sz w:val="24"/>
                <w:szCs w:val="24"/>
              </w:rPr>
              <w:t>24.04.2026г.</w:t>
            </w:r>
          </w:p>
        </w:tc>
        <w:tc>
          <w:tcPr>
            <w:tcW w:w="3024" w:type="dxa"/>
          </w:tcPr>
          <w:p w:rsidR="0025710A" w:rsidRDefault="0025710A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Хрущево-Подлесное</w:t>
            </w:r>
          </w:p>
        </w:tc>
      </w:tr>
      <w:tr w:rsidR="0025710A" w:rsidTr="002963A8">
        <w:tc>
          <w:tcPr>
            <w:tcW w:w="785" w:type="dxa"/>
          </w:tcPr>
          <w:p w:rsidR="0025710A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46" w:type="dxa"/>
          </w:tcPr>
          <w:p w:rsidR="0025710A" w:rsidRDefault="0025710A" w:rsidP="0025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10A">
              <w:rPr>
                <w:rFonts w:ascii="Times New Roman" w:hAnsi="Times New Roman" w:cs="Times New Roman"/>
                <w:sz w:val="24"/>
                <w:szCs w:val="24"/>
              </w:rPr>
              <w:t>Мастер-клас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 изготовлению открыток маме «Для любимой мамочки»</w:t>
            </w:r>
          </w:p>
        </w:tc>
        <w:tc>
          <w:tcPr>
            <w:tcW w:w="3831" w:type="dxa"/>
          </w:tcPr>
          <w:p w:rsidR="0025710A" w:rsidRDefault="0025710A" w:rsidP="0025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25710A" w:rsidRDefault="0025710A" w:rsidP="0025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24.05.2026г.</w:t>
            </w:r>
          </w:p>
        </w:tc>
        <w:tc>
          <w:tcPr>
            <w:tcW w:w="3024" w:type="dxa"/>
          </w:tcPr>
          <w:p w:rsidR="0025710A" w:rsidRDefault="0025710A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Кудрявщино</w:t>
            </w:r>
          </w:p>
        </w:tc>
      </w:tr>
      <w:tr w:rsidR="0025710A" w:rsidTr="002963A8">
        <w:tc>
          <w:tcPr>
            <w:tcW w:w="785" w:type="dxa"/>
          </w:tcPr>
          <w:p w:rsidR="0025710A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46" w:type="dxa"/>
          </w:tcPr>
          <w:p w:rsidR="0025710A" w:rsidRDefault="0025710A" w:rsidP="0025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1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емейная благотворительная акция «Своих не бросаем» (сбор гуманитарной помощи бойцам СВО)</w:t>
            </w:r>
          </w:p>
        </w:tc>
        <w:tc>
          <w:tcPr>
            <w:tcW w:w="3831" w:type="dxa"/>
          </w:tcPr>
          <w:p w:rsidR="0025710A" w:rsidRDefault="0025710A" w:rsidP="0025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Благотворительное </w:t>
            </w:r>
          </w:p>
        </w:tc>
        <w:tc>
          <w:tcPr>
            <w:tcW w:w="2928" w:type="dxa"/>
          </w:tcPr>
          <w:p w:rsidR="0025710A" w:rsidRDefault="0025710A" w:rsidP="0025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24.05.2026г.</w:t>
            </w:r>
          </w:p>
        </w:tc>
        <w:tc>
          <w:tcPr>
            <w:tcW w:w="3024" w:type="dxa"/>
          </w:tcPr>
          <w:p w:rsidR="0025710A" w:rsidRDefault="0025710A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МАУК «Центр культуры и досуга   Данковского муниципального округа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Ярославы</w:t>
            </w:r>
          </w:p>
        </w:tc>
      </w:tr>
      <w:tr w:rsidR="0025710A" w:rsidTr="002963A8">
        <w:tc>
          <w:tcPr>
            <w:tcW w:w="785" w:type="dxa"/>
          </w:tcPr>
          <w:p w:rsidR="0025710A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046" w:type="dxa"/>
          </w:tcPr>
          <w:p w:rsidR="0025710A" w:rsidRDefault="0025710A" w:rsidP="0025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ромашек</w:t>
            </w:r>
          </w:p>
        </w:tc>
        <w:tc>
          <w:tcPr>
            <w:tcW w:w="3831" w:type="dxa"/>
          </w:tcPr>
          <w:p w:rsidR="0025710A" w:rsidRDefault="0025710A" w:rsidP="0025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25710A" w:rsidRDefault="0025710A" w:rsidP="0025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24.05.2026г.</w:t>
            </w:r>
          </w:p>
        </w:tc>
        <w:tc>
          <w:tcPr>
            <w:tcW w:w="3024" w:type="dxa"/>
          </w:tcPr>
          <w:p w:rsidR="0025710A" w:rsidRDefault="0025710A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ж/д станции Политово</w:t>
            </w:r>
          </w:p>
        </w:tc>
      </w:tr>
      <w:tr w:rsidR="0025710A" w:rsidTr="002963A8">
        <w:tc>
          <w:tcPr>
            <w:tcW w:w="785" w:type="dxa"/>
          </w:tcPr>
          <w:p w:rsidR="0025710A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46" w:type="dxa"/>
          </w:tcPr>
          <w:p w:rsidR="0025710A" w:rsidRDefault="0025710A" w:rsidP="0025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10A">
              <w:rPr>
                <w:rFonts w:ascii="Times New Roman" w:hAnsi="Times New Roman" w:cs="Times New Roman"/>
                <w:sz w:val="24"/>
                <w:szCs w:val="24"/>
              </w:rPr>
              <w:t xml:space="preserve">Уличная 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«Ромашка на счастье»</w:t>
            </w:r>
          </w:p>
        </w:tc>
        <w:tc>
          <w:tcPr>
            <w:tcW w:w="3831" w:type="dxa"/>
          </w:tcPr>
          <w:p w:rsidR="0025710A" w:rsidRDefault="00617AA7" w:rsidP="0061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25710A" w:rsidRDefault="0025710A" w:rsidP="0025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24.05.2026г.</w:t>
            </w:r>
          </w:p>
        </w:tc>
        <w:tc>
          <w:tcPr>
            <w:tcW w:w="3024" w:type="dxa"/>
          </w:tcPr>
          <w:p w:rsidR="0025710A" w:rsidRDefault="0025710A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ж/д станции Политово</w:t>
            </w:r>
          </w:p>
        </w:tc>
      </w:tr>
      <w:tr w:rsidR="0025710A" w:rsidTr="002963A8">
        <w:tc>
          <w:tcPr>
            <w:tcW w:w="785" w:type="dxa"/>
          </w:tcPr>
          <w:p w:rsidR="0025710A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46" w:type="dxa"/>
          </w:tcPr>
          <w:p w:rsidR="0025710A" w:rsidRDefault="00617AA7" w:rsidP="00201D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Семейный субботник на общественной территории </w:t>
            </w:r>
            <w:r w:rsidR="0025710A">
              <w:rPr>
                <w:rFonts w:ascii="Times New Roman" w:eastAsia="Times New Roman" w:hAnsi="Times New Roman" w:cs="Times New Roman"/>
                <w:sz w:val="24"/>
                <w:szCs w:val="24"/>
              </w:rPr>
              <w:t>«Всей семьей»</w:t>
            </w:r>
          </w:p>
          <w:p w:rsidR="0025710A" w:rsidRDefault="0025710A" w:rsidP="00201D4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25710A" w:rsidRDefault="00617AA7" w:rsidP="0061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Благотворительное </w:t>
            </w:r>
          </w:p>
        </w:tc>
        <w:tc>
          <w:tcPr>
            <w:tcW w:w="2928" w:type="dxa"/>
          </w:tcPr>
          <w:p w:rsidR="0025710A" w:rsidRDefault="0025710A" w:rsidP="0025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24.05.2026г.</w:t>
            </w:r>
          </w:p>
        </w:tc>
        <w:tc>
          <w:tcPr>
            <w:tcW w:w="3024" w:type="dxa"/>
          </w:tcPr>
          <w:p w:rsidR="0025710A" w:rsidRDefault="0025710A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Воскресенское (Огаревский)</w:t>
            </w:r>
          </w:p>
        </w:tc>
      </w:tr>
      <w:tr w:rsidR="0025710A" w:rsidTr="002963A8">
        <w:tc>
          <w:tcPr>
            <w:tcW w:w="785" w:type="dxa"/>
          </w:tcPr>
          <w:p w:rsidR="0025710A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46" w:type="dxa"/>
          </w:tcPr>
          <w:p w:rsidR="0025710A" w:rsidRDefault="00617AA7" w:rsidP="0020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семейные эстафеты </w:t>
            </w:r>
            <w:r w:rsidR="0025710A">
              <w:rPr>
                <w:rFonts w:ascii="Times New Roman" w:hAnsi="Times New Roman" w:cs="Times New Roman"/>
                <w:sz w:val="24"/>
                <w:szCs w:val="24"/>
              </w:rPr>
              <w:t>«Спорт семье из года в год силу духа придает!»</w:t>
            </w:r>
          </w:p>
          <w:p w:rsidR="0025710A" w:rsidRDefault="0025710A" w:rsidP="00201D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25710A" w:rsidRDefault="00617AA7" w:rsidP="00201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  <w:tc>
          <w:tcPr>
            <w:tcW w:w="2928" w:type="dxa"/>
          </w:tcPr>
          <w:p w:rsidR="0025710A" w:rsidRDefault="0025710A" w:rsidP="0025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24.05.2026г.</w:t>
            </w:r>
          </w:p>
        </w:tc>
        <w:tc>
          <w:tcPr>
            <w:tcW w:w="3024" w:type="dxa"/>
          </w:tcPr>
          <w:p w:rsidR="0025710A" w:rsidRDefault="0025710A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Новоникольское</w:t>
            </w:r>
          </w:p>
        </w:tc>
      </w:tr>
      <w:tr w:rsidR="0025710A" w:rsidTr="002963A8">
        <w:tc>
          <w:tcPr>
            <w:tcW w:w="785" w:type="dxa"/>
          </w:tcPr>
          <w:p w:rsidR="0025710A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46" w:type="dxa"/>
          </w:tcPr>
          <w:p w:rsidR="0025710A" w:rsidRDefault="00617AA7" w:rsidP="0061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A7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5710A">
              <w:rPr>
                <w:rFonts w:ascii="Times New Roman" w:hAnsi="Times New Roman" w:cs="Times New Roman"/>
                <w:sz w:val="24"/>
                <w:szCs w:val="24"/>
              </w:rPr>
              <w:t>День милосердия «Совершение милосердия»</w:t>
            </w:r>
          </w:p>
        </w:tc>
        <w:tc>
          <w:tcPr>
            <w:tcW w:w="3831" w:type="dxa"/>
          </w:tcPr>
          <w:p w:rsidR="0025710A" w:rsidRDefault="00617AA7" w:rsidP="0061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Благотворительное </w:t>
            </w:r>
          </w:p>
        </w:tc>
        <w:tc>
          <w:tcPr>
            <w:tcW w:w="2928" w:type="dxa"/>
          </w:tcPr>
          <w:p w:rsidR="0025710A" w:rsidRDefault="0025710A" w:rsidP="0025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24.05.2026г.</w:t>
            </w:r>
          </w:p>
        </w:tc>
        <w:tc>
          <w:tcPr>
            <w:tcW w:w="3024" w:type="dxa"/>
          </w:tcPr>
          <w:p w:rsidR="0025710A" w:rsidRDefault="0025710A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Ягодное</w:t>
            </w:r>
          </w:p>
        </w:tc>
      </w:tr>
      <w:tr w:rsidR="00D531D2" w:rsidTr="002963A8">
        <w:tc>
          <w:tcPr>
            <w:tcW w:w="785" w:type="dxa"/>
          </w:tcPr>
          <w:p w:rsidR="00D531D2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46" w:type="dxa"/>
          </w:tcPr>
          <w:p w:rsidR="00D531D2" w:rsidRPr="00F501DB" w:rsidRDefault="000A6E1F" w:rsidP="000A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ф</w:t>
            </w:r>
            <w:r w:rsidR="00D531D2" w:rsidRPr="00D531D2">
              <w:rPr>
                <w:rFonts w:ascii="Times New Roman" w:hAnsi="Times New Roman" w:cs="Times New Roman"/>
                <w:sz w:val="24"/>
                <w:szCs w:val="24"/>
              </w:rPr>
              <w:t>естиваль</w:t>
            </w:r>
          </w:p>
        </w:tc>
        <w:tc>
          <w:tcPr>
            <w:tcW w:w="3831" w:type="dxa"/>
          </w:tcPr>
          <w:p w:rsidR="00D531D2" w:rsidRPr="00D531D2" w:rsidRDefault="00D531D2" w:rsidP="00D531D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D531D2" w:rsidRPr="00D531D2" w:rsidRDefault="00D531D2" w:rsidP="00201D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 г.</w:t>
            </w:r>
          </w:p>
        </w:tc>
        <w:tc>
          <w:tcPr>
            <w:tcW w:w="3024" w:type="dxa"/>
          </w:tcPr>
          <w:p w:rsidR="00D531D2" w:rsidRPr="00D531D2" w:rsidRDefault="00D531D2" w:rsidP="00D531D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2">
              <w:rPr>
                <w:rFonts w:ascii="Times New Roman" w:hAnsi="Times New Roman" w:cs="Times New Roman"/>
                <w:sz w:val="24"/>
                <w:szCs w:val="24"/>
              </w:rPr>
              <w:t>Территориальные отделы Добринск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53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муниц. </w:t>
            </w:r>
            <w:r w:rsidRPr="00D531D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0A6E1F" w:rsidTr="002963A8">
        <w:tc>
          <w:tcPr>
            <w:tcW w:w="785" w:type="dxa"/>
          </w:tcPr>
          <w:p w:rsidR="000A6E1F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46" w:type="dxa"/>
          </w:tcPr>
          <w:p w:rsidR="000A6E1F" w:rsidRPr="000A6E1F" w:rsidRDefault="000A6E1F" w:rsidP="000A6E1F">
            <w:pPr>
              <w:pStyle w:val="1659"/>
              <w:spacing w:beforeAutospacing="0" w:afterAutospacing="0" w:line="271" w:lineRule="auto"/>
            </w:pPr>
            <w:r w:rsidRPr="000A6E1F">
              <w:rPr>
                <w:color w:val="000000"/>
              </w:rPr>
              <w:t>Квест</w:t>
            </w:r>
            <w:r>
              <w:rPr>
                <w:color w:val="000000"/>
              </w:rPr>
              <w:t xml:space="preserve"> – игра «Битва поколений»</w:t>
            </w:r>
          </w:p>
        </w:tc>
        <w:tc>
          <w:tcPr>
            <w:tcW w:w="3831" w:type="dxa"/>
          </w:tcPr>
          <w:p w:rsidR="000A6E1F" w:rsidRPr="000A6E1F" w:rsidRDefault="000A6E1F" w:rsidP="000A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0A6E1F" w:rsidRPr="000A6E1F" w:rsidRDefault="000A6E1F" w:rsidP="0048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  <w:r w:rsidRPr="000A6E1F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3024" w:type="dxa"/>
          </w:tcPr>
          <w:p w:rsidR="000A6E1F" w:rsidRPr="000A6E1F" w:rsidRDefault="000A6E1F" w:rsidP="0048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1F">
              <w:rPr>
                <w:rFonts w:ascii="Times New Roman" w:hAnsi="Times New Roman" w:cs="Times New Roman"/>
                <w:sz w:val="24"/>
                <w:szCs w:val="24"/>
              </w:rPr>
              <w:t>Филиал МБУК» ДЦКС» в с. В. -  Ломовец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Долгоруковский мун.окр.</w:t>
            </w:r>
          </w:p>
        </w:tc>
      </w:tr>
      <w:tr w:rsidR="000A6E1F" w:rsidTr="002963A8">
        <w:tc>
          <w:tcPr>
            <w:tcW w:w="785" w:type="dxa"/>
          </w:tcPr>
          <w:p w:rsidR="000A6E1F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46" w:type="dxa"/>
          </w:tcPr>
          <w:p w:rsidR="000A6E1F" w:rsidRPr="00F501DB" w:rsidRDefault="0048128B" w:rsidP="0048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8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по изготовлению семейных сувениров </w:t>
            </w:r>
          </w:p>
        </w:tc>
        <w:tc>
          <w:tcPr>
            <w:tcW w:w="3831" w:type="dxa"/>
          </w:tcPr>
          <w:p w:rsidR="000A6E1F" w:rsidRPr="00F501DB" w:rsidRDefault="0048128B" w:rsidP="0048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0A6E1F" w:rsidRPr="00F501DB" w:rsidRDefault="0048128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 г.</w:t>
            </w:r>
          </w:p>
        </w:tc>
        <w:tc>
          <w:tcPr>
            <w:tcW w:w="3024" w:type="dxa"/>
          </w:tcPr>
          <w:p w:rsidR="000A6E1F" w:rsidRPr="00F501DB" w:rsidRDefault="0048128B" w:rsidP="0048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Отделы культуры, образования </w:t>
            </w:r>
            <w:r w:rsidRPr="0048128B">
              <w:rPr>
                <w:rFonts w:ascii="Times New Roman" w:hAnsi="Times New Roman" w:cs="Times New Roman"/>
                <w:sz w:val="24"/>
                <w:szCs w:val="24"/>
              </w:rPr>
              <w:t>администрации Краснинский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8128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6E1F" w:rsidTr="002963A8">
        <w:tc>
          <w:tcPr>
            <w:tcW w:w="785" w:type="dxa"/>
          </w:tcPr>
          <w:p w:rsidR="000A6E1F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046" w:type="dxa"/>
          </w:tcPr>
          <w:p w:rsidR="000A6E1F" w:rsidRPr="00F501DB" w:rsidRDefault="000E3B5E" w:rsidP="000E3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5E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«Помощь СВО», уборка территории,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5E">
              <w:rPr>
                <w:rFonts w:ascii="Times New Roman" w:hAnsi="Times New Roman" w:cs="Times New Roman"/>
                <w:sz w:val="24"/>
                <w:szCs w:val="24"/>
              </w:rPr>
              <w:t>помощь пожилым людям, акция «Подари книгу библиотеке»</w:t>
            </w:r>
          </w:p>
        </w:tc>
        <w:tc>
          <w:tcPr>
            <w:tcW w:w="3831" w:type="dxa"/>
          </w:tcPr>
          <w:p w:rsidR="000A6E1F" w:rsidRPr="00F501DB" w:rsidRDefault="000E3B5E" w:rsidP="000E3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Благотворительное </w:t>
            </w:r>
          </w:p>
        </w:tc>
        <w:tc>
          <w:tcPr>
            <w:tcW w:w="2928" w:type="dxa"/>
          </w:tcPr>
          <w:p w:rsidR="000A6E1F" w:rsidRPr="00F501DB" w:rsidRDefault="000E3B5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 г.</w:t>
            </w:r>
          </w:p>
        </w:tc>
        <w:tc>
          <w:tcPr>
            <w:tcW w:w="3024" w:type="dxa"/>
          </w:tcPr>
          <w:p w:rsidR="000A6E1F" w:rsidRDefault="000E3B5E" w:rsidP="00DE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5E">
              <w:rPr>
                <w:rFonts w:ascii="Times New Roman" w:hAnsi="Times New Roman" w:cs="Times New Roman"/>
                <w:sz w:val="24"/>
                <w:szCs w:val="24"/>
              </w:rPr>
              <w:t>ОУ, ДОУ</w:t>
            </w:r>
          </w:p>
          <w:p w:rsidR="000E3B5E" w:rsidRPr="00F501DB" w:rsidRDefault="000E3B5E" w:rsidP="00DE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5E">
              <w:rPr>
                <w:rFonts w:ascii="Times New Roman" w:hAnsi="Times New Roman" w:cs="Times New Roman"/>
                <w:sz w:val="24"/>
                <w:szCs w:val="24"/>
              </w:rPr>
              <w:t>Становлянский мун</w:t>
            </w:r>
            <w:r w:rsidR="00DE0E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3B5E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</w:tr>
      <w:tr w:rsidR="000A6E1F" w:rsidTr="002963A8">
        <w:tc>
          <w:tcPr>
            <w:tcW w:w="785" w:type="dxa"/>
          </w:tcPr>
          <w:p w:rsidR="000A6E1F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46" w:type="dxa"/>
          </w:tcPr>
          <w:p w:rsidR="00DE0EE2" w:rsidRPr="00F501DB" w:rsidRDefault="00DE0EE2" w:rsidP="00DE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E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0EE2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6E1F" w:rsidRPr="00F501DB" w:rsidRDefault="000A6E1F" w:rsidP="00DE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0A6E1F" w:rsidRPr="00F501DB" w:rsidRDefault="00E202DE" w:rsidP="00E2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0A6E1F" w:rsidRPr="00F501DB" w:rsidRDefault="00DE0EE2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  <w:r w:rsidRPr="00DE0EE2">
              <w:rPr>
                <w:rFonts w:ascii="Times New Roman" w:hAnsi="Times New Roman" w:cs="Times New Roman"/>
                <w:sz w:val="24"/>
                <w:szCs w:val="24"/>
              </w:rPr>
              <w:t>-31.05.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3024" w:type="dxa"/>
          </w:tcPr>
          <w:p w:rsidR="00DE0EE2" w:rsidRPr="00DE0EE2" w:rsidRDefault="00DE0EE2" w:rsidP="00DE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E2">
              <w:rPr>
                <w:rFonts w:ascii="Times New Roman" w:hAnsi="Times New Roman" w:cs="Times New Roman"/>
                <w:sz w:val="24"/>
                <w:szCs w:val="24"/>
              </w:rPr>
              <w:t>Филиал 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EE2">
              <w:rPr>
                <w:rFonts w:ascii="Times New Roman" w:hAnsi="Times New Roman" w:cs="Times New Roman"/>
                <w:sz w:val="24"/>
                <w:szCs w:val="24"/>
              </w:rPr>
              <w:t>«КМЦКД</w:t>
            </w:r>
          </w:p>
          <w:p w:rsidR="00DE0EE2" w:rsidRDefault="00DE0EE2" w:rsidP="00DE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Становлянского </w:t>
            </w:r>
            <w:r w:rsidRPr="00DE0EE2">
              <w:rPr>
                <w:rFonts w:ascii="Times New Roman" w:hAnsi="Times New Roman" w:cs="Times New Roman"/>
                <w:sz w:val="24"/>
                <w:szCs w:val="24"/>
              </w:rPr>
              <w:t xml:space="preserve">округа» </w:t>
            </w:r>
          </w:p>
          <w:p w:rsidR="000A6E1F" w:rsidRPr="00F501DB" w:rsidRDefault="00DE0EE2" w:rsidP="00DE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с.Толстая </w:t>
            </w:r>
            <w:r w:rsidRPr="00DE0EE2">
              <w:rPr>
                <w:rFonts w:ascii="Times New Roman" w:hAnsi="Times New Roman" w:cs="Times New Roman"/>
                <w:sz w:val="24"/>
                <w:szCs w:val="24"/>
              </w:rPr>
              <w:t>Дубрава</w:t>
            </w:r>
          </w:p>
        </w:tc>
      </w:tr>
      <w:tr w:rsidR="000A6E1F" w:rsidTr="002963A8">
        <w:tc>
          <w:tcPr>
            <w:tcW w:w="785" w:type="dxa"/>
          </w:tcPr>
          <w:p w:rsidR="000A6E1F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46" w:type="dxa"/>
          </w:tcPr>
          <w:p w:rsidR="00E202DE" w:rsidRPr="00F501DB" w:rsidRDefault="00E202DE" w:rsidP="00E2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Книжная выставка-обзор «Семья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страницах литературных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произведений» </w:t>
            </w:r>
          </w:p>
          <w:p w:rsidR="000A6E1F" w:rsidRPr="00F501DB" w:rsidRDefault="000A6E1F" w:rsidP="00E2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0A6E1F" w:rsidRPr="00F501DB" w:rsidRDefault="00E202DE" w:rsidP="00E2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0A6E1F" w:rsidRPr="00F501DB" w:rsidRDefault="00E202DE" w:rsidP="00E2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24.05-31.05.2026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E202DE" w:rsidRPr="00E202DE" w:rsidRDefault="00E202DE" w:rsidP="00E2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«Тербунская</w:t>
            </w:r>
          </w:p>
          <w:p w:rsidR="00E202DE" w:rsidRPr="00E202DE" w:rsidRDefault="00E202DE" w:rsidP="00E2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ЦБС» </w:t>
            </w: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0A6E1F" w:rsidRPr="00F501DB" w:rsidRDefault="00E202DE" w:rsidP="00E2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E202DE" w:rsidTr="002963A8">
        <w:tc>
          <w:tcPr>
            <w:tcW w:w="785" w:type="dxa"/>
          </w:tcPr>
          <w:p w:rsidR="00E202DE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46" w:type="dxa"/>
          </w:tcPr>
          <w:p w:rsidR="00E202DE" w:rsidRPr="00E202DE" w:rsidRDefault="00E202DE" w:rsidP="00ED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Интеллектуальная семейная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квест </w:t>
            </w: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 xml:space="preserve"> «Секреты семейного счастья» (офлайн)</w:t>
            </w:r>
          </w:p>
        </w:tc>
        <w:tc>
          <w:tcPr>
            <w:tcW w:w="3831" w:type="dxa"/>
          </w:tcPr>
          <w:p w:rsidR="00E202DE" w:rsidRPr="00E202DE" w:rsidRDefault="00E202DE" w:rsidP="00ED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E202DE" w:rsidRPr="00E202DE" w:rsidRDefault="00E202DE" w:rsidP="00E2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.05.2026 г.</w:t>
            </w:r>
          </w:p>
        </w:tc>
        <w:tc>
          <w:tcPr>
            <w:tcW w:w="3024" w:type="dxa"/>
          </w:tcPr>
          <w:p w:rsidR="00E202DE" w:rsidRPr="00E202DE" w:rsidRDefault="00E202DE" w:rsidP="00ED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МБУК «Хлевенская ЦКС»</w:t>
            </w:r>
          </w:p>
        </w:tc>
      </w:tr>
      <w:tr w:rsidR="00E202DE" w:rsidTr="002963A8">
        <w:tc>
          <w:tcPr>
            <w:tcW w:w="785" w:type="dxa"/>
          </w:tcPr>
          <w:p w:rsidR="00E202DE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46" w:type="dxa"/>
          </w:tcPr>
          <w:p w:rsidR="00E202DE" w:rsidRPr="00E202DE" w:rsidRDefault="00E202DE" w:rsidP="00ED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Фотоконкурс «Счастье в кадре» (онлайн/офлайн)</w:t>
            </w:r>
          </w:p>
        </w:tc>
        <w:tc>
          <w:tcPr>
            <w:tcW w:w="3831" w:type="dxa"/>
          </w:tcPr>
          <w:p w:rsidR="00E202DE" w:rsidRPr="00E202DE" w:rsidRDefault="00E202DE" w:rsidP="00ED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202DE" w:rsidRPr="00E202DE" w:rsidRDefault="00E202DE" w:rsidP="00E2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.05-24.05.2026 г.</w:t>
            </w:r>
          </w:p>
        </w:tc>
        <w:tc>
          <w:tcPr>
            <w:tcW w:w="3024" w:type="dxa"/>
          </w:tcPr>
          <w:p w:rsidR="00E202DE" w:rsidRPr="00E202DE" w:rsidRDefault="00E202DE" w:rsidP="00ED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МБУК «Хлевенская ЦКС»</w:t>
            </w:r>
          </w:p>
        </w:tc>
      </w:tr>
      <w:tr w:rsidR="00DE21AC" w:rsidTr="002963A8">
        <w:tc>
          <w:tcPr>
            <w:tcW w:w="785" w:type="dxa"/>
          </w:tcPr>
          <w:p w:rsidR="00DE21AC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46" w:type="dxa"/>
          </w:tcPr>
          <w:p w:rsidR="00DE21AC" w:rsidRPr="00DE21AC" w:rsidRDefault="00DE21AC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AC">
              <w:rPr>
                <w:rFonts w:ascii="Times New Roman" w:hAnsi="Times New Roman" w:cs="Times New Roman"/>
                <w:sz w:val="24"/>
                <w:szCs w:val="24"/>
              </w:rPr>
              <w:t>Познавательная книжная выставка «Всё начинается с семьи»</w:t>
            </w:r>
          </w:p>
        </w:tc>
        <w:tc>
          <w:tcPr>
            <w:tcW w:w="3831" w:type="dxa"/>
          </w:tcPr>
          <w:p w:rsidR="00DE21AC" w:rsidRPr="00DE21AC" w:rsidRDefault="00DE21AC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AC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DE21AC" w:rsidRPr="00DE21AC" w:rsidRDefault="00DE21AC" w:rsidP="00DE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AC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  <w:r w:rsidR="00E14F6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DE21AC" w:rsidRPr="00DE21AC" w:rsidRDefault="00DE21AC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AC">
              <w:rPr>
                <w:rFonts w:ascii="Times New Roman" w:hAnsi="Times New Roman" w:cs="Times New Roman"/>
                <w:sz w:val="24"/>
                <w:szCs w:val="24"/>
              </w:rPr>
              <w:t>Синдякинская сельская библиотека</w:t>
            </w:r>
          </w:p>
          <w:p w:rsidR="00DE21AC" w:rsidRPr="00DE21AC" w:rsidRDefault="00DE21AC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AC">
              <w:rPr>
                <w:rFonts w:ascii="Times New Roman" w:hAnsi="Times New Roman" w:cs="Times New Roman"/>
                <w:sz w:val="24"/>
                <w:szCs w:val="24"/>
              </w:rPr>
              <w:t>МБУК «Хлевенская ЦБС»</w:t>
            </w:r>
          </w:p>
        </w:tc>
      </w:tr>
      <w:tr w:rsidR="00DE21AC" w:rsidTr="002963A8">
        <w:tc>
          <w:tcPr>
            <w:tcW w:w="785" w:type="dxa"/>
          </w:tcPr>
          <w:p w:rsidR="00DE21AC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46" w:type="dxa"/>
          </w:tcPr>
          <w:p w:rsidR="00DE21AC" w:rsidRPr="00F501DB" w:rsidRDefault="00DE21AC" w:rsidP="00DE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Кирилла и Мефодия»</w:t>
            </w:r>
            <w:r w:rsidRPr="00DE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21AC" w:rsidRPr="00F501DB" w:rsidRDefault="00DE21AC" w:rsidP="00DE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DE21AC" w:rsidRPr="00F501DB" w:rsidRDefault="00DE21AC" w:rsidP="00DE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AC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DE21AC" w:rsidRPr="00F501DB" w:rsidRDefault="00DE21AC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AC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  <w:r w:rsidR="00E14F6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DE21AC" w:rsidRPr="00DE21AC" w:rsidRDefault="00DE21AC" w:rsidP="00DE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AC">
              <w:rPr>
                <w:rFonts w:ascii="Times New Roman" w:hAnsi="Times New Roman" w:cs="Times New Roman"/>
                <w:sz w:val="24"/>
                <w:szCs w:val="24"/>
              </w:rPr>
              <w:t>Панкратовский ДК МБУК</w:t>
            </w:r>
          </w:p>
          <w:p w:rsidR="00DE21AC" w:rsidRPr="00F501DB" w:rsidRDefault="00DE21AC" w:rsidP="00DE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AC">
              <w:rPr>
                <w:rFonts w:ascii="Times New Roman" w:hAnsi="Times New Roman" w:cs="Times New Roman"/>
                <w:sz w:val="24"/>
                <w:szCs w:val="24"/>
              </w:rPr>
              <w:t>ЦКС Измалковского округа</w:t>
            </w:r>
          </w:p>
        </w:tc>
      </w:tr>
      <w:tr w:rsidR="00DE21AC" w:rsidTr="002963A8">
        <w:tc>
          <w:tcPr>
            <w:tcW w:w="785" w:type="dxa"/>
          </w:tcPr>
          <w:p w:rsidR="00DE21AC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046" w:type="dxa"/>
          </w:tcPr>
          <w:p w:rsidR="00E14F63" w:rsidRPr="00E14F63" w:rsidRDefault="00E14F63" w:rsidP="00E1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F63">
              <w:rPr>
                <w:rFonts w:ascii="Times New Roman" w:hAnsi="Times New Roman" w:cs="Times New Roman"/>
                <w:sz w:val="24"/>
                <w:szCs w:val="24"/>
              </w:rPr>
              <w:t>Акция «Подари книгу семье»</w:t>
            </w:r>
          </w:p>
          <w:p w:rsidR="00DE21AC" w:rsidRPr="00F501DB" w:rsidRDefault="00DE21AC" w:rsidP="00E14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DE21AC" w:rsidRPr="00F501DB" w:rsidRDefault="00E14F63" w:rsidP="00E1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Благотворительное</w:t>
            </w:r>
          </w:p>
        </w:tc>
        <w:tc>
          <w:tcPr>
            <w:tcW w:w="2928" w:type="dxa"/>
          </w:tcPr>
          <w:p w:rsidR="00DE21AC" w:rsidRPr="00F501DB" w:rsidRDefault="00E14F63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F63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DE21AC" w:rsidRPr="00F501DB" w:rsidRDefault="00E14F63" w:rsidP="00E1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F63">
              <w:rPr>
                <w:rFonts w:ascii="Times New Roman" w:hAnsi="Times New Roman" w:cs="Times New Roman"/>
                <w:sz w:val="24"/>
                <w:szCs w:val="24"/>
              </w:rPr>
              <w:t>Первомайская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4F6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F63">
              <w:rPr>
                <w:rFonts w:ascii="Times New Roman" w:hAnsi="Times New Roman" w:cs="Times New Roman"/>
                <w:sz w:val="24"/>
                <w:szCs w:val="24"/>
              </w:rPr>
              <w:t>МБУ «Лев-Толстовская ЦБС»</w:t>
            </w:r>
          </w:p>
        </w:tc>
      </w:tr>
      <w:tr w:rsidR="00DE21AC" w:rsidTr="002963A8">
        <w:tc>
          <w:tcPr>
            <w:tcW w:w="785" w:type="dxa"/>
          </w:tcPr>
          <w:p w:rsidR="00DE21AC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046" w:type="dxa"/>
          </w:tcPr>
          <w:p w:rsidR="00E14F63" w:rsidRPr="00E14F63" w:rsidRDefault="00E14F63" w:rsidP="00E1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F63">
              <w:rPr>
                <w:rFonts w:ascii="Times New Roman" w:hAnsi="Times New Roman" w:cs="Times New Roman"/>
                <w:sz w:val="24"/>
                <w:szCs w:val="24"/>
              </w:rPr>
              <w:t>Книжная выставка «Семья на страницах</w:t>
            </w:r>
          </w:p>
          <w:p w:rsidR="00DE21AC" w:rsidRPr="00F501DB" w:rsidRDefault="00E14F63" w:rsidP="00E1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F6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литературных произведений» </w:t>
            </w:r>
          </w:p>
        </w:tc>
        <w:tc>
          <w:tcPr>
            <w:tcW w:w="3831" w:type="dxa"/>
          </w:tcPr>
          <w:p w:rsidR="00DE21AC" w:rsidRPr="00F501DB" w:rsidRDefault="00E14F63" w:rsidP="00E1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F63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DE21AC" w:rsidRPr="00F501DB" w:rsidRDefault="00E14F63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  <w:r w:rsidRPr="00E14F63">
              <w:rPr>
                <w:rFonts w:ascii="Times New Roman" w:hAnsi="Times New Roman" w:cs="Times New Roman"/>
                <w:sz w:val="24"/>
                <w:szCs w:val="24"/>
              </w:rPr>
              <w:t>-31.05.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14F6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DE21AC" w:rsidRPr="00F501DB" w:rsidRDefault="00E14F63" w:rsidP="00E1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F63">
              <w:rPr>
                <w:rFonts w:ascii="Times New Roman" w:hAnsi="Times New Roman" w:cs="Times New Roman"/>
                <w:sz w:val="24"/>
                <w:szCs w:val="24"/>
              </w:rPr>
              <w:t>Топовская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4F6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>
              <w:t xml:space="preserve"> </w:t>
            </w:r>
            <w:r w:rsidRPr="00E14F63">
              <w:rPr>
                <w:rFonts w:ascii="Times New Roman" w:hAnsi="Times New Roman" w:cs="Times New Roman"/>
                <w:sz w:val="24"/>
                <w:szCs w:val="24"/>
              </w:rPr>
              <w:t>МБУ «Лев-Толстовская ЦБС»</w:t>
            </w:r>
          </w:p>
        </w:tc>
      </w:tr>
      <w:tr w:rsidR="00FD27DF" w:rsidTr="002963A8">
        <w:tc>
          <w:tcPr>
            <w:tcW w:w="785" w:type="dxa"/>
          </w:tcPr>
          <w:p w:rsidR="00FD27DF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046" w:type="dxa"/>
          </w:tcPr>
          <w:p w:rsidR="00FD27DF" w:rsidRDefault="00FD27DF" w:rsidP="00641059">
            <w:pPr>
              <w:pStyle w:val="a7"/>
              <w:spacing w:before="0" w:beforeAutospacing="0" w:after="0" w:afterAutospacing="0"/>
              <w:ind w:left="-59" w:right="-108"/>
            </w:pPr>
            <w:r>
              <w:rPr>
                <w:color w:val="000000"/>
              </w:rPr>
              <w:t xml:space="preserve">Окружной конкурс «Наша дружная семья», посв. Международному дню семьи </w:t>
            </w:r>
          </w:p>
        </w:tc>
        <w:tc>
          <w:tcPr>
            <w:tcW w:w="3831" w:type="dxa"/>
          </w:tcPr>
          <w:p w:rsidR="00FD27DF" w:rsidRDefault="00FD27DF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FD27DF" w:rsidRDefault="00FD27DF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24.05.2026 </w:t>
            </w:r>
            <w:r w:rsidR="00641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FD27DF" w:rsidRDefault="00FD27DF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</w:t>
            </w:r>
          </w:p>
          <w:p w:rsidR="00FD27DF" w:rsidRDefault="00FD27DF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досуговой деятельности</w:t>
            </w:r>
          </w:p>
        </w:tc>
      </w:tr>
      <w:tr w:rsidR="00FD27DF" w:rsidTr="002963A8">
        <w:tc>
          <w:tcPr>
            <w:tcW w:w="785" w:type="dxa"/>
          </w:tcPr>
          <w:p w:rsidR="00FD27DF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046" w:type="dxa"/>
          </w:tcPr>
          <w:p w:rsidR="00FD27DF" w:rsidRDefault="00641059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D27DF">
              <w:rPr>
                <w:rFonts w:ascii="Times New Roman" w:hAnsi="Times New Roman" w:cs="Times New Roman"/>
                <w:sz w:val="24"/>
                <w:szCs w:val="24"/>
              </w:rPr>
              <w:t xml:space="preserve">росмотр социальных роликов и обсуждение реальных примеров взаимопомощи </w:t>
            </w:r>
          </w:p>
        </w:tc>
        <w:tc>
          <w:tcPr>
            <w:tcW w:w="3831" w:type="dxa"/>
          </w:tcPr>
          <w:p w:rsidR="00FD27DF" w:rsidRDefault="00641059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FD27DF" w:rsidRDefault="00FD27DF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24.05.2026 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FD27DF" w:rsidRDefault="00FD27DF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 Агрономовский филиал</w:t>
            </w:r>
          </w:p>
        </w:tc>
      </w:tr>
      <w:tr w:rsidR="005370DB" w:rsidTr="002963A8">
        <w:tc>
          <w:tcPr>
            <w:tcW w:w="785" w:type="dxa"/>
          </w:tcPr>
          <w:p w:rsidR="005370D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046" w:type="dxa"/>
          </w:tcPr>
          <w:p w:rsidR="005370DB" w:rsidRDefault="00641059" w:rsidP="005607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537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милосердия. «День добрых дел» (муниципальный)</w:t>
            </w:r>
          </w:p>
        </w:tc>
        <w:tc>
          <w:tcPr>
            <w:tcW w:w="3831" w:type="dxa"/>
          </w:tcPr>
          <w:p w:rsidR="005370DB" w:rsidRDefault="00641059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Благотворительное</w:t>
            </w:r>
          </w:p>
        </w:tc>
        <w:tc>
          <w:tcPr>
            <w:tcW w:w="2928" w:type="dxa"/>
          </w:tcPr>
          <w:p w:rsidR="005370DB" w:rsidRDefault="005370DB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24.05.2026 </w:t>
            </w:r>
            <w:r w:rsidR="00641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</w:t>
            </w:r>
          </w:p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Большеизбищенский филиал</w:t>
            </w:r>
          </w:p>
        </w:tc>
      </w:tr>
      <w:tr w:rsidR="005370DB" w:rsidTr="002963A8">
        <w:tc>
          <w:tcPr>
            <w:tcW w:w="785" w:type="dxa"/>
          </w:tcPr>
          <w:p w:rsidR="005370D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046" w:type="dxa"/>
          </w:tcPr>
          <w:p w:rsidR="005370DB" w:rsidRDefault="005370DB" w:rsidP="00641059">
            <w:pPr>
              <w:pStyle w:val="a7"/>
              <w:spacing w:before="0" w:beforeAutospacing="0" w:after="0" w:afterAutospacing="0"/>
            </w:pPr>
            <w:r>
              <w:rPr>
                <w:shd w:val="clear" w:color="auto" w:fill="FFFFFF"/>
              </w:rPr>
              <w:t>Детская развлекательная программа -«Разноцветный мир д</w:t>
            </w:r>
            <w:r w:rsidR="00641059">
              <w:rPr>
                <w:shd w:val="clear" w:color="auto" w:fill="FFFFFF"/>
              </w:rPr>
              <w:t xml:space="preserve">етства» </w:t>
            </w:r>
          </w:p>
        </w:tc>
        <w:tc>
          <w:tcPr>
            <w:tcW w:w="3831" w:type="dxa"/>
          </w:tcPr>
          <w:p w:rsidR="005370DB" w:rsidRDefault="00641059" w:rsidP="00641059">
            <w:pPr>
              <w:pStyle w:val="a7"/>
              <w:spacing w:before="0" w:beforeAutospacing="0" w:after="0" w:afterAutospacing="0"/>
            </w:pPr>
            <w:r>
              <w:t xml:space="preserve">Творческое </w:t>
            </w:r>
          </w:p>
        </w:tc>
        <w:tc>
          <w:tcPr>
            <w:tcW w:w="2928" w:type="dxa"/>
          </w:tcPr>
          <w:p w:rsidR="005370DB" w:rsidRDefault="005370DB" w:rsidP="00560704">
            <w:pPr>
              <w:pStyle w:val="a7"/>
              <w:spacing w:before="0" w:beforeAutospacing="0" w:after="0" w:afterAutospacing="0"/>
              <w:jc w:val="center"/>
            </w:pPr>
            <w:r>
              <w:t xml:space="preserve">24.05.2026 </w:t>
            </w:r>
            <w:r w:rsidR="00641059">
              <w:t>г.</w:t>
            </w:r>
          </w:p>
        </w:tc>
        <w:tc>
          <w:tcPr>
            <w:tcW w:w="3024" w:type="dxa"/>
          </w:tcPr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Ольховский филиал</w:t>
            </w:r>
          </w:p>
        </w:tc>
      </w:tr>
      <w:tr w:rsidR="005370DB" w:rsidTr="002963A8">
        <w:tc>
          <w:tcPr>
            <w:tcW w:w="785" w:type="dxa"/>
          </w:tcPr>
          <w:p w:rsidR="005370D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5046" w:type="dxa"/>
          </w:tcPr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Семейна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 xml:space="preserve">я выставка «Радуга творчества» </w:t>
            </w:r>
          </w:p>
        </w:tc>
        <w:tc>
          <w:tcPr>
            <w:tcW w:w="3831" w:type="dxa"/>
          </w:tcPr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5370DB" w:rsidRDefault="005370DB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24.05.2026 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филиал</w:t>
            </w:r>
          </w:p>
        </w:tc>
      </w:tr>
      <w:tr w:rsidR="005370DB" w:rsidTr="002963A8">
        <w:tc>
          <w:tcPr>
            <w:tcW w:w="785" w:type="dxa"/>
          </w:tcPr>
          <w:p w:rsidR="005370D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046" w:type="dxa"/>
          </w:tcPr>
          <w:p w:rsidR="005370DB" w:rsidRDefault="005370DB" w:rsidP="006410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"Семейный оберег" </w:t>
            </w:r>
          </w:p>
        </w:tc>
        <w:tc>
          <w:tcPr>
            <w:tcW w:w="3831" w:type="dxa"/>
          </w:tcPr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5370DB" w:rsidRDefault="005370DB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24.05.2026 </w:t>
            </w:r>
            <w:r w:rsidR="006410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Сахзаводской филиал</w:t>
            </w:r>
          </w:p>
        </w:tc>
      </w:tr>
      <w:tr w:rsidR="005370DB" w:rsidTr="002963A8">
        <w:tc>
          <w:tcPr>
            <w:tcW w:w="785" w:type="dxa"/>
          </w:tcPr>
          <w:p w:rsidR="005370D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046" w:type="dxa"/>
          </w:tcPr>
          <w:p w:rsidR="005370DB" w:rsidRDefault="00641059" w:rsidP="0064105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5370DB">
              <w:rPr>
                <w:rFonts w:ascii="Times New Roman" w:hAnsi="Times New Roman" w:cs="Times New Roman"/>
                <w:sz w:val="24"/>
                <w:szCs w:val="24"/>
              </w:rPr>
              <w:t xml:space="preserve">«Династия Игумновых», онлайн </w:t>
            </w:r>
          </w:p>
        </w:tc>
        <w:tc>
          <w:tcPr>
            <w:tcW w:w="3831" w:type="dxa"/>
          </w:tcPr>
          <w:p w:rsidR="005370DB" w:rsidRDefault="00641059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  <w:r w:rsidR="0053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8" w:type="dxa"/>
          </w:tcPr>
          <w:p w:rsidR="005370DB" w:rsidRDefault="005370DB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24.05.2026 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5370DB" w:rsidRDefault="005370DB" w:rsidP="00641059">
            <w:pPr>
              <w:rPr>
                <w:sz w:val="24"/>
                <w:szCs w:val="24"/>
              </w:rPr>
            </w:pPr>
            <w:bookmarkStart w:id="0" w:name="__DdeLink__1071_3513779631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  <w:bookmarkEnd w:id="0"/>
          </w:p>
          <w:p w:rsidR="005370DB" w:rsidRDefault="005370DB" w:rsidP="00641059">
            <w:pPr>
              <w:rPr>
                <w:sz w:val="24"/>
                <w:szCs w:val="24"/>
              </w:rPr>
            </w:pPr>
            <w:bookmarkStart w:id="1" w:name="__DdeLink__900_3212034385"/>
            <w:r>
              <w:rPr>
                <w:rFonts w:ascii="Times New Roman" w:hAnsi="Times New Roman" w:cs="Times New Roman"/>
                <w:sz w:val="24"/>
                <w:szCs w:val="24"/>
              </w:rPr>
              <w:t>МБУ «Лебедянская ЦБС»</w:t>
            </w:r>
            <w:bookmarkEnd w:id="1"/>
          </w:p>
        </w:tc>
      </w:tr>
      <w:tr w:rsidR="005370DB" w:rsidTr="002963A8">
        <w:tc>
          <w:tcPr>
            <w:tcW w:w="785" w:type="dxa"/>
          </w:tcPr>
          <w:p w:rsidR="005370D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046" w:type="dxa"/>
          </w:tcPr>
          <w:p w:rsidR="005370DB" w:rsidRDefault="00641059" w:rsidP="00641059">
            <w:pPr>
              <w:rPr>
                <w:sz w:val="24"/>
                <w:szCs w:val="24"/>
              </w:rPr>
            </w:pPr>
            <w:r w:rsidRPr="00641059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Актуальный разговор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«Вместе – дружная семья» </w:t>
            </w:r>
          </w:p>
        </w:tc>
        <w:tc>
          <w:tcPr>
            <w:tcW w:w="3831" w:type="dxa"/>
          </w:tcPr>
          <w:p w:rsidR="005370DB" w:rsidRPr="00641059" w:rsidRDefault="00641059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59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 </w:t>
            </w:r>
          </w:p>
        </w:tc>
        <w:tc>
          <w:tcPr>
            <w:tcW w:w="2928" w:type="dxa"/>
          </w:tcPr>
          <w:p w:rsidR="005370DB" w:rsidRDefault="005370DB" w:rsidP="0056070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5370DB" w:rsidRDefault="005370DB" w:rsidP="00641059">
            <w:pPr>
              <w:rPr>
                <w:sz w:val="24"/>
                <w:szCs w:val="24"/>
              </w:rPr>
            </w:pPr>
            <w:bookmarkStart w:id="2" w:name="__DdeLink__416_846147774"/>
            <w:r>
              <w:rPr>
                <w:rFonts w:ascii="Times New Roman" w:hAnsi="Times New Roman"/>
                <w:sz w:val="24"/>
                <w:szCs w:val="24"/>
              </w:rPr>
              <w:t>Покрово-Казацкий филиал</w:t>
            </w:r>
            <w:bookmarkEnd w:id="2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«Лебедянская ЦБС»</w:t>
            </w:r>
          </w:p>
        </w:tc>
      </w:tr>
      <w:tr w:rsidR="005370DB" w:rsidTr="002963A8">
        <w:tc>
          <w:tcPr>
            <w:tcW w:w="785" w:type="dxa"/>
          </w:tcPr>
          <w:p w:rsidR="005370D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046" w:type="dxa"/>
          </w:tcPr>
          <w:p w:rsidR="005370DB" w:rsidRDefault="00641059" w:rsidP="00641059">
            <w:pPr>
              <w:rPr>
                <w:sz w:val="24"/>
                <w:szCs w:val="24"/>
              </w:rPr>
            </w:pPr>
            <w:r w:rsidRPr="00641059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Актуальный разговор </w:t>
            </w:r>
            <w:r w:rsidR="005370DB">
              <w:rPr>
                <w:rFonts w:ascii="Times New Roman" w:hAnsi="Times New Roman" w:cs="Times New Roman"/>
                <w:sz w:val="24"/>
                <w:szCs w:val="24"/>
              </w:rPr>
              <w:t xml:space="preserve">«Дети в интернете» </w:t>
            </w:r>
          </w:p>
        </w:tc>
        <w:tc>
          <w:tcPr>
            <w:tcW w:w="3831" w:type="dxa"/>
          </w:tcPr>
          <w:p w:rsidR="005370DB" w:rsidRPr="00641059" w:rsidRDefault="00641059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59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5370DB" w:rsidRDefault="005370DB" w:rsidP="0056070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5370DB" w:rsidRDefault="005370DB" w:rsidP="0064105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Ольховский филиал МБУ «Лебедянская ЦБС»</w:t>
            </w:r>
          </w:p>
        </w:tc>
      </w:tr>
      <w:tr w:rsidR="005370DB" w:rsidTr="002963A8">
        <w:tc>
          <w:tcPr>
            <w:tcW w:w="785" w:type="dxa"/>
          </w:tcPr>
          <w:p w:rsidR="005370D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046" w:type="dxa"/>
          </w:tcPr>
          <w:p w:rsidR="005370DB" w:rsidRDefault="00641059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59">
              <w:rPr>
                <w:rFonts w:ascii="Times New Roman" w:hAnsi="Times New Roman" w:cs="Times New Roman"/>
                <w:sz w:val="24"/>
                <w:szCs w:val="24"/>
              </w:rPr>
              <w:t xml:space="preserve">Онлайн -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70DB">
              <w:rPr>
                <w:rFonts w:ascii="Times New Roman" w:hAnsi="Times New Roman" w:cs="Times New Roman"/>
                <w:sz w:val="24"/>
                <w:szCs w:val="24"/>
              </w:rPr>
              <w:t xml:space="preserve">«Я помогаю семье» </w:t>
            </w:r>
          </w:p>
        </w:tc>
        <w:tc>
          <w:tcPr>
            <w:tcW w:w="3831" w:type="dxa"/>
          </w:tcPr>
          <w:p w:rsidR="005370DB" w:rsidRDefault="00641059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5370DB" w:rsidRDefault="005370DB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№2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 xml:space="preserve">,г.Лебедянь </w:t>
            </w:r>
          </w:p>
        </w:tc>
      </w:tr>
      <w:tr w:rsidR="005370DB" w:rsidTr="002963A8">
        <w:tc>
          <w:tcPr>
            <w:tcW w:w="785" w:type="dxa"/>
          </w:tcPr>
          <w:p w:rsidR="005370D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046" w:type="dxa"/>
          </w:tcPr>
          <w:p w:rsidR="005370DB" w:rsidRDefault="005370DB" w:rsidP="0056070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Семейная спартакиада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(муниципальный)</w:t>
            </w:r>
          </w:p>
        </w:tc>
        <w:tc>
          <w:tcPr>
            <w:tcW w:w="3831" w:type="dxa"/>
          </w:tcPr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2928" w:type="dxa"/>
          </w:tcPr>
          <w:p w:rsidR="005370DB" w:rsidRDefault="005370DB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 - 31.05.2026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с.Ольховец</w:t>
            </w:r>
          </w:p>
        </w:tc>
      </w:tr>
      <w:tr w:rsidR="005370DB" w:rsidTr="002963A8">
        <w:tc>
          <w:tcPr>
            <w:tcW w:w="785" w:type="dxa"/>
          </w:tcPr>
          <w:p w:rsidR="005370D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046" w:type="dxa"/>
          </w:tcPr>
          <w:p w:rsidR="005370DB" w:rsidRDefault="00641059" w:rsidP="006410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410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рисунков </w:t>
            </w:r>
            <w:r w:rsidR="00537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«Моя семья» </w:t>
            </w:r>
          </w:p>
        </w:tc>
        <w:tc>
          <w:tcPr>
            <w:tcW w:w="3831" w:type="dxa"/>
          </w:tcPr>
          <w:p w:rsidR="005370DB" w:rsidRDefault="00641059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59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5370DB" w:rsidRDefault="005370DB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 - 31.05.2026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с.Ольховец</w:t>
            </w:r>
          </w:p>
        </w:tc>
      </w:tr>
      <w:tr w:rsidR="005370DB" w:rsidTr="002963A8">
        <w:tc>
          <w:tcPr>
            <w:tcW w:w="785" w:type="dxa"/>
          </w:tcPr>
          <w:p w:rsidR="005370D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046" w:type="dxa"/>
          </w:tcPr>
          <w:p w:rsidR="005370DB" w:rsidRDefault="00641059" w:rsidP="006410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  <w:r w:rsidR="00537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волонтерской по помощи семьям, находящихся в трудных ситуациях </w:t>
            </w:r>
          </w:p>
        </w:tc>
        <w:tc>
          <w:tcPr>
            <w:tcW w:w="3831" w:type="dxa"/>
          </w:tcPr>
          <w:p w:rsidR="005370DB" w:rsidRDefault="00641059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Благотворительное </w:t>
            </w:r>
          </w:p>
        </w:tc>
        <w:tc>
          <w:tcPr>
            <w:tcW w:w="2928" w:type="dxa"/>
          </w:tcPr>
          <w:p w:rsidR="005370DB" w:rsidRDefault="005370DB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 - 31.05.2026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с.Ольховец</w:t>
            </w:r>
          </w:p>
        </w:tc>
      </w:tr>
      <w:tr w:rsidR="005370DB" w:rsidTr="002963A8">
        <w:tc>
          <w:tcPr>
            <w:tcW w:w="785" w:type="dxa"/>
          </w:tcPr>
          <w:p w:rsidR="005370D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046" w:type="dxa"/>
          </w:tcPr>
          <w:p w:rsidR="005370DB" w:rsidRDefault="00641059" w:rsidP="006410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410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Родительское собрание </w:t>
            </w:r>
            <w:r w:rsidR="00537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«Воспитание детей в современных условиях» </w:t>
            </w:r>
          </w:p>
        </w:tc>
        <w:tc>
          <w:tcPr>
            <w:tcW w:w="3831" w:type="dxa"/>
          </w:tcPr>
          <w:p w:rsidR="005370DB" w:rsidRDefault="00641059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59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5370DB" w:rsidRDefault="005370DB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 - 31.05.2026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с.Ольховец</w:t>
            </w:r>
          </w:p>
        </w:tc>
      </w:tr>
      <w:tr w:rsidR="005370DB" w:rsidTr="002963A8">
        <w:tc>
          <w:tcPr>
            <w:tcW w:w="785" w:type="dxa"/>
          </w:tcPr>
          <w:p w:rsidR="005370D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046" w:type="dxa"/>
          </w:tcPr>
          <w:p w:rsidR="005370DB" w:rsidRDefault="005370DB" w:rsidP="00A57D2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Мастер-класс для детей и родителей по рукоделию </w:t>
            </w:r>
          </w:p>
        </w:tc>
        <w:tc>
          <w:tcPr>
            <w:tcW w:w="3831" w:type="dxa"/>
          </w:tcPr>
          <w:p w:rsidR="005370DB" w:rsidRDefault="00A57D29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5370DB" w:rsidRDefault="005370DB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 - 31.05.2026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с.Ольховец</w:t>
            </w:r>
          </w:p>
        </w:tc>
      </w:tr>
      <w:tr w:rsidR="005370DB" w:rsidTr="002963A8">
        <w:tc>
          <w:tcPr>
            <w:tcW w:w="785" w:type="dxa"/>
          </w:tcPr>
          <w:p w:rsidR="005370D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046" w:type="dxa"/>
          </w:tcPr>
          <w:p w:rsidR="005370DB" w:rsidRDefault="005370DB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милосердия</w:t>
            </w:r>
          </w:p>
          <w:p w:rsidR="005370DB" w:rsidRDefault="005370DB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(помощь старшему поколению) </w:t>
            </w:r>
          </w:p>
        </w:tc>
        <w:tc>
          <w:tcPr>
            <w:tcW w:w="3831" w:type="dxa"/>
          </w:tcPr>
          <w:p w:rsidR="005370DB" w:rsidRDefault="00A57D29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Благотворительное </w:t>
            </w:r>
          </w:p>
        </w:tc>
        <w:tc>
          <w:tcPr>
            <w:tcW w:w="2928" w:type="dxa"/>
          </w:tcPr>
          <w:p w:rsidR="005370DB" w:rsidRDefault="005370DB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п.свх. Агроном</w:t>
            </w:r>
          </w:p>
        </w:tc>
      </w:tr>
      <w:tr w:rsidR="005370DB" w:rsidTr="002963A8">
        <w:tc>
          <w:tcPr>
            <w:tcW w:w="785" w:type="dxa"/>
          </w:tcPr>
          <w:p w:rsidR="005370D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046" w:type="dxa"/>
          </w:tcPr>
          <w:p w:rsidR="005370DB" w:rsidRDefault="00A57D2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29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70DB">
              <w:rPr>
                <w:rFonts w:ascii="Times New Roman" w:hAnsi="Times New Roman" w:cs="Times New Roman"/>
                <w:sz w:val="24"/>
                <w:szCs w:val="24"/>
              </w:rPr>
              <w:t>День мил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осердия. «Помогаем друг другу» </w:t>
            </w:r>
          </w:p>
        </w:tc>
        <w:tc>
          <w:tcPr>
            <w:tcW w:w="3831" w:type="dxa"/>
          </w:tcPr>
          <w:p w:rsidR="005370DB" w:rsidRDefault="00A57D29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29">
              <w:rPr>
                <w:rFonts w:ascii="Times New Roman" w:hAnsi="Times New Roman" w:cs="Times New Roman"/>
                <w:sz w:val="24"/>
                <w:szCs w:val="24"/>
              </w:rPr>
              <w:t>Благотворительное</w:t>
            </w:r>
          </w:p>
        </w:tc>
        <w:tc>
          <w:tcPr>
            <w:tcW w:w="2928" w:type="dxa"/>
          </w:tcPr>
          <w:p w:rsidR="005370DB" w:rsidRDefault="005370DB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Мокрое</w:t>
            </w:r>
          </w:p>
        </w:tc>
      </w:tr>
      <w:tr w:rsidR="005370DB" w:rsidTr="002963A8">
        <w:tc>
          <w:tcPr>
            <w:tcW w:w="785" w:type="dxa"/>
          </w:tcPr>
          <w:p w:rsidR="005370D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046" w:type="dxa"/>
          </w:tcPr>
          <w:p w:rsidR="005370DB" w:rsidRDefault="005370DB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«Моя семья» </w:t>
            </w:r>
          </w:p>
        </w:tc>
        <w:tc>
          <w:tcPr>
            <w:tcW w:w="3831" w:type="dxa"/>
          </w:tcPr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5370DB" w:rsidRDefault="005370DB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3024" w:type="dxa"/>
          </w:tcPr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</w:t>
            </w:r>
            <w:r w:rsidR="00641059">
              <w:t xml:space="preserve"> </w:t>
            </w:r>
            <w:r w:rsidR="00641059" w:rsidRPr="00641059">
              <w:rPr>
                <w:rFonts w:ascii="Times New Roman" w:hAnsi="Times New Roman" w:cs="Times New Roman"/>
                <w:sz w:val="24"/>
                <w:szCs w:val="24"/>
              </w:rPr>
              <w:t>г.Лебедянь</w:t>
            </w:r>
          </w:p>
        </w:tc>
      </w:tr>
      <w:tr w:rsidR="005370DB" w:rsidTr="002963A8">
        <w:tc>
          <w:tcPr>
            <w:tcW w:w="785" w:type="dxa"/>
          </w:tcPr>
          <w:p w:rsidR="005370D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046" w:type="dxa"/>
          </w:tcPr>
          <w:p w:rsidR="005370DB" w:rsidRDefault="00A57D29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29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70DB">
              <w:rPr>
                <w:rFonts w:ascii="Times New Roman" w:hAnsi="Times New Roman" w:cs="Times New Roman"/>
                <w:sz w:val="24"/>
                <w:szCs w:val="24"/>
              </w:rPr>
              <w:t>«Родительские обязанности», «Сотрудничество детского сада и семьи»  (уровень ДОУ)</w:t>
            </w:r>
          </w:p>
        </w:tc>
        <w:tc>
          <w:tcPr>
            <w:tcW w:w="3831" w:type="dxa"/>
          </w:tcPr>
          <w:p w:rsidR="005370DB" w:rsidRDefault="00A57D29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29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5370DB" w:rsidRDefault="005370DB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24.05-31.05.2026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с.Куймань</w:t>
            </w:r>
          </w:p>
        </w:tc>
      </w:tr>
      <w:tr w:rsidR="005370DB" w:rsidTr="002963A8">
        <w:tc>
          <w:tcPr>
            <w:tcW w:w="785" w:type="dxa"/>
          </w:tcPr>
          <w:p w:rsidR="005370D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046" w:type="dxa"/>
          </w:tcPr>
          <w:p w:rsidR="005370DB" w:rsidRDefault="00A57D29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29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воспитанниками </w:t>
            </w:r>
            <w:r w:rsidR="005370DB">
              <w:rPr>
                <w:rFonts w:ascii="Times New Roman" w:hAnsi="Times New Roman" w:cs="Times New Roman"/>
                <w:sz w:val="24"/>
                <w:szCs w:val="24"/>
              </w:rPr>
              <w:t>«Кто такие родственники?»  (уровень ДОУ)</w:t>
            </w:r>
          </w:p>
        </w:tc>
        <w:tc>
          <w:tcPr>
            <w:tcW w:w="3831" w:type="dxa"/>
          </w:tcPr>
          <w:p w:rsidR="005370DB" w:rsidRDefault="00A57D29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29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5370DB" w:rsidRDefault="005370DB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24.05-31.05.2026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с.Куймань</w:t>
            </w:r>
          </w:p>
        </w:tc>
      </w:tr>
      <w:tr w:rsidR="005370DB" w:rsidTr="002963A8">
        <w:tc>
          <w:tcPr>
            <w:tcW w:w="785" w:type="dxa"/>
          </w:tcPr>
          <w:p w:rsidR="005370D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046" w:type="dxa"/>
          </w:tcPr>
          <w:p w:rsidR="005370DB" w:rsidRDefault="005370DB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кругу семьи»  (уровень ДОУ)</w:t>
            </w:r>
          </w:p>
        </w:tc>
        <w:tc>
          <w:tcPr>
            <w:tcW w:w="3831" w:type="dxa"/>
          </w:tcPr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Творческое</w:t>
            </w:r>
          </w:p>
        </w:tc>
        <w:tc>
          <w:tcPr>
            <w:tcW w:w="2928" w:type="dxa"/>
          </w:tcPr>
          <w:p w:rsidR="005370DB" w:rsidRDefault="005370DB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24.05-31.05.2026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с.Куймань</w:t>
            </w:r>
          </w:p>
        </w:tc>
      </w:tr>
      <w:tr w:rsidR="005370DB" w:rsidTr="002963A8">
        <w:tc>
          <w:tcPr>
            <w:tcW w:w="785" w:type="dxa"/>
          </w:tcPr>
          <w:p w:rsidR="005370D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046" w:type="dxa"/>
          </w:tcPr>
          <w:p w:rsidR="005370DB" w:rsidRDefault="005370DB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«Что такое доброта»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(муниципальный)</w:t>
            </w:r>
          </w:p>
        </w:tc>
        <w:tc>
          <w:tcPr>
            <w:tcW w:w="3831" w:type="dxa"/>
          </w:tcPr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Творческое</w:t>
            </w:r>
          </w:p>
        </w:tc>
        <w:tc>
          <w:tcPr>
            <w:tcW w:w="2928" w:type="dxa"/>
          </w:tcPr>
          <w:p w:rsidR="005370DB" w:rsidRDefault="005370DB" w:rsidP="0056070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МБДОУ д/с №1 г.Лебедянь</w:t>
            </w:r>
          </w:p>
        </w:tc>
      </w:tr>
      <w:tr w:rsidR="005370DB" w:rsidTr="002963A8">
        <w:tc>
          <w:tcPr>
            <w:tcW w:w="785" w:type="dxa"/>
          </w:tcPr>
          <w:p w:rsidR="005370D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046" w:type="dxa"/>
          </w:tcPr>
          <w:p w:rsidR="005370DB" w:rsidRDefault="00A57D29" w:rsidP="00A57D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370D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милосердия «Помоги ближнему»</w:t>
            </w:r>
            <w:r w:rsidR="005370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831" w:type="dxa"/>
          </w:tcPr>
          <w:p w:rsidR="005370DB" w:rsidRDefault="00A57D29" w:rsidP="006410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D2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Благотворительное</w:t>
            </w:r>
          </w:p>
        </w:tc>
        <w:tc>
          <w:tcPr>
            <w:tcW w:w="2928" w:type="dxa"/>
          </w:tcPr>
          <w:p w:rsidR="005370DB" w:rsidRPr="00A57D29" w:rsidRDefault="005370DB" w:rsidP="00A57D2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24.05.2026</w:t>
            </w:r>
            <w:r w:rsidR="00641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5370DB" w:rsidRDefault="00A57D29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№1</w:t>
            </w:r>
            <w:r w:rsidR="005370DB">
              <w:rPr>
                <w:rFonts w:ascii="Times New Roman" w:hAnsi="Times New Roman" w:cs="Times New Roman"/>
                <w:sz w:val="24"/>
                <w:szCs w:val="24"/>
              </w:rPr>
              <w:t>г.Лебедянь</w:t>
            </w:r>
          </w:p>
        </w:tc>
      </w:tr>
      <w:tr w:rsidR="005370DB" w:rsidTr="002963A8">
        <w:tc>
          <w:tcPr>
            <w:tcW w:w="785" w:type="dxa"/>
          </w:tcPr>
          <w:p w:rsidR="005370D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5046" w:type="dxa"/>
          </w:tcPr>
          <w:p w:rsidR="005370DB" w:rsidRPr="00A57D29" w:rsidRDefault="00A57D29" w:rsidP="00A57D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D2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37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«Сбор гуманитарной помощи участникам СВО» </w:t>
            </w:r>
          </w:p>
        </w:tc>
        <w:tc>
          <w:tcPr>
            <w:tcW w:w="3831" w:type="dxa"/>
          </w:tcPr>
          <w:p w:rsidR="005370DB" w:rsidRDefault="00A57D29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29">
              <w:rPr>
                <w:rFonts w:ascii="Times New Roman" w:hAnsi="Times New Roman" w:cs="Times New Roman"/>
                <w:sz w:val="24"/>
                <w:szCs w:val="24"/>
              </w:rPr>
              <w:t>Благотворительное</w:t>
            </w:r>
          </w:p>
        </w:tc>
        <w:tc>
          <w:tcPr>
            <w:tcW w:w="2928" w:type="dxa"/>
          </w:tcPr>
          <w:p w:rsidR="005370DB" w:rsidRDefault="005370DB" w:rsidP="0056070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24.05.2026</w:t>
            </w:r>
            <w:r w:rsidR="00641059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 xml:space="preserve"> г. </w:t>
            </w:r>
          </w:p>
        </w:tc>
        <w:tc>
          <w:tcPr>
            <w:tcW w:w="3024" w:type="dxa"/>
          </w:tcPr>
          <w:p w:rsidR="005370DB" w:rsidRDefault="005370DB" w:rsidP="00641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МБДОУ д/с</w:t>
            </w:r>
          </w:p>
          <w:p w:rsidR="005370DB" w:rsidRPr="00A57D29" w:rsidRDefault="00A57D29" w:rsidP="00641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комбинированного вида №4, </w:t>
            </w:r>
            <w:r w:rsidR="005370D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г.Лебедянь</w:t>
            </w:r>
          </w:p>
        </w:tc>
      </w:tr>
      <w:tr w:rsidR="005370DB" w:rsidTr="002963A8">
        <w:tc>
          <w:tcPr>
            <w:tcW w:w="785" w:type="dxa"/>
          </w:tcPr>
          <w:p w:rsidR="005370D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046" w:type="dxa"/>
          </w:tcPr>
          <w:p w:rsidR="005370DB" w:rsidRDefault="00A57D29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29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70DB">
              <w:rPr>
                <w:rFonts w:ascii="Times New Roman" w:hAnsi="Times New Roman" w:cs="Times New Roman"/>
                <w:sz w:val="24"/>
                <w:szCs w:val="24"/>
              </w:rPr>
              <w:t>«Родительские обязанности», «Сотрудничество детского сада и семьи» (уровень ДОУ)</w:t>
            </w:r>
          </w:p>
        </w:tc>
        <w:tc>
          <w:tcPr>
            <w:tcW w:w="3831" w:type="dxa"/>
          </w:tcPr>
          <w:p w:rsidR="005370DB" w:rsidRDefault="00A57D29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29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5370DB" w:rsidRDefault="005370DB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24.05-31.05.2026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с. Романово</w:t>
            </w:r>
          </w:p>
        </w:tc>
      </w:tr>
      <w:tr w:rsidR="005370DB" w:rsidTr="002963A8">
        <w:tc>
          <w:tcPr>
            <w:tcW w:w="785" w:type="dxa"/>
          </w:tcPr>
          <w:p w:rsidR="005370D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046" w:type="dxa"/>
          </w:tcPr>
          <w:p w:rsidR="005370DB" w:rsidRDefault="00A57D29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Встреча-беседа </w:t>
            </w:r>
            <w:r w:rsidR="005370DB">
              <w:rPr>
                <w:rFonts w:ascii="Times New Roman" w:hAnsi="Times New Roman" w:cs="Times New Roman"/>
                <w:sz w:val="24"/>
                <w:szCs w:val="24"/>
              </w:rPr>
              <w:t>«Кто такие родственники?»  (уровень ДОУ)</w:t>
            </w:r>
          </w:p>
        </w:tc>
        <w:tc>
          <w:tcPr>
            <w:tcW w:w="3831" w:type="dxa"/>
          </w:tcPr>
          <w:p w:rsidR="005370DB" w:rsidRDefault="00A57D29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29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5370DB" w:rsidRDefault="005370DB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24.05-31.05.2026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с. Романово</w:t>
            </w:r>
          </w:p>
        </w:tc>
      </w:tr>
      <w:tr w:rsidR="005370DB" w:rsidTr="002963A8">
        <w:tc>
          <w:tcPr>
            <w:tcW w:w="785" w:type="dxa"/>
          </w:tcPr>
          <w:p w:rsidR="005370D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046" w:type="dxa"/>
          </w:tcPr>
          <w:p w:rsidR="005370DB" w:rsidRDefault="005370DB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кругу семьи»  (уровень ДОУ)</w:t>
            </w:r>
          </w:p>
        </w:tc>
        <w:tc>
          <w:tcPr>
            <w:tcW w:w="3831" w:type="dxa"/>
          </w:tcPr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5370DB" w:rsidRDefault="005370DB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24.05-31.05.2026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с. Романово</w:t>
            </w:r>
          </w:p>
        </w:tc>
      </w:tr>
      <w:tr w:rsidR="005370DB" w:rsidTr="002963A8">
        <w:tc>
          <w:tcPr>
            <w:tcW w:w="785" w:type="dxa"/>
          </w:tcPr>
          <w:p w:rsidR="005370D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046" w:type="dxa"/>
          </w:tcPr>
          <w:p w:rsidR="005370DB" w:rsidRDefault="00A57D29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Встреча- беседа </w:t>
            </w:r>
            <w:r w:rsidR="005370DB">
              <w:rPr>
                <w:rFonts w:ascii="Times New Roman" w:hAnsi="Times New Roman" w:cs="Times New Roman"/>
                <w:sz w:val="24"/>
                <w:szCs w:val="24"/>
              </w:rPr>
              <w:t>«О добре и милосердии»  (уровень ДОУ)</w:t>
            </w:r>
          </w:p>
        </w:tc>
        <w:tc>
          <w:tcPr>
            <w:tcW w:w="3831" w:type="dxa"/>
          </w:tcPr>
          <w:p w:rsidR="005370DB" w:rsidRDefault="00A57D29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29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5370DB" w:rsidRDefault="005370DB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24.05-31.05.2026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5370DB" w:rsidRDefault="005370DB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с. Романово</w:t>
            </w:r>
          </w:p>
        </w:tc>
      </w:tr>
      <w:tr w:rsidR="00560704" w:rsidTr="002963A8">
        <w:tc>
          <w:tcPr>
            <w:tcW w:w="785" w:type="dxa"/>
          </w:tcPr>
          <w:p w:rsidR="00560704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046" w:type="dxa"/>
          </w:tcPr>
          <w:p w:rsidR="00560704" w:rsidRDefault="00A57D2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2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  <w:r w:rsidR="00560704">
              <w:rPr>
                <w:rFonts w:ascii="Times New Roman" w:hAnsi="Times New Roman" w:cs="Times New Roman"/>
                <w:sz w:val="24"/>
                <w:szCs w:val="24"/>
              </w:rPr>
              <w:t xml:space="preserve">«Я люблю свою семью» </w:t>
            </w:r>
          </w:p>
        </w:tc>
        <w:tc>
          <w:tcPr>
            <w:tcW w:w="3831" w:type="dxa"/>
          </w:tcPr>
          <w:p w:rsidR="00560704" w:rsidRDefault="00A57D29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560704" w:rsidRDefault="00560704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3024" w:type="dxa"/>
          </w:tcPr>
          <w:p w:rsidR="00560704" w:rsidRDefault="00560704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№2</w:t>
            </w:r>
          </w:p>
        </w:tc>
      </w:tr>
      <w:tr w:rsidR="00560704" w:rsidTr="002963A8">
        <w:tc>
          <w:tcPr>
            <w:tcW w:w="785" w:type="dxa"/>
          </w:tcPr>
          <w:p w:rsidR="00560704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046" w:type="dxa"/>
          </w:tcPr>
          <w:p w:rsidR="00560704" w:rsidRDefault="00A57D2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29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Фотовыставка </w:t>
            </w:r>
            <w:r w:rsidR="00560704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«Кадры большого семейного счастья» </w:t>
            </w:r>
          </w:p>
        </w:tc>
        <w:tc>
          <w:tcPr>
            <w:tcW w:w="3831" w:type="dxa"/>
          </w:tcPr>
          <w:p w:rsidR="00560704" w:rsidRDefault="00A57D29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29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560704" w:rsidRDefault="00560704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560704" w:rsidRDefault="00560704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ГОБПОУ «Лебедянский педагогический колледж»</w:t>
            </w:r>
          </w:p>
        </w:tc>
      </w:tr>
      <w:tr w:rsidR="00560704" w:rsidTr="002963A8">
        <w:tc>
          <w:tcPr>
            <w:tcW w:w="785" w:type="dxa"/>
          </w:tcPr>
          <w:p w:rsidR="00560704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046" w:type="dxa"/>
          </w:tcPr>
          <w:p w:rsidR="00560704" w:rsidRDefault="00560704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A57D29" w:rsidRPr="00A57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День милосердия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«Семья – основа мира» </w:t>
            </w:r>
          </w:p>
        </w:tc>
        <w:tc>
          <w:tcPr>
            <w:tcW w:w="3831" w:type="dxa"/>
          </w:tcPr>
          <w:p w:rsidR="00560704" w:rsidRDefault="00A57D29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29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560704" w:rsidRDefault="00560704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24.05.2026 </w:t>
            </w:r>
            <w:r w:rsidR="006410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560704" w:rsidRDefault="00560704" w:rsidP="0064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ГОБПОУ «Чаплыгинский аграрный колледж» п.свх.Агроном</w:t>
            </w:r>
          </w:p>
        </w:tc>
      </w:tr>
      <w:tr w:rsidR="003E039B" w:rsidTr="002963A8">
        <w:tc>
          <w:tcPr>
            <w:tcW w:w="785" w:type="dxa"/>
          </w:tcPr>
          <w:p w:rsidR="003E039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046" w:type="dxa"/>
          </w:tcPr>
          <w:p w:rsidR="003E039B" w:rsidRPr="0014333A" w:rsidRDefault="0014333A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«День добрых сердец»</w:t>
            </w:r>
          </w:p>
        </w:tc>
        <w:tc>
          <w:tcPr>
            <w:tcW w:w="3831" w:type="dxa"/>
          </w:tcPr>
          <w:p w:rsidR="003E039B" w:rsidRPr="0014333A" w:rsidRDefault="0014333A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3E039B" w:rsidRPr="00143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ворческое</w:t>
            </w:r>
          </w:p>
        </w:tc>
        <w:tc>
          <w:tcPr>
            <w:tcW w:w="2928" w:type="dxa"/>
          </w:tcPr>
          <w:p w:rsidR="003E039B" w:rsidRPr="0014333A" w:rsidRDefault="003E039B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3E039B" w:rsidRPr="0014333A" w:rsidRDefault="003E039B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Сухая Лубна имени Мозгунова </w:t>
            </w:r>
          </w:p>
        </w:tc>
      </w:tr>
      <w:tr w:rsidR="003E039B" w:rsidTr="00DE4DEF">
        <w:tc>
          <w:tcPr>
            <w:tcW w:w="785" w:type="dxa"/>
          </w:tcPr>
          <w:p w:rsidR="003E039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046" w:type="dxa"/>
            <w:vAlign w:val="bottom"/>
          </w:tcPr>
          <w:p w:rsidR="003E039B" w:rsidRPr="0014333A" w:rsidRDefault="0014333A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 милосердия»</w:t>
            </w:r>
          </w:p>
        </w:tc>
        <w:tc>
          <w:tcPr>
            <w:tcW w:w="3831" w:type="dxa"/>
            <w:vAlign w:val="bottom"/>
          </w:tcPr>
          <w:p w:rsidR="003E039B" w:rsidRPr="0014333A" w:rsidRDefault="0014333A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  <w:vAlign w:val="bottom"/>
          </w:tcPr>
          <w:p w:rsidR="003E039B" w:rsidRPr="0014333A" w:rsidRDefault="003E039B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3E039B" w:rsidRPr="0014333A" w:rsidRDefault="003E039B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 xml:space="preserve">МБОУ СШ с.Частая Дубрава имени Героя Советского Союза Е.А.Дьяконова </w:t>
            </w:r>
          </w:p>
        </w:tc>
      </w:tr>
      <w:tr w:rsidR="003E039B" w:rsidTr="00DE4DEF">
        <w:tc>
          <w:tcPr>
            <w:tcW w:w="785" w:type="dxa"/>
          </w:tcPr>
          <w:p w:rsidR="003E039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046" w:type="dxa"/>
            <w:vAlign w:val="bottom"/>
          </w:tcPr>
          <w:p w:rsidR="0014333A" w:rsidRDefault="0014333A" w:rsidP="001433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 «День милосердия </w:t>
            </w:r>
          </w:p>
          <w:p w:rsidR="003E039B" w:rsidRPr="0014333A" w:rsidRDefault="003E039B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"Традиции семьи"</w:t>
            </w:r>
          </w:p>
        </w:tc>
        <w:tc>
          <w:tcPr>
            <w:tcW w:w="3831" w:type="dxa"/>
            <w:vAlign w:val="bottom"/>
          </w:tcPr>
          <w:p w:rsidR="003E039B" w:rsidRPr="0014333A" w:rsidRDefault="0014333A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3E039B" w:rsidRPr="00143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ворческое</w:t>
            </w:r>
          </w:p>
        </w:tc>
        <w:tc>
          <w:tcPr>
            <w:tcW w:w="2928" w:type="dxa"/>
            <w:vAlign w:val="bottom"/>
          </w:tcPr>
          <w:p w:rsidR="003E039B" w:rsidRPr="0014333A" w:rsidRDefault="003E039B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14333A" w:rsidRDefault="003E039B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E039B" w:rsidRPr="0014333A" w:rsidRDefault="003E039B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>д.Новая Деревня</w:t>
            </w:r>
          </w:p>
        </w:tc>
      </w:tr>
      <w:tr w:rsidR="003E039B" w:rsidTr="00DE4DEF">
        <w:tc>
          <w:tcPr>
            <w:tcW w:w="785" w:type="dxa"/>
          </w:tcPr>
          <w:p w:rsidR="003E039B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046" w:type="dxa"/>
            <w:vAlign w:val="bottom"/>
          </w:tcPr>
          <w:p w:rsidR="003E039B" w:rsidRPr="0014333A" w:rsidRDefault="0014333A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Благотворительная 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3E039B" w:rsidRPr="00143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милосердия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1" w:type="dxa"/>
            <w:vAlign w:val="bottom"/>
          </w:tcPr>
          <w:p w:rsidR="003E039B" w:rsidRPr="0014333A" w:rsidRDefault="0014333A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Благотворительное </w:t>
            </w:r>
          </w:p>
        </w:tc>
        <w:tc>
          <w:tcPr>
            <w:tcW w:w="2928" w:type="dxa"/>
            <w:vAlign w:val="bottom"/>
          </w:tcPr>
          <w:p w:rsidR="003E039B" w:rsidRPr="0014333A" w:rsidRDefault="003E039B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  <w:r w:rsidR="00DE4DE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3E039B" w:rsidRPr="0014333A" w:rsidRDefault="003E039B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>МБОУ СОШ с. Троицкое</w:t>
            </w:r>
          </w:p>
        </w:tc>
      </w:tr>
      <w:tr w:rsidR="00DE4DEF" w:rsidTr="002963A8">
        <w:tc>
          <w:tcPr>
            <w:tcW w:w="785" w:type="dxa"/>
          </w:tcPr>
          <w:p w:rsidR="00DE4DEF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046" w:type="dxa"/>
          </w:tcPr>
          <w:p w:rsidR="00DE4DEF" w:rsidRPr="00DE4DEF" w:rsidRDefault="00DE4DEF" w:rsidP="00DE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DEF">
              <w:rPr>
                <w:rFonts w:ascii="Times New Roman" w:hAnsi="Times New Roman" w:cs="Times New Roman"/>
                <w:sz w:val="24"/>
                <w:szCs w:val="24"/>
              </w:rPr>
              <w:t>ечер семейного отдыха «Открытые объятия»</w:t>
            </w:r>
          </w:p>
        </w:tc>
        <w:tc>
          <w:tcPr>
            <w:tcW w:w="3831" w:type="dxa"/>
          </w:tcPr>
          <w:p w:rsidR="00DE4DEF" w:rsidRPr="00DE4DEF" w:rsidRDefault="00DE4DEF" w:rsidP="00DE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DE4DEF" w:rsidRPr="00DE4DEF" w:rsidRDefault="00DE4DEF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EF">
              <w:rPr>
                <w:rFonts w:ascii="Times New Roman" w:hAnsi="Times New Roman" w:cs="Times New Roman"/>
                <w:sz w:val="24"/>
                <w:szCs w:val="24"/>
              </w:rPr>
              <w:t xml:space="preserve">24.05.2026 г </w:t>
            </w:r>
          </w:p>
        </w:tc>
        <w:tc>
          <w:tcPr>
            <w:tcW w:w="3024" w:type="dxa"/>
          </w:tcPr>
          <w:p w:rsidR="00DE4DEF" w:rsidRPr="00DE4DEF" w:rsidRDefault="00DE4DEF" w:rsidP="00DE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EF">
              <w:rPr>
                <w:rFonts w:ascii="Times New Roman" w:hAnsi="Times New Roman" w:cs="Times New Roman"/>
                <w:sz w:val="24"/>
                <w:szCs w:val="24"/>
              </w:rPr>
              <w:t>Доброберег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г.Грязи </w:t>
            </w:r>
          </w:p>
        </w:tc>
      </w:tr>
      <w:tr w:rsidR="00DE4DEF" w:rsidTr="002963A8">
        <w:tc>
          <w:tcPr>
            <w:tcW w:w="785" w:type="dxa"/>
          </w:tcPr>
          <w:p w:rsidR="00DE4DEF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046" w:type="dxa"/>
          </w:tcPr>
          <w:p w:rsidR="00DE4DEF" w:rsidRPr="00DE4DEF" w:rsidRDefault="00DE4DEF" w:rsidP="00DE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4DEF">
              <w:rPr>
                <w:rFonts w:ascii="Times New Roman" w:hAnsi="Times New Roman" w:cs="Times New Roman"/>
                <w:sz w:val="24"/>
                <w:szCs w:val="24"/>
              </w:rPr>
              <w:t xml:space="preserve">кция «Почтальон добра» </w:t>
            </w:r>
          </w:p>
        </w:tc>
        <w:tc>
          <w:tcPr>
            <w:tcW w:w="3831" w:type="dxa"/>
          </w:tcPr>
          <w:p w:rsidR="00DE4DEF" w:rsidRPr="00DE4DEF" w:rsidRDefault="00DE4DEF" w:rsidP="00DE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Благотворительное </w:t>
            </w:r>
          </w:p>
        </w:tc>
        <w:tc>
          <w:tcPr>
            <w:tcW w:w="2928" w:type="dxa"/>
          </w:tcPr>
          <w:p w:rsidR="00DE4DEF" w:rsidRPr="00DE4DEF" w:rsidRDefault="00DE4DEF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EF">
              <w:rPr>
                <w:rFonts w:ascii="Times New Roman" w:hAnsi="Times New Roman" w:cs="Times New Roman"/>
                <w:sz w:val="24"/>
                <w:szCs w:val="24"/>
              </w:rPr>
              <w:t>24.05.2026 г</w:t>
            </w:r>
          </w:p>
        </w:tc>
        <w:tc>
          <w:tcPr>
            <w:tcW w:w="3024" w:type="dxa"/>
          </w:tcPr>
          <w:p w:rsidR="00DE4DEF" w:rsidRPr="00DE4DEF" w:rsidRDefault="00DE4DEF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EF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(сельский филиал Казинский СДК)</w:t>
            </w:r>
            <w:r w:rsidR="00B75FEB">
              <w:t xml:space="preserve"> </w:t>
            </w:r>
            <w:r w:rsidR="00B75FEB" w:rsidRPr="00B75FEB">
              <w:rPr>
                <w:rFonts w:ascii="Times New Roman" w:hAnsi="Times New Roman" w:cs="Times New Roman"/>
                <w:sz w:val="24"/>
                <w:szCs w:val="24"/>
              </w:rPr>
              <w:t>Грязинск</w:t>
            </w:r>
            <w:r w:rsidR="00B75FEB">
              <w:rPr>
                <w:rFonts w:ascii="Times New Roman" w:hAnsi="Times New Roman" w:cs="Times New Roman"/>
                <w:sz w:val="24"/>
                <w:szCs w:val="24"/>
              </w:rPr>
              <w:t>ий  мун.</w:t>
            </w:r>
            <w:r w:rsidR="00B75FEB" w:rsidRPr="00B75FEB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DE4DEF" w:rsidTr="002963A8">
        <w:tc>
          <w:tcPr>
            <w:tcW w:w="785" w:type="dxa"/>
          </w:tcPr>
          <w:p w:rsidR="00DE4DEF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046" w:type="dxa"/>
          </w:tcPr>
          <w:p w:rsidR="00DE4DEF" w:rsidRPr="00DE4DEF" w:rsidRDefault="00DE4DEF" w:rsidP="00DE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E4DEF">
              <w:rPr>
                <w:rFonts w:ascii="Times New Roman" w:hAnsi="Times New Roman" w:cs="Times New Roman"/>
                <w:sz w:val="24"/>
                <w:szCs w:val="24"/>
              </w:rPr>
              <w:t xml:space="preserve">тноквартирник «Бабушкины песни» </w:t>
            </w:r>
          </w:p>
        </w:tc>
        <w:tc>
          <w:tcPr>
            <w:tcW w:w="3831" w:type="dxa"/>
          </w:tcPr>
          <w:p w:rsidR="00DE4DEF" w:rsidRPr="00DE4DEF" w:rsidRDefault="00DE4DEF" w:rsidP="00DE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  <w:r w:rsidRPr="00DE4DE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28" w:type="dxa"/>
          </w:tcPr>
          <w:p w:rsidR="00DE4DEF" w:rsidRPr="00DE4DEF" w:rsidRDefault="00DE4DEF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EF">
              <w:rPr>
                <w:rFonts w:ascii="Times New Roman" w:hAnsi="Times New Roman" w:cs="Times New Roman"/>
                <w:sz w:val="24"/>
                <w:szCs w:val="24"/>
              </w:rPr>
              <w:t>24.05.2026 г</w:t>
            </w:r>
          </w:p>
        </w:tc>
        <w:tc>
          <w:tcPr>
            <w:tcW w:w="3024" w:type="dxa"/>
          </w:tcPr>
          <w:p w:rsidR="00DE4DEF" w:rsidRPr="00DE4DEF" w:rsidRDefault="00DE4DEF" w:rsidP="00DE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EF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(сельский филиал Казинский СДК)</w:t>
            </w:r>
            <w:r w:rsidR="00B75FEB">
              <w:t xml:space="preserve"> </w:t>
            </w:r>
            <w:r w:rsidR="00B75FEB" w:rsidRPr="00B75FEB">
              <w:rPr>
                <w:rFonts w:ascii="Times New Roman" w:hAnsi="Times New Roman" w:cs="Times New Roman"/>
                <w:sz w:val="24"/>
                <w:szCs w:val="24"/>
              </w:rPr>
              <w:t>Грязинский  мун. округа</w:t>
            </w:r>
          </w:p>
        </w:tc>
      </w:tr>
      <w:tr w:rsidR="00DE4DEF" w:rsidTr="002963A8">
        <w:tc>
          <w:tcPr>
            <w:tcW w:w="785" w:type="dxa"/>
          </w:tcPr>
          <w:p w:rsidR="00DE4DEF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046" w:type="dxa"/>
          </w:tcPr>
          <w:p w:rsidR="00DE4DEF" w:rsidRPr="00DE4DEF" w:rsidRDefault="00DE4DEF" w:rsidP="00DE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EF">
              <w:rPr>
                <w:rFonts w:ascii="Times New Roman" w:hAnsi="Times New Roman" w:cs="Times New Roman"/>
                <w:sz w:val="24"/>
                <w:szCs w:val="24"/>
              </w:rPr>
              <w:t xml:space="preserve"> «Семейное кинотворчество»</w:t>
            </w:r>
          </w:p>
          <w:p w:rsidR="00DE4DEF" w:rsidRPr="00DE4DEF" w:rsidRDefault="00DE4DEF" w:rsidP="00DE4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DE4DEF" w:rsidRPr="00DE4DEF" w:rsidRDefault="00DE4DEF" w:rsidP="00DE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4DEF">
              <w:rPr>
                <w:rFonts w:ascii="Times New Roman" w:hAnsi="Times New Roman" w:cs="Times New Roman"/>
                <w:sz w:val="24"/>
                <w:szCs w:val="24"/>
              </w:rPr>
              <w:t>ворческое</w:t>
            </w:r>
          </w:p>
        </w:tc>
        <w:tc>
          <w:tcPr>
            <w:tcW w:w="2928" w:type="dxa"/>
          </w:tcPr>
          <w:p w:rsidR="00DE4DEF" w:rsidRPr="00DE4DEF" w:rsidRDefault="00DE4DEF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EF">
              <w:rPr>
                <w:rFonts w:ascii="Times New Roman" w:hAnsi="Times New Roman" w:cs="Times New Roman"/>
                <w:sz w:val="24"/>
                <w:szCs w:val="24"/>
              </w:rPr>
              <w:t>24.05.2026 г</w:t>
            </w:r>
          </w:p>
        </w:tc>
        <w:tc>
          <w:tcPr>
            <w:tcW w:w="3024" w:type="dxa"/>
          </w:tcPr>
          <w:p w:rsidR="00DE4DEF" w:rsidRPr="00DE4DEF" w:rsidRDefault="00DE4DEF" w:rsidP="00DE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EF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клубная система (сельский филиал </w:t>
            </w:r>
            <w:r w:rsidRPr="00DE4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Карамышевский СДК)</w:t>
            </w:r>
            <w:r w:rsidR="00B75FEB">
              <w:t xml:space="preserve"> </w:t>
            </w:r>
            <w:r w:rsidR="00B75FEB" w:rsidRPr="00B75FEB">
              <w:rPr>
                <w:rFonts w:ascii="Times New Roman" w:hAnsi="Times New Roman" w:cs="Times New Roman"/>
                <w:sz w:val="24"/>
                <w:szCs w:val="24"/>
              </w:rPr>
              <w:t>Грязинский  мун. округа</w:t>
            </w:r>
          </w:p>
        </w:tc>
      </w:tr>
      <w:tr w:rsidR="00DE4DEF" w:rsidTr="002963A8">
        <w:tc>
          <w:tcPr>
            <w:tcW w:w="785" w:type="dxa"/>
          </w:tcPr>
          <w:p w:rsidR="00DE4DEF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5046" w:type="dxa"/>
          </w:tcPr>
          <w:p w:rsidR="00DE4DEF" w:rsidRPr="00DE4DEF" w:rsidRDefault="00DE4DEF" w:rsidP="00DE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E4DEF">
              <w:rPr>
                <w:rFonts w:ascii="Times New Roman" w:hAnsi="Times New Roman" w:cs="Times New Roman"/>
                <w:sz w:val="24"/>
                <w:szCs w:val="24"/>
              </w:rPr>
              <w:t>астер-класс «Волшебный клубок»</w:t>
            </w:r>
          </w:p>
        </w:tc>
        <w:tc>
          <w:tcPr>
            <w:tcW w:w="3831" w:type="dxa"/>
          </w:tcPr>
          <w:p w:rsidR="00DE4DEF" w:rsidRPr="00DE4DEF" w:rsidRDefault="00DE4DEF" w:rsidP="00DE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DE4DEF" w:rsidRPr="00DE4DEF" w:rsidRDefault="00DE4DEF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EF">
              <w:rPr>
                <w:rFonts w:ascii="Times New Roman" w:hAnsi="Times New Roman" w:cs="Times New Roman"/>
                <w:sz w:val="24"/>
                <w:szCs w:val="24"/>
              </w:rPr>
              <w:t>24.05.2026 г</w:t>
            </w:r>
          </w:p>
        </w:tc>
        <w:tc>
          <w:tcPr>
            <w:tcW w:w="3024" w:type="dxa"/>
          </w:tcPr>
          <w:p w:rsidR="00DE4DEF" w:rsidRPr="00DE4DEF" w:rsidRDefault="00DE4DEF" w:rsidP="00DE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EF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(сельский филиал Двуреченский СДК)</w:t>
            </w:r>
            <w:r w:rsidR="00B75FEB">
              <w:t xml:space="preserve"> </w:t>
            </w:r>
            <w:r w:rsidR="00B75FEB" w:rsidRPr="00B75FEB">
              <w:rPr>
                <w:rFonts w:ascii="Times New Roman" w:hAnsi="Times New Roman" w:cs="Times New Roman"/>
                <w:sz w:val="24"/>
                <w:szCs w:val="24"/>
              </w:rPr>
              <w:t>Грязинский  мун. округа</w:t>
            </w:r>
          </w:p>
        </w:tc>
      </w:tr>
      <w:tr w:rsidR="00DE4DEF" w:rsidTr="002963A8">
        <w:tc>
          <w:tcPr>
            <w:tcW w:w="785" w:type="dxa"/>
          </w:tcPr>
          <w:p w:rsidR="00DE4DEF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046" w:type="dxa"/>
          </w:tcPr>
          <w:p w:rsidR="00DE4DEF" w:rsidRPr="00DE4DEF" w:rsidRDefault="00DE4DEF" w:rsidP="00DE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E4DEF">
              <w:rPr>
                <w:rFonts w:ascii="Times New Roman" w:hAnsi="Times New Roman" w:cs="Times New Roman"/>
                <w:sz w:val="24"/>
                <w:szCs w:val="24"/>
              </w:rPr>
              <w:t xml:space="preserve">лешмоб «На активной волне» </w:t>
            </w:r>
          </w:p>
        </w:tc>
        <w:tc>
          <w:tcPr>
            <w:tcW w:w="3831" w:type="dxa"/>
          </w:tcPr>
          <w:p w:rsidR="00DE4DEF" w:rsidRPr="00DE4DEF" w:rsidRDefault="00DE4DEF" w:rsidP="00DE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DE4DEF" w:rsidRPr="00DE4DEF" w:rsidRDefault="00DE4DEF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EF">
              <w:rPr>
                <w:rFonts w:ascii="Times New Roman" w:hAnsi="Times New Roman" w:cs="Times New Roman"/>
                <w:sz w:val="24"/>
                <w:szCs w:val="24"/>
              </w:rPr>
              <w:t>24.05.2026 г</w:t>
            </w:r>
          </w:p>
        </w:tc>
        <w:tc>
          <w:tcPr>
            <w:tcW w:w="3024" w:type="dxa"/>
          </w:tcPr>
          <w:p w:rsidR="00B75FEB" w:rsidRDefault="00DE4DEF" w:rsidP="00DE4DEF">
            <w:r w:rsidRPr="00DE4DEF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(сельский филиал «СДК» п. свх. Красная Дубрава)</w:t>
            </w:r>
            <w:r w:rsidR="00B75FEB">
              <w:t xml:space="preserve"> </w:t>
            </w:r>
          </w:p>
          <w:p w:rsidR="00DE4DEF" w:rsidRPr="00DE4DEF" w:rsidRDefault="00B75FEB" w:rsidP="00DE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Грязинский  мун. округа</w:t>
            </w:r>
          </w:p>
        </w:tc>
      </w:tr>
      <w:tr w:rsidR="00DE4DEF" w:rsidTr="002963A8">
        <w:tc>
          <w:tcPr>
            <w:tcW w:w="785" w:type="dxa"/>
          </w:tcPr>
          <w:p w:rsidR="00DE4DEF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046" w:type="dxa"/>
          </w:tcPr>
          <w:p w:rsidR="00DE4DEF" w:rsidRPr="00DE4DEF" w:rsidRDefault="00DE4DEF" w:rsidP="00DE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E4DEF">
              <w:rPr>
                <w:rFonts w:ascii="Times New Roman" w:hAnsi="Times New Roman" w:cs="Times New Roman"/>
                <w:sz w:val="24"/>
                <w:szCs w:val="24"/>
              </w:rPr>
              <w:t>отовыставка «7Я в объективе»</w:t>
            </w:r>
          </w:p>
        </w:tc>
        <w:tc>
          <w:tcPr>
            <w:tcW w:w="3831" w:type="dxa"/>
          </w:tcPr>
          <w:p w:rsidR="00DE4DEF" w:rsidRPr="00DE4DEF" w:rsidRDefault="00DE4DEF" w:rsidP="00DE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DE4DEF" w:rsidRPr="00DE4DEF" w:rsidRDefault="00DE4DEF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EF">
              <w:rPr>
                <w:rFonts w:ascii="Times New Roman" w:hAnsi="Times New Roman" w:cs="Times New Roman"/>
                <w:sz w:val="24"/>
                <w:szCs w:val="24"/>
              </w:rPr>
              <w:t>24.05.2026 г</w:t>
            </w:r>
          </w:p>
        </w:tc>
        <w:tc>
          <w:tcPr>
            <w:tcW w:w="3024" w:type="dxa"/>
          </w:tcPr>
          <w:p w:rsidR="00DE4DEF" w:rsidRPr="00DE4DEF" w:rsidRDefault="00DE4DEF" w:rsidP="00DE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EF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(сельский филиал Прибытковский СДК)</w:t>
            </w:r>
          </w:p>
          <w:p w:rsidR="00DE4DEF" w:rsidRPr="00DE4DEF" w:rsidRDefault="00B75FEB" w:rsidP="00DE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Грязинский  мун. округа</w:t>
            </w:r>
          </w:p>
        </w:tc>
      </w:tr>
      <w:tr w:rsidR="00DE4DEF" w:rsidTr="002963A8">
        <w:tc>
          <w:tcPr>
            <w:tcW w:w="785" w:type="dxa"/>
          </w:tcPr>
          <w:p w:rsidR="00DE4DEF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046" w:type="dxa"/>
          </w:tcPr>
          <w:p w:rsidR="00DE4DEF" w:rsidRPr="00DE4DEF" w:rsidRDefault="00DE4DEF" w:rsidP="00DE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DE4DEF">
              <w:rPr>
                <w:rFonts w:ascii="Times New Roman" w:hAnsi="Times New Roman" w:cs="Times New Roman"/>
                <w:sz w:val="24"/>
                <w:szCs w:val="24"/>
              </w:rPr>
              <w:t>«Счастливы вместе»</w:t>
            </w:r>
          </w:p>
        </w:tc>
        <w:tc>
          <w:tcPr>
            <w:tcW w:w="3831" w:type="dxa"/>
          </w:tcPr>
          <w:p w:rsidR="00DE4DEF" w:rsidRPr="00DE4DEF" w:rsidRDefault="00DE4DEF" w:rsidP="00DE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4DEF">
              <w:rPr>
                <w:rFonts w:ascii="Times New Roman" w:hAnsi="Times New Roman" w:cs="Times New Roman"/>
                <w:sz w:val="24"/>
                <w:szCs w:val="24"/>
              </w:rPr>
              <w:t>портивное</w:t>
            </w:r>
          </w:p>
        </w:tc>
        <w:tc>
          <w:tcPr>
            <w:tcW w:w="2928" w:type="dxa"/>
          </w:tcPr>
          <w:p w:rsidR="00DE4DEF" w:rsidRPr="00DE4DEF" w:rsidRDefault="00DE4DEF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EF">
              <w:rPr>
                <w:rFonts w:ascii="Times New Roman" w:hAnsi="Times New Roman" w:cs="Times New Roman"/>
                <w:sz w:val="24"/>
                <w:szCs w:val="24"/>
              </w:rPr>
              <w:t>24.05.2026 г</w:t>
            </w:r>
          </w:p>
        </w:tc>
        <w:tc>
          <w:tcPr>
            <w:tcW w:w="3024" w:type="dxa"/>
          </w:tcPr>
          <w:p w:rsidR="00DE4DEF" w:rsidRPr="00DE4DEF" w:rsidRDefault="00DE4DEF" w:rsidP="00DE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EF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(сельский филиал Ярлуковский СДК)</w:t>
            </w:r>
            <w:r w:rsidR="00B75FEB">
              <w:t xml:space="preserve"> </w:t>
            </w:r>
            <w:r w:rsidR="00B75FEB" w:rsidRPr="00B75FEB">
              <w:rPr>
                <w:rFonts w:ascii="Times New Roman" w:hAnsi="Times New Roman" w:cs="Times New Roman"/>
                <w:sz w:val="24"/>
                <w:szCs w:val="24"/>
              </w:rPr>
              <w:t>Грязинский  мун. округа</w:t>
            </w:r>
          </w:p>
        </w:tc>
      </w:tr>
      <w:tr w:rsidR="00DE4DEF" w:rsidTr="002963A8">
        <w:tc>
          <w:tcPr>
            <w:tcW w:w="785" w:type="dxa"/>
          </w:tcPr>
          <w:p w:rsidR="00DE4DEF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046" w:type="dxa"/>
          </w:tcPr>
          <w:p w:rsidR="00DE4DEF" w:rsidRPr="00DE4DEF" w:rsidRDefault="00DE4DEF" w:rsidP="00DE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E4DEF">
              <w:rPr>
                <w:rFonts w:ascii="Times New Roman" w:hAnsi="Times New Roman" w:cs="Times New Roman"/>
                <w:sz w:val="24"/>
                <w:szCs w:val="24"/>
              </w:rPr>
              <w:t>астер - класс «Ангел в доме – счастье в нём»</w:t>
            </w:r>
          </w:p>
        </w:tc>
        <w:tc>
          <w:tcPr>
            <w:tcW w:w="3831" w:type="dxa"/>
          </w:tcPr>
          <w:p w:rsidR="00DE4DEF" w:rsidRPr="00DE4DEF" w:rsidRDefault="00DE4DEF" w:rsidP="00DE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  <w:r w:rsidRPr="00DE4DE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928" w:type="dxa"/>
          </w:tcPr>
          <w:p w:rsidR="00DE4DEF" w:rsidRPr="00DE4DEF" w:rsidRDefault="00DE4DEF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EF">
              <w:rPr>
                <w:rFonts w:ascii="Times New Roman" w:hAnsi="Times New Roman" w:cs="Times New Roman"/>
                <w:sz w:val="24"/>
                <w:szCs w:val="24"/>
              </w:rPr>
              <w:t>24.05.2026 г</w:t>
            </w:r>
          </w:p>
        </w:tc>
        <w:tc>
          <w:tcPr>
            <w:tcW w:w="3024" w:type="dxa"/>
          </w:tcPr>
          <w:p w:rsidR="00DE4DEF" w:rsidRPr="00DE4DEF" w:rsidRDefault="00DE4DEF" w:rsidP="00DE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EF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(сельский филиал Плехановский СДК)</w:t>
            </w:r>
            <w:r w:rsidR="00B75FEB">
              <w:t xml:space="preserve"> </w:t>
            </w:r>
            <w:r w:rsidR="00B75FEB" w:rsidRPr="00B75FEB">
              <w:rPr>
                <w:rFonts w:ascii="Times New Roman" w:hAnsi="Times New Roman" w:cs="Times New Roman"/>
                <w:sz w:val="24"/>
                <w:szCs w:val="24"/>
              </w:rPr>
              <w:t>Грязинский  мун. округа</w:t>
            </w:r>
          </w:p>
        </w:tc>
      </w:tr>
      <w:tr w:rsidR="00F601C6" w:rsidTr="00AB4635">
        <w:tc>
          <w:tcPr>
            <w:tcW w:w="785" w:type="dxa"/>
          </w:tcPr>
          <w:p w:rsidR="00F601C6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046" w:type="dxa"/>
            <w:vAlign w:val="center"/>
          </w:tcPr>
          <w:p w:rsidR="00F601C6" w:rsidRDefault="00B315F5" w:rsidP="00B3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5F5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F601C6">
              <w:rPr>
                <w:rFonts w:ascii="Times New Roman" w:hAnsi="Times New Roman" w:cs="Times New Roman"/>
                <w:sz w:val="24"/>
                <w:szCs w:val="24"/>
              </w:rPr>
              <w:t xml:space="preserve">«Хранители родного очага» </w:t>
            </w:r>
          </w:p>
        </w:tc>
        <w:tc>
          <w:tcPr>
            <w:tcW w:w="3831" w:type="dxa"/>
          </w:tcPr>
          <w:p w:rsidR="00F601C6" w:rsidRDefault="00B315F5" w:rsidP="00B3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F601C6" w:rsidRDefault="00F601C6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  <w:r w:rsidR="00B315F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601C6" w:rsidRDefault="00F601C6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F601C6" w:rsidRDefault="00F601C6" w:rsidP="00F60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«ЦКиД» с. Малая Боевка, </w:t>
            </w: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Елецкий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</w:tr>
      <w:tr w:rsidR="00F601C6" w:rsidTr="002963A8">
        <w:tc>
          <w:tcPr>
            <w:tcW w:w="785" w:type="dxa"/>
          </w:tcPr>
          <w:p w:rsidR="00F601C6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046" w:type="dxa"/>
          </w:tcPr>
          <w:p w:rsidR="00F601C6" w:rsidRDefault="00B315F5" w:rsidP="00B3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5F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рукоделию </w:t>
            </w:r>
            <w:r w:rsidR="00F601C6">
              <w:rPr>
                <w:rFonts w:ascii="Times New Roman" w:hAnsi="Times New Roman" w:cs="Times New Roman"/>
                <w:sz w:val="24"/>
                <w:szCs w:val="24"/>
              </w:rPr>
              <w:t xml:space="preserve">«Мастерская доброты» </w:t>
            </w:r>
          </w:p>
        </w:tc>
        <w:tc>
          <w:tcPr>
            <w:tcW w:w="3831" w:type="dxa"/>
          </w:tcPr>
          <w:p w:rsidR="00F601C6" w:rsidRDefault="00B315F5" w:rsidP="00B3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5F5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F601C6" w:rsidRDefault="00F601C6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 г.</w:t>
            </w:r>
          </w:p>
        </w:tc>
        <w:tc>
          <w:tcPr>
            <w:tcW w:w="3024" w:type="dxa"/>
          </w:tcPr>
          <w:p w:rsidR="00F601C6" w:rsidRPr="00B315F5" w:rsidRDefault="00F601C6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«ЦКиД» с. Талица</w:t>
            </w:r>
          </w:p>
          <w:p w:rsidR="00F601C6" w:rsidRDefault="00F601C6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Елецкий мун.округ</w:t>
            </w:r>
          </w:p>
        </w:tc>
      </w:tr>
      <w:tr w:rsidR="00F601C6" w:rsidTr="002963A8">
        <w:tc>
          <w:tcPr>
            <w:tcW w:w="785" w:type="dxa"/>
          </w:tcPr>
          <w:p w:rsidR="00F601C6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046" w:type="dxa"/>
          </w:tcPr>
          <w:p w:rsidR="00F601C6" w:rsidRDefault="00F601C6" w:rsidP="00B3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милосердия»</w:t>
            </w:r>
          </w:p>
        </w:tc>
        <w:tc>
          <w:tcPr>
            <w:tcW w:w="3831" w:type="dxa"/>
          </w:tcPr>
          <w:p w:rsidR="00F601C6" w:rsidRDefault="00F601C6" w:rsidP="00B3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F601C6" w:rsidRDefault="00F601C6" w:rsidP="00AB46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24.05.2026</w:t>
            </w:r>
            <w:r w:rsidR="00B31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F601C6" w:rsidRDefault="00F601C6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F601C6" w:rsidRDefault="00F601C6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 сектор досуга</w:t>
            </w:r>
            <w:r w:rsidR="00B315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15F5">
              <w:t xml:space="preserve"> </w:t>
            </w:r>
            <w:r w:rsidR="00B315F5" w:rsidRPr="00B315F5">
              <w:rPr>
                <w:rFonts w:ascii="Times New Roman" w:hAnsi="Times New Roman" w:cs="Times New Roman"/>
                <w:sz w:val="24"/>
                <w:szCs w:val="24"/>
              </w:rPr>
              <w:t>Елецкий мун.округ</w:t>
            </w:r>
            <w:r w:rsidR="00B31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01C6" w:rsidTr="002963A8">
        <w:tc>
          <w:tcPr>
            <w:tcW w:w="785" w:type="dxa"/>
          </w:tcPr>
          <w:p w:rsidR="00F601C6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046" w:type="dxa"/>
          </w:tcPr>
          <w:p w:rsidR="00F601C6" w:rsidRDefault="00F601C6" w:rsidP="00B3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рисунков «Человек семьею крепок»</w:t>
            </w:r>
          </w:p>
        </w:tc>
        <w:tc>
          <w:tcPr>
            <w:tcW w:w="3831" w:type="dxa"/>
          </w:tcPr>
          <w:p w:rsidR="00F601C6" w:rsidRDefault="00F601C6" w:rsidP="00B3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F601C6" w:rsidRDefault="00F601C6" w:rsidP="00AB46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 – 31.05.2026</w:t>
            </w:r>
            <w:r w:rsidR="00B315F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F601C6" w:rsidRDefault="00F601C6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«ЦКиД» п. Маяк</w:t>
            </w:r>
          </w:p>
          <w:p w:rsidR="00B315F5" w:rsidRDefault="00B315F5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F5">
              <w:rPr>
                <w:rFonts w:ascii="Times New Roman" w:hAnsi="Times New Roman" w:cs="Times New Roman"/>
                <w:sz w:val="24"/>
                <w:szCs w:val="24"/>
              </w:rPr>
              <w:t>Елецкий мун.округ</w:t>
            </w:r>
          </w:p>
        </w:tc>
      </w:tr>
      <w:tr w:rsidR="00B315F5" w:rsidTr="002963A8">
        <w:tc>
          <w:tcPr>
            <w:tcW w:w="785" w:type="dxa"/>
          </w:tcPr>
          <w:p w:rsidR="00B315F5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046" w:type="dxa"/>
          </w:tcPr>
          <w:p w:rsidR="00B315F5" w:rsidRPr="001308B9" w:rsidRDefault="00B315F5" w:rsidP="00B315F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08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«Открытое сердце»</w:t>
            </w:r>
          </w:p>
        </w:tc>
        <w:tc>
          <w:tcPr>
            <w:tcW w:w="3831" w:type="dxa"/>
          </w:tcPr>
          <w:p w:rsidR="00B315F5" w:rsidRPr="001308B9" w:rsidRDefault="00E76D4A" w:rsidP="00E7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B315F5" w:rsidRPr="001308B9" w:rsidRDefault="00B315F5" w:rsidP="00E76D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76D4A">
              <w:rPr>
                <w:rFonts w:ascii="Times New Roman" w:hAnsi="Times New Roman" w:cs="Times New Roman"/>
                <w:sz w:val="24"/>
                <w:szCs w:val="24"/>
              </w:rPr>
              <w:t>.05.2026 г.</w:t>
            </w:r>
            <w:r w:rsidRPr="00130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4" w:type="dxa"/>
          </w:tcPr>
          <w:p w:rsidR="00B315F5" w:rsidRPr="001308B9" w:rsidRDefault="00B315F5" w:rsidP="00B3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8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0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г.Елец </w:t>
            </w:r>
          </w:p>
        </w:tc>
      </w:tr>
      <w:tr w:rsidR="002A3E69" w:rsidTr="002963A8">
        <w:tc>
          <w:tcPr>
            <w:tcW w:w="785" w:type="dxa"/>
          </w:tcPr>
          <w:p w:rsidR="002A3E6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046" w:type="dxa"/>
          </w:tcPr>
          <w:p w:rsidR="002A3E69" w:rsidRPr="002A3E69" w:rsidRDefault="002A3E69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69">
              <w:rPr>
                <w:rFonts w:ascii="Times New Roman" w:hAnsi="Times New Roman" w:cs="Times New Roman"/>
                <w:sz w:val="24"/>
                <w:szCs w:val="24"/>
              </w:rPr>
              <w:t>Мастер класс « Добрая открытка»- муниципальный</w:t>
            </w:r>
          </w:p>
        </w:tc>
        <w:tc>
          <w:tcPr>
            <w:tcW w:w="3831" w:type="dxa"/>
          </w:tcPr>
          <w:p w:rsidR="002A3E69" w:rsidRPr="002A3E69" w:rsidRDefault="002A3E69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69">
              <w:rPr>
                <w:rFonts w:ascii="Times New Roman" w:hAnsi="Times New Roman" w:cs="Times New Roman"/>
                <w:sz w:val="24"/>
                <w:szCs w:val="24"/>
              </w:rPr>
              <w:t>Благотворительное, творческое</w:t>
            </w:r>
          </w:p>
        </w:tc>
        <w:tc>
          <w:tcPr>
            <w:tcW w:w="2928" w:type="dxa"/>
          </w:tcPr>
          <w:p w:rsidR="002A3E69" w:rsidRPr="002A3E69" w:rsidRDefault="002A3E69" w:rsidP="002A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E69">
              <w:rPr>
                <w:rFonts w:ascii="Times New Roman" w:hAnsi="Times New Roman" w:cs="Times New Roman"/>
                <w:sz w:val="24"/>
                <w:szCs w:val="24"/>
              </w:rPr>
              <w:t>24.05.2026 г.</w:t>
            </w:r>
          </w:p>
        </w:tc>
        <w:tc>
          <w:tcPr>
            <w:tcW w:w="3024" w:type="dxa"/>
          </w:tcPr>
          <w:p w:rsidR="002A3E69" w:rsidRPr="002A3E69" w:rsidRDefault="002A3E69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69">
              <w:rPr>
                <w:rFonts w:ascii="Times New Roman" w:hAnsi="Times New Roman" w:cs="Times New Roman"/>
                <w:sz w:val="24"/>
                <w:szCs w:val="24"/>
              </w:rPr>
              <w:t>МБОУ гимназия «Новое поколение» города Задонска</w:t>
            </w:r>
          </w:p>
        </w:tc>
      </w:tr>
      <w:tr w:rsidR="00363CCF" w:rsidTr="002963A8">
        <w:tc>
          <w:tcPr>
            <w:tcW w:w="785" w:type="dxa"/>
          </w:tcPr>
          <w:p w:rsidR="00363CCF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5046" w:type="dxa"/>
          </w:tcPr>
          <w:p w:rsidR="00363CCF" w:rsidRPr="007416B4" w:rsidRDefault="007416B4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4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нижная выставка </w:t>
            </w:r>
            <w:r w:rsidR="00363CCF" w:rsidRPr="007416B4">
              <w:rPr>
                <w:rFonts w:ascii="Times New Roman" w:eastAsia="Calibri" w:hAnsi="Times New Roman" w:cs="Times New Roman"/>
                <w:sz w:val="24"/>
                <w:szCs w:val="24"/>
              </w:rPr>
              <w:t>«Всё начинается с семьи»</w:t>
            </w:r>
          </w:p>
        </w:tc>
        <w:tc>
          <w:tcPr>
            <w:tcW w:w="3831" w:type="dxa"/>
          </w:tcPr>
          <w:p w:rsidR="00363CCF" w:rsidRPr="007416B4" w:rsidRDefault="007416B4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Просветительская </w:t>
            </w:r>
          </w:p>
        </w:tc>
        <w:tc>
          <w:tcPr>
            <w:tcW w:w="2928" w:type="dxa"/>
          </w:tcPr>
          <w:p w:rsidR="00363CCF" w:rsidRPr="007416B4" w:rsidRDefault="00363CCF" w:rsidP="007416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6B4">
              <w:rPr>
                <w:rFonts w:ascii="Times New Roman" w:eastAsia="Calibri" w:hAnsi="Times New Roman" w:cs="Times New Roman"/>
                <w:sz w:val="24"/>
                <w:szCs w:val="24"/>
              </w:rPr>
              <w:t>24.05-31.05.2026</w:t>
            </w:r>
            <w:r w:rsidR="00A14D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363CCF" w:rsidRPr="007416B4" w:rsidRDefault="00363CCF" w:rsidP="0074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6B4">
              <w:rPr>
                <w:rFonts w:ascii="Times New Roman" w:hAnsi="Times New Roman" w:cs="Times New Roman"/>
                <w:sz w:val="24"/>
                <w:szCs w:val="24"/>
              </w:rPr>
              <w:t>Задонская центральная библиотека им. Н. А.Задонского</w:t>
            </w:r>
          </w:p>
        </w:tc>
      </w:tr>
      <w:tr w:rsidR="00363CCF" w:rsidTr="002963A8">
        <w:tc>
          <w:tcPr>
            <w:tcW w:w="785" w:type="dxa"/>
          </w:tcPr>
          <w:p w:rsidR="00363CCF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046" w:type="dxa"/>
          </w:tcPr>
          <w:p w:rsidR="00363CCF" w:rsidRPr="007416B4" w:rsidRDefault="007416B4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74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отовыставка </w:t>
            </w:r>
            <w:r w:rsidR="00363CCF" w:rsidRPr="007416B4">
              <w:rPr>
                <w:rFonts w:ascii="Times New Roman" w:eastAsia="Calibri" w:hAnsi="Times New Roman" w:cs="Times New Roman"/>
                <w:sz w:val="24"/>
                <w:szCs w:val="24"/>
              </w:rPr>
              <w:t>«Семья в объективе»</w:t>
            </w:r>
          </w:p>
        </w:tc>
        <w:tc>
          <w:tcPr>
            <w:tcW w:w="3831" w:type="dxa"/>
          </w:tcPr>
          <w:p w:rsidR="00363CCF" w:rsidRPr="007416B4" w:rsidRDefault="007416B4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363CCF" w:rsidRPr="007416B4" w:rsidRDefault="00363CCF" w:rsidP="007416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6B4">
              <w:rPr>
                <w:rFonts w:ascii="Times New Roman" w:eastAsia="Calibri" w:hAnsi="Times New Roman" w:cs="Times New Roman"/>
                <w:sz w:val="24"/>
                <w:szCs w:val="24"/>
              </w:rPr>
              <w:t>24.05-31.05.2026</w:t>
            </w:r>
            <w:r w:rsidR="00A14D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363CCF" w:rsidRPr="007416B4" w:rsidRDefault="00363CCF" w:rsidP="0074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6B4">
              <w:rPr>
                <w:rFonts w:ascii="Times New Roman" w:hAnsi="Times New Roman" w:cs="Times New Roman"/>
                <w:sz w:val="24"/>
                <w:szCs w:val="24"/>
              </w:rPr>
              <w:t>Задонская центральная библиотека им. Н. А.Задонского</w:t>
            </w:r>
          </w:p>
        </w:tc>
      </w:tr>
      <w:tr w:rsidR="00363CCF" w:rsidTr="002963A8">
        <w:tc>
          <w:tcPr>
            <w:tcW w:w="785" w:type="dxa"/>
          </w:tcPr>
          <w:p w:rsidR="00363CCF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046" w:type="dxa"/>
          </w:tcPr>
          <w:p w:rsidR="00363CCF" w:rsidRPr="007416B4" w:rsidRDefault="007416B4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416B4">
              <w:rPr>
                <w:rFonts w:ascii="Times New Roman" w:eastAsia="Calibri" w:hAnsi="Times New Roman" w:cs="Times New Roman"/>
                <w:sz w:val="24"/>
                <w:szCs w:val="24"/>
              </w:rPr>
              <w:t>нижная выставка</w:t>
            </w:r>
            <w:r w:rsidR="00363CCF" w:rsidRPr="0074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«Сплотить семью сумеет мудрость книги»</w:t>
            </w:r>
          </w:p>
        </w:tc>
        <w:tc>
          <w:tcPr>
            <w:tcW w:w="3831" w:type="dxa"/>
          </w:tcPr>
          <w:p w:rsidR="00363CCF" w:rsidRPr="007416B4" w:rsidRDefault="007416B4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363CCF" w:rsidRPr="007416B4" w:rsidRDefault="00363CCF" w:rsidP="007416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6B4">
              <w:rPr>
                <w:rFonts w:ascii="Times New Roman" w:eastAsia="Calibri" w:hAnsi="Times New Roman" w:cs="Times New Roman"/>
                <w:sz w:val="24"/>
                <w:szCs w:val="24"/>
              </w:rPr>
              <w:t>24.05. - 31.05.2026</w:t>
            </w:r>
            <w:r w:rsidR="00A14D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363CCF" w:rsidRPr="007416B4" w:rsidRDefault="00363CCF" w:rsidP="0074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6B4">
              <w:rPr>
                <w:rFonts w:ascii="Times New Roman" w:hAnsi="Times New Roman" w:cs="Times New Roman"/>
                <w:sz w:val="24"/>
                <w:szCs w:val="24"/>
              </w:rPr>
              <w:t>Донская детская сельская библиотека</w:t>
            </w:r>
            <w:r w:rsidR="007416B4">
              <w:rPr>
                <w:rFonts w:ascii="Times New Roman" w:hAnsi="Times New Roman" w:cs="Times New Roman"/>
                <w:sz w:val="24"/>
                <w:szCs w:val="24"/>
              </w:rPr>
              <w:t>, Задонский мун. округ</w:t>
            </w:r>
          </w:p>
        </w:tc>
      </w:tr>
      <w:tr w:rsidR="00363CCF" w:rsidTr="002963A8">
        <w:tc>
          <w:tcPr>
            <w:tcW w:w="785" w:type="dxa"/>
          </w:tcPr>
          <w:p w:rsidR="00363CCF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046" w:type="dxa"/>
          </w:tcPr>
          <w:p w:rsidR="00363CCF" w:rsidRPr="007416B4" w:rsidRDefault="00363CCF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6B4">
              <w:rPr>
                <w:rFonts w:ascii="Times New Roman" w:eastAsia="Calibri" w:hAnsi="Times New Roman" w:cs="Times New Roman"/>
                <w:sz w:val="24"/>
                <w:szCs w:val="24"/>
              </w:rPr>
              <w:t>«Семейная рыбалка»</w:t>
            </w:r>
          </w:p>
        </w:tc>
        <w:tc>
          <w:tcPr>
            <w:tcW w:w="3831" w:type="dxa"/>
          </w:tcPr>
          <w:p w:rsidR="00363CCF" w:rsidRPr="007416B4" w:rsidRDefault="007416B4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363CCF" w:rsidRPr="007416B4">
              <w:rPr>
                <w:rFonts w:ascii="Times New Roman" w:eastAsia="Calibri" w:hAnsi="Times New Roman" w:cs="Times New Roman"/>
                <w:sz w:val="24"/>
                <w:szCs w:val="24"/>
              </w:rPr>
              <w:t>портивное</w:t>
            </w:r>
          </w:p>
        </w:tc>
        <w:tc>
          <w:tcPr>
            <w:tcW w:w="2928" w:type="dxa"/>
          </w:tcPr>
          <w:p w:rsidR="00363CCF" w:rsidRPr="007416B4" w:rsidRDefault="00363CCF" w:rsidP="007416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6B4">
              <w:rPr>
                <w:rFonts w:ascii="Times New Roman" w:eastAsia="Calibri" w:hAnsi="Times New Roman" w:cs="Times New Roman"/>
                <w:sz w:val="24"/>
                <w:szCs w:val="24"/>
              </w:rPr>
              <w:t>24.05-31.05</w:t>
            </w:r>
            <w:r w:rsidR="00A14DC7">
              <w:rPr>
                <w:rFonts w:ascii="Times New Roman" w:eastAsia="Calibri" w:hAnsi="Times New Roman" w:cs="Times New Roman"/>
                <w:sz w:val="24"/>
                <w:szCs w:val="24"/>
              </w:rPr>
              <w:t>.2026 г.</w:t>
            </w:r>
          </w:p>
        </w:tc>
        <w:tc>
          <w:tcPr>
            <w:tcW w:w="3024" w:type="dxa"/>
          </w:tcPr>
          <w:p w:rsidR="00363CCF" w:rsidRPr="007416B4" w:rsidRDefault="00363CCF" w:rsidP="007416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6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Кашарс</w:t>
            </w:r>
            <w:r w:rsidR="007416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кая сельская библиотека, </w:t>
            </w:r>
            <w:r w:rsidR="007416B4" w:rsidRPr="007416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Задонский мун. округ</w:t>
            </w:r>
          </w:p>
        </w:tc>
      </w:tr>
      <w:tr w:rsidR="00363CCF" w:rsidTr="002963A8">
        <w:tc>
          <w:tcPr>
            <w:tcW w:w="785" w:type="dxa"/>
          </w:tcPr>
          <w:p w:rsidR="00363CCF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046" w:type="dxa"/>
          </w:tcPr>
          <w:p w:rsidR="00363CCF" w:rsidRPr="007416B4" w:rsidRDefault="007416B4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</w:t>
            </w:r>
            <w:r w:rsidR="00363CCF" w:rsidRPr="0074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«Читайте книги всей семьей»</w:t>
            </w:r>
          </w:p>
        </w:tc>
        <w:tc>
          <w:tcPr>
            <w:tcW w:w="3831" w:type="dxa"/>
          </w:tcPr>
          <w:p w:rsidR="00363CCF" w:rsidRPr="007416B4" w:rsidRDefault="007416B4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Просветительская </w:t>
            </w:r>
          </w:p>
        </w:tc>
        <w:tc>
          <w:tcPr>
            <w:tcW w:w="2928" w:type="dxa"/>
          </w:tcPr>
          <w:p w:rsidR="00363CCF" w:rsidRPr="007416B4" w:rsidRDefault="00363CCF" w:rsidP="007416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6B4">
              <w:rPr>
                <w:rFonts w:ascii="Times New Roman" w:eastAsia="Calibri" w:hAnsi="Times New Roman" w:cs="Times New Roman"/>
                <w:sz w:val="24"/>
                <w:szCs w:val="24"/>
              </w:rPr>
              <w:t>24.05.-31.05.2026</w:t>
            </w:r>
            <w:r w:rsidR="00A14D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7416B4" w:rsidRDefault="00363CCF" w:rsidP="0074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6B4">
              <w:rPr>
                <w:rFonts w:ascii="Times New Roman" w:hAnsi="Times New Roman" w:cs="Times New Roman"/>
                <w:sz w:val="24"/>
                <w:szCs w:val="24"/>
              </w:rPr>
              <w:t>Черниговская сельская библиотека</w:t>
            </w:r>
            <w:r w:rsidR="007416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63CCF" w:rsidRPr="007416B4" w:rsidRDefault="007416B4" w:rsidP="0074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6B4">
              <w:rPr>
                <w:rFonts w:ascii="Times New Roman" w:hAnsi="Times New Roman" w:cs="Times New Roman"/>
                <w:sz w:val="24"/>
                <w:szCs w:val="24"/>
              </w:rPr>
              <w:t>Задонский мун. округ</w:t>
            </w:r>
          </w:p>
        </w:tc>
      </w:tr>
      <w:tr w:rsidR="00310142" w:rsidTr="002963A8">
        <w:tc>
          <w:tcPr>
            <w:tcW w:w="785" w:type="dxa"/>
          </w:tcPr>
          <w:p w:rsidR="00310142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046" w:type="dxa"/>
          </w:tcPr>
          <w:p w:rsidR="00310142" w:rsidRPr="007416B4" w:rsidRDefault="007416B4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4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нижная выставка </w:t>
            </w:r>
            <w:r w:rsidR="00310142" w:rsidRPr="007416B4">
              <w:rPr>
                <w:rFonts w:ascii="Times New Roman" w:eastAsia="Calibri" w:hAnsi="Times New Roman" w:cs="Times New Roman"/>
                <w:sz w:val="24"/>
                <w:szCs w:val="24"/>
              </w:rPr>
              <w:t>«Семья на страницах литературных произведений</w:t>
            </w:r>
          </w:p>
        </w:tc>
        <w:tc>
          <w:tcPr>
            <w:tcW w:w="3831" w:type="dxa"/>
          </w:tcPr>
          <w:p w:rsidR="00310142" w:rsidRPr="007416B4" w:rsidRDefault="007416B4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Просветительская </w:t>
            </w:r>
          </w:p>
        </w:tc>
        <w:tc>
          <w:tcPr>
            <w:tcW w:w="2928" w:type="dxa"/>
          </w:tcPr>
          <w:p w:rsidR="00310142" w:rsidRPr="007416B4" w:rsidRDefault="00310142" w:rsidP="007416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6B4">
              <w:rPr>
                <w:rFonts w:ascii="Times New Roman" w:eastAsia="Calibri" w:hAnsi="Times New Roman" w:cs="Times New Roman"/>
                <w:sz w:val="24"/>
                <w:szCs w:val="24"/>
              </w:rPr>
              <w:t>24.05. - 31.05.2026</w:t>
            </w:r>
            <w:r w:rsidR="00A14D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7416B4" w:rsidRDefault="00310142" w:rsidP="0074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6B4">
              <w:rPr>
                <w:rFonts w:ascii="Times New Roman" w:hAnsi="Times New Roman" w:cs="Times New Roman"/>
                <w:sz w:val="24"/>
                <w:szCs w:val="24"/>
              </w:rPr>
              <w:t>Гнилушинская сельская библиотека</w:t>
            </w:r>
            <w:r w:rsidR="007416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10142" w:rsidRPr="007416B4" w:rsidRDefault="007416B4" w:rsidP="0074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6B4">
              <w:rPr>
                <w:rFonts w:ascii="Times New Roman" w:hAnsi="Times New Roman" w:cs="Times New Roman"/>
                <w:sz w:val="24"/>
                <w:szCs w:val="24"/>
              </w:rPr>
              <w:t>Задонский мун. округ</w:t>
            </w:r>
          </w:p>
        </w:tc>
      </w:tr>
      <w:tr w:rsidR="00310142" w:rsidTr="002963A8">
        <w:tc>
          <w:tcPr>
            <w:tcW w:w="785" w:type="dxa"/>
          </w:tcPr>
          <w:p w:rsidR="00310142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046" w:type="dxa"/>
          </w:tcPr>
          <w:p w:rsidR="00310142" w:rsidRPr="00F501DB" w:rsidRDefault="00AB4635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пикник для подопечных семей фонда </w:t>
            </w:r>
          </w:p>
        </w:tc>
        <w:tc>
          <w:tcPr>
            <w:tcW w:w="3831" w:type="dxa"/>
          </w:tcPr>
          <w:p w:rsidR="00310142" w:rsidRPr="00F501DB" w:rsidRDefault="00AB4635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Благотворительное </w:t>
            </w:r>
          </w:p>
        </w:tc>
        <w:tc>
          <w:tcPr>
            <w:tcW w:w="2928" w:type="dxa"/>
          </w:tcPr>
          <w:p w:rsidR="00310142" w:rsidRPr="00F501DB" w:rsidRDefault="00AB4635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24.05.2026 г. </w:t>
            </w:r>
          </w:p>
        </w:tc>
        <w:tc>
          <w:tcPr>
            <w:tcW w:w="3024" w:type="dxa"/>
          </w:tcPr>
          <w:p w:rsidR="00AB4635" w:rsidRDefault="00AB4635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БФ «НаследникЪ» </w:t>
            </w:r>
          </w:p>
          <w:p w:rsidR="00310142" w:rsidRPr="00F501DB" w:rsidRDefault="00AB4635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Липецк </w:t>
            </w:r>
          </w:p>
        </w:tc>
      </w:tr>
      <w:tr w:rsidR="00AB4635" w:rsidTr="002963A8">
        <w:tc>
          <w:tcPr>
            <w:tcW w:w="785" w:type="dxa"/>
          </w:tcPr>
          <w:p w:rsidR="00AB4635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046" w:type="dxa"/>
          </w:tcPr>
          <w:p w:rsidR="00AB4635" w:rsidRPr="00E42E49" w:rsidRDefault="00AB4635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>Открытие муниципальной тематической фотовыставки «7Яфест»</w:t>
            </w:r>
          </w:p>
        </w:tc>
        <w:tc>
          <w:tcPr>
            <w:tcW w:w="3831" w:type="dxa"/>
          </w:tcPr>
          <w:p w:rsidR="00AB4635" w:rsidRPr="00E42E49" w:rsidRDefault="00E42E49" w:rsidP="00E4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B4635" w:rsidRPr="00E42E49" w:rsidRDefault="00E42E49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>24.05. - 31.05.2026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B4635" w:rsidRPr="00E42E49" w:rsidRDefault="00AB4635" w:rsidP="00E4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>ЦКС Добровского МО</w:t>
            </w:r>
          </w:p>
        </w:tc>
      </w:tr>
      <w:tr w:rsidR="00562925" w:rsidTr="00552A27">
        <w:tc>
          <w:tcPr>
            <w:tcW w:w="15614" w:type="dxa"/>
            <w:gridSpan w:val="5"/>
          </w:tcPr>
          <w:p w:rsidR="00562925" w:rsidRPr="00562925" w:rsidRDefault="00562925" w:rsidP="00562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25">
              <w:rPr>
                <w:rFonts w:ascii="Times New Roman" w:hAnsi="Times New Roman" w:cs="Times New Roman"/>
                <w:b/>
                <w:sz w:val="24"/>
                <w:szCs w:val="24"/>
              </w:rPr>
              <w:t>25 мая  - Связь поколений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046" w:type="dxa"/>
            <w:vAlign w:val="bottom"/>
          </w:tcPr>
          <w:p w:rsidR="00E42E49" w:rsidRPr="00DC4551" w:rsidRDefault="00E42E4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Мастер- класс «</w:t>
            </w:r>
            <w:r w:rsidRPr="00DC45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Совместное изделие  из ткани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»</w:t>
            </w:r>
          </w:p>
        </w:tc>
        <w:tc>
          <w:tcPr>
            <w:tcW w:w="3831" w:type="dxa"/>
            <w:vAlign w:val="bottom"/>
          </w:tcPr>
          <w:p w:rsidR="00E42E49" w:rsidRPr="00DC4551" w:rsidRDefault="00E42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E42E49" w:rsidRPr="00DC4551" w:rsidRDefault="00E42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ЛРОО "Благополучие"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46" w:type="dxa"/>
            <w:vAlign w:val="bottom"/>
          </w:tcPr>
          <w:p w:rsidR="00E42E49" w:rsidRPr="00DC4551" w:rsidRDefault="00E42E49" w:rsidP="004216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«Мост времени: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21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 для старшего поколения: станции на моторику, память, смекалку (ведут подростки), Финал: создание «Капсулы времени» (письма, фото, символы) — вскроют через 10–20 лет</w:t>
            </w:r>
          </w:p>
        </w:tc>
        <w:tc>
          <w:tcPr>
            <w:tcW w:w="3831" w:type="dxa"/>
          </w:tcPr>
          <w:p w:rsidR="00E42E49" w:rsidRPr="00DC4551" w:rsidRDefault="00E42E49" w:rsidP="004216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Творческое , просветительское 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Pr="00DC4551" w:rsidRDefault="00E42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одростковое пространство «Выше Крыши»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046" w:type="dxa"/>
            <w:vAlign w:val="bottom"/>
          </w:tcPr>
          <w:p w:rsidR="00E42E49" w:rsidRPr="00DC4551" w:rsidRDefault="00E42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Семейная экскурсия в музей связи "Ростелеком" </w:t>
            </w:r>
          </w:p>
        </w:tc>
        <w:tc>
          <w:tcPr>
            <w:tcW w:w="3831" w:type="dxa"/>
          </w:tcPr>
          <w:p w:rsidR="00E42E49" w:rsidRPr="00DC4551" w:rsidRDefault="00E42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Pr="00DC4551" w:rsidRDefault="00E42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ПАО "Ростелеком", Липецкий филиал 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046" w:type="dxa"/>
            <w:vAlign w:val="bottom"/>
          </w:tcPr>
          <w:p w:rsidR="00E42E49" w:rsidRPr="00DC4551" w:rsidRDefault="00E42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«Для дедули и бабули». Творческий мастер-класс</w:t>
            </w:r>
          </w:p>
        </w:tc>
        <w:tc>
          <w:tcPr>
            <w:tcW w:w="3831" w:type="dxa"/>
          </w:tcPr>
          <w:p w:rsidR="00E42E49" w:rsidRPr="00DC4551" w:rsidRDefault="00E42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Pr="00DC4551" w:rsidRDefault="00E42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«ДШИ №12»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046" w:type="dxa"/>
            <w:vAlign w:val="bottom"/>
          </w:tcPr>
          <w:p w:rsidR="00E42E49" w:rsidRPr="00DC4551" w:rsidRDefault="00E42E49" w:rsidP="004216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«Связь поколений»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церт отделения «Хоровое пение»</w:t>
            </w:r>
          </w:p>
        </w:tc>
        <w:tc>
          <w:tcPr>
            <w:tcW w:w="3831" w:type="dxa"/>
          </w:tcPr>
          <w:p w:rsidR="00E42E49" w:rsidRPr="00DC4551" w:rsidRDefault="00E42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3024" w:type="dxa"/>
          </w:tcPr>
          <w:p w:rsidR="00E42E49" w:rsidRPr="00DC4551" w:rsidRDefault="00E42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«ДМШ №5»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046" w:type="dxa"/>
            <w:vAlign w:val="bottom"/>
          </w:tcPr>
          <w:p w:rsidR="00E42E49" w:rsidRPr="00DC4551" w:rsidRDefault="00E42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 выезд воспитанников тренера Фаренбруха С.В. и родителей спортсменов на базу отдыха "Бригантина".</w:t>
            </w:r>
          </w:p>
        </w:tc>
        <w:tc>
          <w:tcPr>
            <w:tcW w:w="3831" w:type="dxa"/>
          </w:tcPr>
          <w:p w:rsidR="00E42E49" w:rsidRPr="00DC4551" w:rsidRDefault="00E42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Pr="00DC4551" w:rsidRDefault="00E42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ДО «СШ № 3 «Лидер»»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5046" w:type="dxa"/>
            <w:vAlign w:val="bottom"/>
          </w:tcPr>
          <w:p w:rsidR="00E42E49" w:rsidRPr="00DC4551" w:rsidRDefault="00E42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"Дерево нашей семьи"- мастер- класс </w:t>
            </w:r>
          </w:p>
        </w:tc>
        <w:tc>
          <w:tcPr>
            <w:tcW w:w="3831" w:type="dxa"/>
          </w:tcPr>
          <w:p w:rsidR="00E42E49" w:rsidRPr="00DC4551" w:rsidRDefault="00E42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Pr="00DC4551" w:rsidRDefault="00E42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 «СШ № 4»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046" w:type="dxa"/>
            <w:vAlign w:val="bottom"/>
          </w:tcPr>
          <w:p w:rsidR="00E42E49" w:rsidRPr="00DC4551" w:rsidRDefault="00E42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"Вместе играем- семью укрепляем"</w:t>
            </w:r>
          </w:p>
        </w:tc>
        <w:tc>
          <w:tcPr>
            <w:tcW w:w="3831" w:type="dxa"/>
            <w:vAlign w:val="bottom"/>
          </w:tcPr>
          <w:p w:rsidR="00E42E49" w:rsidRPr="00DC4551" w:rsidRDefault="00E42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ворческое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E42E49" w:rsidRPr="00DC4551" w:rsidRDefault="00E42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"РАСтем вместе"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046" w:type="dxa"/>
          </w:tcPr>
          <w:p w:rsidR="00E42E49" w:rsidRPr="004D064C" w:rsidRDefault="00E42E49" w:rsidP="00E5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64C">
              <w:rPr>
                <w:rFonts w:ascii="Times New Roman" w:hAnsi="Times New Roman" w:cs="Times New Roman"/>
                <w:sz w:val="24"/>
                <w:szCs w:val="24"/>
              </w:rPr>
              <w:t>Презентация семейных традиций</w:t>
            </w:r>
          </w:p>
          <w:p w:rsidR="00E42E49" w:rsidRPr="00F501DB" w:rsidRDefault="00E42E49" w:rsidP="00E5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«Семейный код»</w:t>
            </w:r>
          </w:p>
        </w:tc>
        <w:tc>
          <w:tcPr>
            <w:tcW w:w="3831" w:type="dxa"/>
          </w:tcPr>
          <w:p w:rsidR="00E42E49" w:rsidRPr="00F501DB" w:rsidRDefault="00E42E49" w:rsidP="00E5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Default="00E42E49" w:rsidP="004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64C">
              <w:rPr>
                <w:rFonts w:ascii="Times New Roman" w:hAnsi="Times New Roman" w:cs="Times New Roman"/>
                <w:sz w:val="24"/>
                <w:szCs w:val="24"/>
              </w:rPr>
              <w:t>Семья Лариных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2E49" w:rsidRPr="00F501DB" w:rsidRDefault="00E42E49" w:rsidP="004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Воловский муниц.округ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046" w:type="dxa"/>
          </w:tcPr>
          <w:p w:rsidR="00E42E49" w:rsidRDefault="00E42E49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 и я – дружная семья»</w:t>
            </w:r>
          </w:p>
        </w:tc>
        <w:tc>
          <w:tcPr>
            <w:tcW w:w="3831" w:type="dxa"/>
          </w:tcPr>
          <w:p w:rsidR="00E42E49" w:rsidRDefault="00E42E49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Творческое, спортивное</w:t>
            </w:r>
          </w:p>
        </w:tc>
        <w:tc>
          <w:tcPr>
            <w:tcW w:w="2928" w:type="dxa"/>
          </w:tcPr>
          <w:p w:rsidR="00E42E49" w:rsidRDefault="00E42E49" w:rsidP="0086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 г.</w:t>
            </w:r>
          </w:p>
        </w:tc>
        <w:tc>
          <w:tcPr>
            <w:tcW w:w="3024" w:type="dxa"/>
          </w:tcPr>
          <w:p w:rsidR="00E42E49" w:rsidRPr="00F501DB" w:rsidRDefault="00E42E49" w:rsidP="008B3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6C2">
              <w:rPr>
                <w:rFonts w:ascii="Times New Roman" w:hAnsi="Times New Roman" w:cs="Times New Roman"/>
                <w:sz w:val="24"/>
                <w:szCs w:val="24"/>
              </w:rPr>
              <w:t>МБУ ДО «Центр детского творчества», Данковский муниц.округ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046" w:type="dxa"/>
          </w:tcPr>
          <w:p w:rsidR="00E42E49" w:rsidRDefault="00E42E49" w:rsidP="00AC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3E6">
              <w:rPr>
                <w:rFonts w:ascii="Times New Roman" w:hAnsi="Times New Roman" w:cs="Times New Roman"/>
                <w:sz w:val="24"/>
                <w:szCs w:val="24"/>
              </w:rPr>
              <w:t xml:space="preserve">Урок-беседа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«Семья и счастье» </w:t>
            </w:r>
          </w:p>
        </w:tc>
        <w:tc>
          <w:tcPr>
            <w:tcW w:w="3831" w:type="dxa"/>
          </w:tcPr>
          <w:p w:rsidR="00E42E49" w:rsidRDefault="00E42E49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3E6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E42E49" w:rsidRDefault="00E42E49" w:rsidP="00AC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 г.</w:t>
            </w:r>
          </w:p>
        </w:tc>
        <w:tc>
          <w:tcPr>
            <w:tcW w:w="3024" w:type="dxa"/>
          </w:tcPr>
          <w:p w:rsidR="00E42E49" w:rsidRPr="00F501DB" w:rsidRDefault="00E42E49" w:rsidP="00AC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A31">
              <w:rPr>
                <w:rFonts w:ascii="Times New Roman" w:hAnsi="Times New Roman" w:cs="Times New Roman"/>
                <w:sz w:val="24"/>
                <w:szCs w:val="24"/>
              </w:rPr>
              <w:t>МБОУ ООШ с. Ягодное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Данковский муниц.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46" w:type="dxa"/>
          </w:tcPr>
          <w:p w:rsidR="00E42E49" w:rsidRDefault="00E42E49" w:rsidP="00AC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3E6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«Знакомьтесь: моя семья» </w:t>
            </w:r>
          </w:p>
        </w:tc>
        <w:tc>
          <w:tcPr>
            <w:tcW w:w="3831" w:type="dxa"/>
          </w:tcPr>
          <w:p w:rsidR="00E42E49" w:rsidRDefault="00E42E49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Default="00E42E49" w:rsidP="00AC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25.05.-31.05.2026 г.</w:t>
            </w:r>
          </w:p>
        </w:tc>
        <w:tc>
          <w:tcPr>
            <w:tcW w:w="3024" w:type="dxa"/>
          </w:tcPr>
          <w:p w:rsidR="00E42E49" w:rsidRPr="00F501DB" w:rsidRDefault="00E42E49" w:rsidP="00AC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3E6">
              <w:rPr>
                <w:rFonts w:ascii="Times New Roman" w:hAnsi="Times New Roman" w:cs="Times New Roman"/>
                <w:sz w:val="24"/>
                <w:szCs w:val="24"/>
              </w:rPr>
              <w:t>МБОУ ООШ с. Ягодное, Данковский муниц.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046" w:type="dxa"/>
          </w:tcPr>
          <w:p w:rsidR="00E42E49" w:rsidRDefault="00E42E49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3E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«Добрые отношения в семье»</w:t>
            </w:r>
          </w:p>
        </w:tc>
        <w:tc>
          <w:tcPr>
            <w:tcW w:w="3831" w:type="dxa"/>
          </w:tcPr>
          <w:p w:rsidR="00E42E49" w:rsidRDefault="00E42E49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3E6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E42E49" w:rsidRDefault="00E42E49" w:rsidP="00AC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 г.</w:t>
            </w:r>
          </w:p>
        </w:tc>
        <w:tc>
          <w:tcPr>
            <w:tcW w:w="3024" w:type="dxa"/>
          </w:tcPr>
          <w:p w:rsidR="00E42E49" w:rsidRDefault="00E42E49" w:rsidP="007E096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03E6">
              <w:rPr>
                <w:rFonts w:ascii="Times New Roman" w:hAnsi="Times New Roman" w:cs="Times New Roman"/>
                <w:sz w:val="24"/>
                <w:szCs w:val="24"/>
              </w:rPr>
              <w:t>МБОУ ООШ с. Ивановка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Дансковский муниц.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046" w:type="dxa"/>
          </w:tcPr>
          <w:p w:rsidR="00E42E49" w:rsidRDefault="00E42E49" w:rsidP="00D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мастер-класс по изготовлению открытки бабушке или дедушке</w:t>
            </w:r>
          </w:p>
        </w:tc>
        <w:tc>
          <w:tcPr>
            <w:tcW w:w="3831" w:type="dxa"/>
          </w:tcPr>
          <w:p w:rsidR="00E42E49" w:rsidRDefault="00E42E49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Default="00E42E49" w:rsidP="00AC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 г.</w:t>
            </w:r>
          </w:p>
        </w:tc>
        <w:tc>
          <w:tcPr>
            <w:tcW w:w="3024" w:type="dxa"/>
          </w:tcPr>
          <w:p w:rsidR="00E42E49" w:rsidRDefault="00E42E49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 2 «Ромашка», Данковский муниц.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046" w:type="dxa"/>
          </w:tcPr>
          <w:p w:rsidR="00E42E49" w:rsidRPr="00F501DB" w:rsidRDefault="00E42E49" w:rsidP="00D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718">
              <w:rPr>
                <w:rFonts w:ascii="Times New Roman" w:hAnsi="Times New Roman" w:cs="Times New Roman"/>
                <w:sz w:val="24"/>
                <w:szCs w:val="24"/>
              </w:rPr>
              <w:t>Фестиваль творческих семей «Наши руки не для скуки!» (презентация семейных поделок</w:t>
            </w:r>
          </w:p>
        </w:tc>
        <w:tc>
          <w:tcPr>
            <w:tcW w:w="3831" w:type="dxa"/>
          </w:tcPr>
          <w:p w:rsidR="00E42E49" w:rsidRPr="00F501DB" w:rsidRDefault="00E42E49" w:rsidP="00D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71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18">
              <w:rPr>
                <w:rFonts w:ascii="Times New Roman" w:hAnsi="Times New Roman" w:cs="Times New Roman"/>
                <w:sz w:val="24"/>
                <w:szCs w:val="24"/>
              </w:rPr>
              <w:t>25.05.2026 г.</w:t>
            </w:r>
          </w:p>
        </w:tc>
        <w:tc>
          <w:tcPr>
            <w:tcW w:w="3024" w:type="dxa"/>
          </w:tcPr>
          <w:p w:rsidR="00E42E49" w:rsidRPr="00F501DB" w:rsidRDefault="00E42E49" w:rsidP="00D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718">
              <w:rPr>
                <w:rFonts w:ascii="Times New Roman" w:hAnsi="Times New Roman" w:cs="Times New Roman"/>
                <w:sz w:val="24"/>
                <w:szCs w:val="24"/>
              </w:rPr>
              <w:t>ДОУ № 2 «Ромашка», Данковский муниц.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046" w:type="dxa"/>
          </w:tcPr>
          <w:p w:rsidR="00E42E49" w:rsidRDefault="00E42E49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психологической поддержки «Телефон доверия: 6-40-61»</w:t>
            </w:r>
          </w:p>
          <w:p w:rsidR="00E42E49" w:rsidRDefault="00E42E49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обратная связь «Родительская почта»</w:t>
            </w:r>
          </w:p>
        </w:tc>
        <w:tc>
          <w:tcPr>
            <w:tcW w:w="3831" w:type="dxa"/>
          </w:tcPr>
          <w:p w:rsidR="00E42E49" w:rsidRDefault="00E42E49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</w:t>
            </w:r>
          </w:p>
        </w:tc>
        <w:tc>
          <w:tcPr>
            <w:tcW w:w="2928" w:type="dxa"/>
          </w:tcPr>
          <w:p w:rsidR="00E42E49" w:rsidRDefault="00E42E49" w:rsidP="00DD27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25.05-30.05. 2026 г.</w:t>
            </w:r>
          </w:p>
        </w:tc>
        <w:tc>
          <w:tcPr>
            <w:tcW w:w="3024" w:type="dxa"/>
          </w:tcPr>
          <w:p w:rsidR="00E42E49" w:rsidRDefault="00E42E49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 2 «Ромашка», Данковский муниц.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046" w:type="dxa"/>
          </w:tcPr>
          <w:p w:rsidR="00E42E49" w:rsidRDefault="00E42E49" w:rsidP="007E09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для детей по изготовлению подарка для дедушки или бабушки «Для дедули и бабули»</w:t>
            </w:r>
          </w:p>
        </w:tc>
        <w:tc>
          <w:tcPr>
            <w:tcW w:w="3831" w:type="dxa"/>
          </w:tcPr>
          <w:p w:rsidR="00E42E49" w:rsidRDefault="00E42E49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49" w:rsidRDefault="00E42E49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Default="00E42E49" w:rsidP="00EA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 г.</w:t>
            </w:r>
          </w:p>
        </w:tc>
        <w:tc>
          <w:tcPr>
            <w:tcW w:w="3024" w:type="dxa"/>
          </w:tcPr>
          <w:p w:rsidR="00E42E49" w:rsidRPr="00F501DB" w:rsidRDefault="00E42E49" w:rsidP="00EA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091">
              <w:rPr>
                <w:rFonts w:ascii="Times New Roman" w:hAnsi="Times New Roman" w:cs="Times New Roman"/>
                <w:sz w:val="24"/>
                <w:szCs w:val="24"/>
              </w:rPr>
              <w:t>Детский сад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Данковский муниц.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046" w:type="dxa"/>
          </w:tcPr>
          <w:p w:rsidR="00E42E49" w:rsidRDefault="00E42E49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Онлайн-фотовыставка «Момент, наполненный любовью- внуки в гостях у бабушки и дедушки»</w:t>
            </w:r>
          </w:p>
        </w:tc>
        <w:tc>
          <w:tcPr>
            <w:tcW w:w="3831" w:type="dxa"/>
          </w:tcPr>
          <w:p w:rsidR="00E42E49" w:rsidRPr="00F501DB" w:rsidRDefault="00E42E49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62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62">
              <w:rPr>
                <w:rFonts w:ascii="Times New Roman" w:hAnsi="Times New Roman" w:cs="Times New Roman"/>
                <w:sz w:val="24"/>
                <w:szCs w:val="24"/>
              </w:rPr>
              <w:t>25.05.2026 г.</w:t>
            </w:r>
          </w:p>
        </w:tc>
        <w:tc>
          <w:tcPr>
            <w:tcW w:w="3024" w:type="dxa"/>
          </w:tcPr>
          <w:p w:rsidR="00E42E49" w:rsidRPr="00F501DB" w:rsidRDefault="00E42E49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62">
              <w:rPr>
                <w:rFonts w:ascii="Times New Roman" w:hAnsi="Times New Roman" w:cs="Times New Roman"/>
                <w:sz w:val="24"/>
                <w:szCs w:val="24"/>
              </w:rPr>
              <w:t>МАДОУ № 7 «Сказка»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Данковский муниц.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046" w:type="dxa"/>
          </w:tcPr>
          <w:p w:rsidR="00E42E49" w:rsidRPr="00F501DB" w:rsidRDefault="00E42E49" w:rsidP="00F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9F3">
              <w:rPr>
                <w:rFonts w:ascii="Times New Roman" w:hAnsi="Times New Roman" w:cs="Times New Roman"/>
                <w:sz w:val="24"/>
                <w:szCs w:val="24"/>
              </w:rPr>
              <w:t xml:space="preserve">Видео-флэшмоб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9F3">
              <w:rPr>
                <w:rFonts w:ascii="Times New Roman" w:hAnsi="Times New Roman" w:cs="Times New Roman"/>
                <w:sz w:val="24"/>
                <w:szCs w:val="24"/>
              </w:rPr>
              <w:t>«Вместе сквозь время»</w:t>
            </w:r>
          </w:p>
        </w:tc>
        <w:tc>
          <w:tcPr>
            <w:tcW w:w="3831" w:type="dxa"/>
          </w:tcPr>
          <w:p w:rsidR="00E42E49" w:rsidRPr="00F501DB" w:rsidRDefault="00E42E49" w:rsidP="00F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25.05-29.05.2026 г.</w:t>
            </w:r>
          </w:p>
        </w:tc>
        <w:tc>
          <w:tcPr>
            <w:tcW w:w="3024" w:type="dxa"/>
          </w:tcPr>
          <w:p w:rsidR="00E42E49" w:rsidRPr="00F501DB" w:rsidRDefault="00E42E49" w:rsidP="00F5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9F3">
              <w:rPr>
                <w:rFonts w:ascii="Times New Roman" w:hAnsi="Times New Roman" w:cs="Times New Roman"/>
                <w:sz w:val="24"/>
                <w:szCs w:val="24"/>
              </w:rPr>
              <w:t>МАДОУ № 7 «Сказка», Данковский муниц.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046" w:type="dxa"/>
          </w:tcPr>
          <w:p w:rsidR="00E42E49" w:rsidRDefault="00E42E49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на тему «Родительские обязанности»</w:t>
            </w:r>
          </w:p>
        </w:tc>
        <w:tc>
          <w:tcPr>
            <w:tcW w:w="3831" w:type="dxa"/>
          </w:tcPr>
          <w:p w:rsidR="00E42E49" w:rsidRPr="00F501DB" w:rsidRDefault="00E42E49" w:rsidP="00C1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 г.</w:t>
            </w:r>
          </w:p>
        </w:tc>
        <w:tc>
          <w:tcPr>
            <w:tcW w:w="3024" w:type="dxa"/>
          </w:tcPr>
          <w:p w:rsidR="00E42E49" w:rsidRDefault="00E42E49" w:rsidP="00C1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F4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«Пчелка» </w:t>
            </w:r>
          </w:p>
          <w:p w:rsidR="00E42E49" w:rsidRPr="00F501DB" w:rsidRDefault="00E42E49" w:rsidP="00C1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F4">
              <w:rPr>
                <w:rFonts w:ascii="Times New Roman" w:hAnsi="Times New Roman" w:cs="Times New Roman"/>
                <w:sz w:val="24"/>
                <w:szCs w:val="24"/>
              </w:rPr>
              <w:t>с. Спешнево-Ивановское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Дансковский муниц.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046" w:type="dxa"/>
          </w:tcPr>
          <w:p w:rsidR="00E42E49" w:rsidRDefault="00E42E49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«Добрые отношения. Почему так</w:t>
            </w:r>
          </w:p>
          <w:p w:rsidR="00E42E49" w:rsidRDefault="00E42E49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важно сохранять связь между разными</w:t>
            </w:r>
          </w:p>
          <w:p w:rsidR="00E42E49" w:rsidRDefault="00E42E49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поколениями в семье?»</w:t>
            </w:r>
          </w:p>
        </w:tc>
        <w:tc>
          <w:tcPr>
            <w:tcW w:w="3831" w:type="dxa"/>
          </w:tcPr>
          <w:p w:rsidR="00E42E49" w:rsidRPr="00F501DB" w:rsidRDefault="00E42E49" w:rsidP="00C1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F4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F4">
              <w:rPr>
                <w:rFonts w:ascii="Times New Roman" w:hAnsi="Times New Roman" w:cs="Times New Roman"/>
                <w:sz w:val="24"/>
                <w:szCs w:val="24"/>
              </w:rPr>
              <w:t>25.05.2026 г</w:t>
            </w:r>
          </w:p>
        </w:tc>
        <w:tc>
          <w:tcPr>
            <w:tcW w:w="3024" w:type="dxa"/>
          </w:tcPr>
          <w:p w:rsidR="00E42E49" w:rsidRPr="00C165F4" w:rsidRDefault="00E42E49" w:rsidP="00C1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F4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«Пчелка» </w:t>
            </w:r>
          </w:p>
          <w:p w:rsidR="00E42E49" w:rsidRPr="00F501DB" w:rsidRDefault="00E42E49" w:rsidP="00C1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F4">
              <w:rPr>
                <w:rFonts w:ascii="Times New Roman" w:hAnsi="Times New Roman" w:cs="Times New Roman"/>
                <w:sz w:val="24"/>
                <w:szCs w:val="24"/>
              </w:rPr>
              <w:t>с. Спешнево-Ивановское, Дансковский муниц.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46" w:type="dxa"/>
          </w:tcPr>
          <w:p w:rsidR="00E42E49" w:rsidRDefault="00E42E49" w:rsidP="0061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A7">
              <w:rPr>
                <w:rFonts w:ascii="Times New Roman" w:hAnsi="Times New Roman" w:cs="Times New Roman"/>
                <w:sz w:val="24"/>
                <w:szCs w:val="24"/>
              </w:rPr>
              <w:t xml:space="preserve">Семейное 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-«Счастливая будет наша семья, если чтением увлечена»</w:t>
            </w:r>
          </w:p>
        </w:tc>
        <w:tc>
          <w:tcPr>
            <w:tcW w:w="3831" w:type="dxa"/>
          </w:tcPr>
          <w:p w:rsidR="00E42E49" w:rsidRDefault="00E42E49" w:rsidP="0061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A7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E42E49" w:rsidRDefault="00E42E49" w:rsidP="00617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25.05.2026г.</w:t>
            </w:r>
          </w:p>
        </w:tc>
        <w:tc>
          <w:tcPr>
            <w:tcW w:w="3024" w:type="dxa"/>
          </w:tcPr>
          <w:p w:rsidR="00E42E49" w:rsidRDefault="00E42E49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МАУК «Центр культуры и досуга   Данковского муниципального округа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С.Ивановское   и Спешнево-Ивановская библиотека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филиал Централизованной библиотечной системы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5046" w:type="dxa"/>
          </w:tcPr>
          <w:p w:rsidR="00E42E49" w:rsidRDefault="00E42E49" w:rsidP="0061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A7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встреча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«Семейные истории».</w:t>
            </w:r>
          </w:p>
        </w:tc>
        <w:tc>
          <w:tcPr>
            <w:tcW w:w="3831" w:type="dxa"/>
          </w:tcPr>
          <w:p w:rsidR="00E42E49" w:rsidRDefault="00E42E49" w:rsidP="0061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A7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E42E49" w:rsidRDefault="00E42E49" w:rsidP="00617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25.05.2026г.</w:t>
            </w:r>
          </w:p>
        </w:tc>
        <w:tc>
          <w:tcPr>
            <w:tcW w:w="3024" w:type="dxa"/>
          </w:tcPr>
          <w:p w:rsidR="00E42E49" w:rsidRDefault="00E42E49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Долгое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046" w:type="dxa"/>
          </w:tcPr>
          <w:p w:rsidR="00E42E49" w:rsidRDefault="00E42E49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A7"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«Цифровой обмен»</w:t>
            </w:r>
          </w:p>
        </w:tc>
        <w:tc>
          <w:tcPr>
            <w:tcW w:w="3831" w:type="dxa"/>
          </w:tcPr>
          <w:p w:rsidR="00E42E49" w:rsidRDefault="00E42E49" w:rsidP="0061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A7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E42E49" w:rsidRDefault="00E42E49" w:rsidP="00617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25.05.2026г.</w:t>
            </w:r>
          </w:p>
        </w:tc>
        <w:tc>
          <w:tcPr>
            <w:tcW w:w="3024" w:type="dxa"/>
          </w:tcPr>
          <w:p w:rsidR="00E42E49" w:rsidRDefault="00E42E49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Бигильдино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046" w:type="dxa"/>
          </w:tcPr>
          <w:p w:rsidR="00E42E49" w:rsidRDefault="00E42E49" w:rsidP="0061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A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изготовления открытки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«Для дедули и бабули»</w:t>
            </w:r>
          </w:p>
        </w:tc>
        <w:tc>
          <w:tcPr>
            <w:tcW w:w="3831" w:type="dxa"/>
          </w:tcPr>
          <w:p w:rsidR="00E42E49" w:rsidRDefault="00E42E49" w:rsidP="0061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Default="00E42E49" w:rsidP="00617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25.05.2026г.</w:t>
            </w:r>
          </w:p>
        </w:tc>
        <w:tc>
          <w:tcPr>
            <w:tcW w:w="3024" w:type="dxa"/>
          </w:tcPr>
          <w:p w:rsidR="00E42E49" w:rsidRDefault="00E42E49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Ярославы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046" w:type="dxa"/>
          </w:tcPr>
          <w:p w:rsidR="00E42E49" w:rsidRPr="00617AA7" w:rsidRDefault="00E42E49" w:rsidP="0061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A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Мастер-класс. Изготовление сувенира – подставки под горячее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«Для дедушки и бабушки».</w:t>
            </w:r>
          </w:p>
        </w:tc>
        <w:tc>
          <w:tcPr>
            <w:tcW w:w="3831" w:type="dxa"/>
          </w:tcPr>
          <w:p w:rsidR="00E42E49" w:rsidRDefault="00E42E49" w:rsidP="0061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Default="00E42E49" w:rsidP="00617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25.05.2026г.</w:t>
            </w:r>
          </w:p>
        </w:tc>
        <w:tc>
          <w:tcPr>
            <w:tcW w:w="3024" w:type="dxa"/>
          </w:tcPr>
          <w:p w:rsidR="00E42E49" w:rsidRDefault="00E42E49" w:rsidP="00201D44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Требунки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046" w:type="dxa"/>
          </w:tcPr>
          <w:p w:rsidR="00E42E49" w:rsidRDefault="00E42E49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Семейная гостиная «Родники семейных традиций»</w:t>
            </w:r>
          </w:p>
        </w:tc>
        <w:tc>
          <w:tcPr>
            <w:tcW w:w="3831" w:type="dxa"/>
          </w:tcPr>
          <w:p w:rsidR="00E42E49" w:rsidRDefault="00E42E49" w:rsidP="0061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E42E49" w:rsidRDefault="00E42E49" w:rsidP="00617A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25.05.2026г.</w:t>
            </w:r>
          </w:p>
        </w:tc>
        <w:tc>
          <w:tcPr>
            <w:tcW w:w="3024" w:type="dxa"/>
          </w:tcPr>
          <w:p w:rsidR="00E42E49" w:rsidRDefault="00E42E49" w:rsidP="00201D44"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Авдулово и Авдуловская библиотека филиал Централизованной библиотечной системы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046" w:type="dxa"/>
          </w:tcPr>
          <w:p w:rsidR="00E42E49" w:rsidRPr="00D531D2" w:rsidRDefault="00E42E49" w:rsidP="00D531D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2">
              <w:rPr>
                <w:rFonts w:ascii="Times New Roman" w:hAnsi="Times New Roman" w:cs="Times New Roman"/>
                <w:sz w:val="24"/>
                <w:szCs w:val="24"/>
              </w:rPr>
              <w:t>Интеллектуалки квест</w:t>
            </w:r>
          </w:p>
        </w:tc>
        <w:tc>
          <w:tcPr>
            <w:tcW w:w="3831" w:type="dxa"/>
          </w:tcPr>
          <w:p w:rsidR="00E42E49" w:rsidRPr="00D531D2" w:rsidRDefault="00E42E49" w:rsidP="004812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2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E42E49" w:rsidRPr="00D531D2" w:rsidRDefault="00E42E49" w:rsidP="00D531D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.05.2026 г.</w:t>
            </w:r>
          </w:p>
        </w:tc>
        <w:tc>
          <w:tcPr>
            <w:tcW w:w="3024" w:type="dxa"/>
          </w:tcPr>
          <w:p w:rsidR="00E42E49" w:rsidRPr="00D531D2" w:rsidRDefault="00E42E49" w:rsidP="00D531D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2">
              <w:rPr>
                <w:rFonts w:ascii="Times New Roman" w:hAnsi="Times New Roman" w:cs="Times New Roman"/>
                <w:sz w:val="24"/>
                <w:szCs w:val="24"/>
              </w:rPr>
              <w:t>МБУК Добринская ЦБС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046" w:type="dxa"/>
          </w:tcPr>
          <w:p w:rsidR="00E42E49" w:rsidRPr="0048128B" w:rsidRDefault="00E42E49" w:rsidP="0048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8128B">
              <w:rPr>
                <w:rFonts w:ascii="Times New Roman" w:hAnsi="Times New Roman" w:cs="Times New Roman"/>
                <w:sz w:val="24"/>
                <w:szCs w:val="24"/>
              </w:rPr>
              <w:t>вест -игра по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28B">
              <w:rPr>
                <w:rFonts w:ascii="Times New Roman" w:hAnsi="Times New Roman" w:cs="Times New Roman"/>
                <w:sz w:val="24"/>
                <w:szCs w:val="24"/>
              </w:rPr>
              <w:t>семейного древа</w:t>
            </w:r>
          </w:p>
          <w:p w:rsidR="00E42E49" w:rsidRPr="00F501DB" w:rsidRDefault="00E42E49" w:rsidP="0048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42E49" w:rsidRPr="00F501DB" w:rsidRDefault="00E42E49" w:rsidP="0048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8B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B">
              <w:rPr>
                <w:rFonts w:ascii="Times New Roman" w:hAnsi="Times New Roman" w:cs="Times New Roman"/>
                <w:sz w:val="24"/>
                <w:szCs w:val="24"/>
              </w:rPr>
              <w:t>25.05.2026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E42E49" w:rsidRPr="00F501DB" w:rsidRDefault="00E42E49" w:rsidP="0048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8B">
              <w:rPr>
                <w:rFonts w:ascii="Times New Roman" w:hAnsi="Times New Roman" w:cs="Times New Roman"/>
                <w:sz w:val="24"/>
                <w:szCs w:val="24"/>
              </w:rPr>
              <w:t xml:space="preserve">Отделы культуры, образования </w:t>
            </w:r>
            <w:r w:rsidRPr="0048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Краснинский мун. окр.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5046" w:type="dxa"/>
          </w:tcPr>
          <w:p w:rsidR="00E42E49" w:rsidRPr="00DE0EE2" w:rsidRDefault="00E42E49" w:rsidP="00DE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E2">
              <w:rPr>
                <w:rFonts w:ascii="Times New Roman" w:hAnsi="Times New Roman" w:cs="Times New Roman"/>
                <w:sz w:val="24"/>
                <w:szCs w:val="24"/>
              </w:rPr>
              <w:t>Фотовыставка «Связь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EE2">
              <w:rPr>
                <w:rFonts w:ascii="Times New Roman" w:hAnsi="Times New Roman" w:cs="Times New Roman"/>
                <w:sz w:val="24"/>
                <w:szCs w:val="24"/>
              </w:rPr>
              <w:t>поколений».</w:t>
            </w:r>
          </w:p>
          <w:p w:rsidR="00E42E49" w:rsidRPr="00DE0EE2" w:rsidRDefault="00E42E49" w:rsidP="00DE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EE2">
              <w:rPr>
                <w:rFonts w:ascii="Times New Roman" w:hAnsi="Times New Roman" w:cs="Times New Roman"/>
                <w:sz w:val="24"/>
                <w:szCs w:val="24"/>
              </w:rPr>
              <w:t>Развлекательная театрализованная конкурсная</w:t>
            </w:r>
          </w:p>
          <w:p w:rsidR="00E42E49" w:rsidRPr="00DE0EE2" w:rsidRDefault="00E42E49" w:rsidP="00DE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E2">
              <w:rPr>
                <w:rFonts w:ascii="Times New Roman" w:hAnsi="Times New Roman" w:cs="Times New Roman"/>
                <w:sz w:val="24"/>
                <w:szCs w:val="24"/>
              </w:rPr>
              <w:t>программа для бабушек и внуков с элементами игр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EE2">
              <w:rPr>
                <w:rFonts w:ascii="Times New Roman" w:hAnsi="Times New Roman" w:cs="Times New Roman"/>
                <w:sz w:val="24"/>
                <w:szCs w:val="24"/>
              </w:rPr>
              <w:t>сплочение и совместной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2E49" w:rsidRPr="00F501DB" w:rsidRDefault="00E42E49" w:rsidP="00DE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E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</w:t>
            </w:r>
            <w:r w:rsidRPr="00DE0EE2">
              <w:rPr>
                <w:rFonts w:ascii="Times New Roman" w:hAnsi="Times New Roman" w:cs="Times New Roman"/>
                <w:sz w:val="24"/>
                <w:szCs w:val="24"/>
              </w:rPr>
              <w:t>енеалогического древа».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EE2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чтение книг. </w:t>
            </w:r>
          </w:p>
        </w:tc>
        <w:tc>
          <w:tcPr>
            <w:tcW w:w="3831" w:type="dxa"/>
          </w:tcPr>
          <w:p w:rsidR="00E42E49" w:rsidRPr="00F501DB" w:rsidRDefault="00E42E49" w:rsidP="00DE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25.05.2026 г. </w:t>
            </w:r>
          </w:p>
        </w:tc>
        <w:tc>
          <w:tcPr>
            <w:tcW w:w="3024" w:type="dxa"/>
          </w:tcPr>
          <w:p w:rsidR="00E42E49" w:rsidRDefault="00E42E49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5E">
              <w:rPr>
                <w:rFonts w:ascii="Times New Roman" w:hAnsi="Times New Roman" w:cs="Times New Roman"/>
                <w:sz w:val="24"/>
                <w:szCs w:val="24"/>
              </w:rPr>
              <w:t>ОУ, ДОУ</w:t>
            </w:r>
          </w:p>
          <w:p w:rsidR="00E42E49" w:rsidRPr="00F501DB" w:rsidRDefault="00E42E49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5E">
              <w:rPr>
                <w:rFonts w:ascii="Times New Roman" w:hAnsi="Times New Roman" w:cs="Times New Roman"/>
                <w:sz w:val="24"/>
                <w:szCs w:val="24"/>
              </w:rPr>
              <w:t>Становлянский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3B5E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046" w:type="dxa"/>
          </w:tcPr>
          <w:p w:rsidR="00E42E49" w:rsidRPr="00D2514B" w:rsidRDefault="00E42E49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>Битва хоров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>«Семья-моя поддержка и опора»</w:t>
            </w:r>
          </w:p>
          <w:p w:rsidR="00E42E49" w:rsidRPr="00D2514B" w:rsidRDefault="00E42E49" w:rsidP="00D2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49" w:rsidRPr="00F501DB" w:rsidRDefault="00E42E49" w:rsidP="00D2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42E49" w:rsidRPr="00F501DB" w:rsidRDefault="00E42E49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>25.05.2026 г.</w:t>
            </w:r>
          </w:p>
        </w:tc>
        <w:tc>
          <w:tcPr>
            <w:tcW w:w="3024" w:type="dxa"/>
          </w:tcPr>
          <w:p w:rsidR="00E42E49" w:rsidRPr="00D2514B" w:rsidRDefault="00E42E49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>МБУК «ЦКД»</w:t>
            </w:r>
          </w:p>
          <w:p w:rsidR="00E42E49" w:rsidRPr="00D2514B" w:rsidRDefault="00E42E49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>с. Вторые</w:t>
            </w:r>
          </w:p>
          <w:p w:rsidR="00E42E49" w:rsidRPr="00F501DB" w:rsidRDefault="00E42E49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Тербунский мун.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046" w:type="dxa"/>
          </w:tcPr>
          <w:p w:rsidR="00E42E49" w:rsidRPr="00D2514B" w:rsidRDefault="00E42E49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>«Традиции семьи»</w:t>
            </w:r>
          </w:p>
          <w:p w:rsidR="00E42E49" w:rsidRPr="00F501DB" w:rsidRDefault="00E42E49" w:rsidP="00D2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42E49" w:rsidRPr="00F501DB" w:rsidRDefault="00E42E49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Просветительское, творческое 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>25.05.2026 г.</w:t>
            </w:r>
          </w:p>
        </w:tc>
        <w:tc>
          <w:tcPr>
            <w:tcW w:w="3024" w:type="dxa"/>
          </w:tcPr>
          <w:p w:rsidR="00E42E49" w:rsidRPr="00D2514B" w:rsidRDefault="00E42E49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>МБУК «ЦКД»</w:t>
            </w:r>
          </w:p>
          <w:p w:rsidR="00E42E49" w:rsidRDefault="00E42E49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>с. Покровское</w:t>
            </w:r>
          </w:p>
          <w:p w:rsidR="00E42E49" w:rsidRPr="00F501DB" w:rsidRDefault="00E42E49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Тербунский мун. округ 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046" w:type="dxa"/>
          </w:tcPr>
          <w:p w:rsidR="00E42E49" w:rsidRPr="00D2514B" w:rsidRDefault="00E42E49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>«Традиции семьи»</w:t>
            </w:r>
          </w:p>
          <w:p w:rsidR="00E42E49" w:rsidRPr="00F501DB" w:rsidRDefault="00E42E49" w:rsidP="00D2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42E49" w:rsidRPr="00F501DB" w:rsidRDefault="00E42E49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>25.05.2026 г.</w:t>
            </w:r>
          </w:p>
        </w:tc>
        <w:tc>
          <w:tcPr>
            <w:tcW w:w="3024" w:type="dxa"/>
          </w:tcPr>
          <w:p w:rsidR="00E42E49" w:rsidRPr="00D2514B" w:rsidRDefault="00E42E49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>МБУК «ЦКД»</w:t>
            </w:r>
          </w:p>
          <w:p w:rsidR="00E42E49" w:rsidRDefault="00E42E49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>с. Солдатское</w:t>
            </w:r>
          </w:p>
          <w:p w:rsidR="00E42E49" w:rsidRPr="00D2514B" w:rsidRDefault="00E42E49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>Тербунский мун.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046" w:type="dxa"/>
          </w:tcPr>
          <w:p w:rsidR="00E42E49" w:rsidRPr="00ED71B3" w:rsidRDefault="00E42E49" w:rsidP="00ED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«Загляните в семейный альбом» по итогам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фотоконкурса «Счастье в кадре» </w:t>
            </w:r>
          </w:p>
        </w:tc>
        <w:tc>
          <w:tcPr>
            <w:tcW w:w="3831" w:type="dxa"/>
          </w:tcPr>
          <w:p w:rsidR="00E42E49" w:rsidRPr="00ED71B3" w:rsidRDefault="00E42E49" w:rsidP="00ED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Pr="00ED71B3" w:rsidRDefault="00E42E49" w:rsidP="00ED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-31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.05.2026 г.</w:t>
            </w:r>
          </w:p>
        </w:tc>
        <w:tc>
          <w:tcPr>
            <w:tcW w:w="3024" w:type="dxa"/>
          </w:tcPr>
          <w:p w:rsidR="00E42E49" w:rsidRPr="00ED71B3" w:rsidRDefault="00E42E49" w:rsidP="00ED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МБУК «Хлевенская ЦКС»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046" w:type="dxa"/>
          </w:tcPr>
          <w:p w:rsidR="00E42E49" w:rsidRPr="00ED71B3" w:rsidRDefault="00E42E49" w:rsidP="00ED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выставка «Тема семьи в художественной литературе»</w:t>
            </w:r>
          </w:p>
        </w:tc>
        <w:tc>
          <w:tcPr>
            <w:tcW w:w="3831" w:type="dxa"/>
          </w:tcPr>
          <w:p w:rsidR="00E42E49" w:rsidRPr="00ED71B3" w:rsidRDefault="00E42E49" w:rsidP="009C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Pr="00ED71B3" w:rsidRDefault="00E42E49" w:rsidP="00ED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Pr="00ED71B3" w:rsidRDefault="00E42E49" w:rsidP="00ED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Детский отдел</w:t>
            </w:r>
          </w:p>
          <w:p w:rsidR="00E42E49" w:rsidRPr="00ED71B3" w:rsidRDefault="00E42E49" w:rsidP="00ED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МБУК «Хлевенская ЦБС»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046" w:type="dxa"/>
          </w:tcPr>
          <w:p w:rsidR="00E42E49" w:rsidRPr="00DE21AC" w:rsidRDefault="00E42E49" w:rsidP="00DE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AC">
              <w:rPr>
                <w:rFonts w:ascii="Times New Roman" w:hAnsi="Times New Roman" w:cs="Times New Roman"/>
                <w:sz w:val="24"/>
                <w:szCs w:val="24"/>
              </w:rPr>
              <w:t>Семейный урок русской истории и культуры</w:t>
            </w:r>
          </w:p>
          <w:p w:rsidR="00E42E49" w:rsidRPr="00DE21AC" w:rsidRDefault="00E42E49" w:rsidP="00DE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AC">
              <w:rPr>
                <w:rFonts w:ascii="Times New Roman" w:hAnsi="Times New Roman" w:cs="Times New Roman"/>
                <w:sz w:val="24"/>
                <w:szCs w:val="24"/>
              </w:rPr>
              <w:t>«Письма славян узорчатая нить»</w:t>
            </w:r>
          </w:p>
          <w:p w:rsidR="00E42E49" w:rsidRPr="00F501DB" w:rsidRDefault="00E42E49" w:rsidP="00DE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42E49" w:rsidRPr="00F501DB" w:rsidRDefault="00E42E49" w:rsidP="00DE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AC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Pr="00DE21AC" w:rsidRDefault="00E42E49" w:rsidP="00DE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AC">
              <w:rPr>
                <w:rFonts w:ascii="Times New Roman" w:hAnsi="Times New Roman" w:cs="Times New Roman"/>
                <w:sz w:val="24"/>
                <w:szCs w:val="24"/>
              </w:rPr>
              <w:t>Библиотека им. В.А.</w:t>
            </w:r>
          </w:p>
          <w:p w:rsidR="00E42E49" w:rsidRPr="00DE21AC" w:rsidRDefault="00E42E49" w:rsidP="00DE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AC">
              <w:rPr>
                <w:rFonts w:ascii="Times New Roman" w:hAnsi="Times New Roman" w:cs="Times New Roman"/>
                <w:sz w:val="24"/>
                <w:szCs w:val="24"/>
              </w:rPr>
              <w:t>Дрокиной МБУК ЦБС</w:t>
            </w:r>
          </w:p>
          <w:p w:rsidR="00E42E49" w:rsidRPr="00F501DB" w:rsidRDefault="00E42E49" w:rsidP="00DE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AC">
              <w:rPr>
                <w:rFonts w:ascii="Times New Roman" w:hAnsi="Times New Roman" w:cs="Times New Roman"/>
                <w:sz w:val="24"/>
                <w:szCs w:val="24"/>
              </w:rPr>
              <w:t>Измалковского округа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046" w:type="dxa"/>
          </w:tcPr>
          <w:p w:rsidR="00E42E49" w:rsidRPr="00815D4C" w:rsidRDefault="00E42E49" w:rsidP="0081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«Семейные рецепты на каждый день»</w:t>
            </w:r>
          </w:p>
          <w:p w:rsidR="00E42E49" w:rsidRPr="00815D4C" w:rsidRDefault="00E42E49" w:rsidP="0081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E49" w:rsidRPr="00F501DB" w:rsidRDefault="00E42E49" w:rsidP="009C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42E49" w:rsidRPr="00F501DB" w:rsidRDefault="00E42E49" w:rsidP="0081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-30.05.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Pr="00F501DB" w:rsidRDefault="00E42E49" w:rsidP="009C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Лев-Толстовская МЦБ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046" w:type="dxa"/>
          </w:tcPr>
          <w:p w:rsidR="00E42E49" w:rsidRDefault="00E42E49" w:rsidP="009C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«Дерево семейных пожеланий»</w:t>
            </w:r>
          </w:p>
          <w:p w:rsidR="00E42E49" w:rsidRPr="00815D4C" w:rsidRDefault="00E42E49" w:rsidP="009C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Всем посетителям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предлагается написать на</w:t>
            </w:r>
          </w:p>
          <w:p w:rsidR="00E42E49" w:rsidRPr="00F501DB" w:rsidRDefault="00E42E49" w:rsidP="009C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листочке пожелание своей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семье</w:t>
            </w:r>
          </w:p>
        </w:tc>
        <w:tc>
          <w:tcPr>
            <w:tcW w:w="3831" w:type="dxa"/>
          </w:tcPr>
          <w:p w:rsidR="00E42E49" w:rsidRPr="00F501DB" w:rsidRDefault="00E42E49" w:rsidP="009C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Творческ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-30.05.26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Pr="00F501DB" w:rsidRDefault="00E42E49" w:rsidP="009C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Лев-Толстовская МЦБ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046" w:type="dxa"/>
          </w:tcPr>
          <w:p w:rsidR="00E42E49" w:rsidRPr="00F501DB" w:rsidRDefault="00E42E49" w:rsidP="009C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Книжное ассорти: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«Читаем вместе, становимся умнее!»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3831" w:type="dxa"/>
          </w:tcPr>
          <w:p w:rsidR="00E42E49" w:rsidRPr="009C53D3" w:rsidRDefault="00E42E49" w:rsidP="009C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E42E49" w:rsidRPr="00F501DB" w:rsidRDefault="00E42E49" w:rsidP="009C5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-30.05.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Pr="00F501DB" w:rsidRDefault="00E42E49" w:rsidP="009C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Лев-Толстовская МЦБ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046" w:type="dxa"/>
          </w:tcPr>
          <w:p w:rsidR="00E42E49" w:rsidRDefault="00E42E49" w:rsidP="009C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книжный шкаф </w:t>
            </w:r>
          </w:p>
          <w:p w:rsidR="00E42E49" w:rsidRPr="00F501DB" w:rsidRDefault="00E42E49" w:rsidP="009C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Интерактивная книжная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3831" w:type="dxa"/>
          </w:tcPr>
          <w:p w:rsidR="00E42E49" w:rsidRPr="00F501DB" w:rsidRDefault="00E42E49" w:rsidP="009C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25.05.2026 г</w:t>
            </w:r>
          </w:p>
        </w:tc>
        <w:tc>
          <w:tcPr>
            <w:tcW w:w="3024" w:type="dxa"/>
          </w:tcPr>
          <w:p w:rsidR="00E42E49" w:rsidRPr="00F501DB" w:rsidRDefault="00E42E49" w:rsidP="00E1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Детский отдел ЛевТолстовская МЦБ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5046" w:type="dxa"/>
          </w:tcPr>
          <w:p w:rsidR="00E42E49" w:rsidRPr="00F501DB" w:rsidRDefault="00E42E49" w:rsidP="0022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41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«Тепло родного дома» </w:t>
            </w:r>
          </w:p>
        </w:tc>
        <w:tc>
          <w:tcPr>
            <w:tcW w:w="3831" w:type="dxa"/>
          </w:tcPr>
          <w:p w:rsidR="00E42E49" w:rsidRPr="00F501DB" w:rsidRDefault="00E42E49" w:rsidP="0022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41">
              <w:rPr>
                <w:rFonts w:ascii="Times New Roman" w:hAnsi="Times New Roman" w:cs="Times New Roman"/>
                <w:sz w:val="24"/>
                <w:szCs w:val="24"/>
              </w:rPr>
              <w:t>25.05.2026 г</w:t>
            </w:r>
          </w:p>
        </w:tc>
        <w:tc>
          <w:tcPr>
            <w:tcW w:w="3024" w:type="dxa"/>
          </w:tcPr>
          <w:p w:rsidR="00E42E49" w:rsidRPr="00F501DB" w:rsidRDefault="00E42E49" w:rsidP="0022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41">
              <w:rPr>
                <w:rFonts w:ascii="Times New Roman" w:hAnsi="Times New Roman" w:cs="Times New Roman"/>
                <w:sz w:val="24"/>
                <w:szCs w:val="24"/>
              </w:rPr>
              <w:t xml:space="preserve">Новочемодановская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библиотека, филиал </w:t>
            </w: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МБУ «Лев-Толстовская ЦБС»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046" w:type="dxa"/>
          </w:tcPr>
          <w:p w:rsidR="00E42E49" w:rsidRPr="00221641" w:rsidRDefault="00E42E49" w:rsidP="0022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4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семейных </w:t>
            </w:r>
            <w:r w:rsidRPr="00221641">
              <w:rPr>
                <w:rFonts w:ascii="Times New Roman" w:hAnsi="Times New Roman" w:cs="Times New Roman"/>
                <w:sz w:val="24"/>
                <w:szCs w:val="24"/>
              </w:rPr>
              <w:t>традициях</w:t>
            </w:r>
          </w:p>
          <w:p w:rsidR="00E42E49" w:rsidRPr="00F501DB" w:rsidRDefault="00E42E49" w:rsidP="0022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Семья – связь Поколений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1" w:type="dxa"/>
          </w:tcPr>
          <w:p w:rsidR="00E42E49" w:rsidRPr="00F501DB" w:rsidRDefault="00E42E49" w:rsidP="0022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41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41">
              <w:rPr>
                <w:rFonts w:ascii="Times New Roman" w:hAnsi="Times New Roman" w:cs="Times New Roman"/>
                <w:sz w:val="24"/>
                <w:szCs w:val="24"/>
              </w:rPr>
              <w:t>25.05.2026 г</w:t>
            </w:r>
          </w:p>
        </w:tc>
        <w:tc>
          <w:tcPr>
            <w:tcW w:w="3024" w:type="dxa"/>
          </w:tcPr>
          <w:p w:rsidR="00E42E49" w:rsidRPr="00F501DB" w:rsidRDefault="00E42E49" w:rsidP="0022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Астаповская библиотека, филиал </w:t>
            </w: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МБУ «Лев-Толстовская ЦБС»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046" w:type="dxa"/>
          </w:tcPr>
          <w:p w:rsidR="00E42E49" w:rsidRDefault="00E42E49" w:rsidP="00FD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глиняная игрушка «Филимоновская свистулька» (по мотивам филимоновской игрушки) </w:t>
            </w:r>
          </w:p>
        </w:tc>
        <w:tc>
          <w:tcPr>
            <w:tcW w:w="3831" w:type="dxa"/>
          </w:tcPr>
          <w:p w:rsidR="00E42E49" w:rsidRDefault="00E42E49" w:rsidP="00FD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29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Default="00E42E49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 г.</w:t>
            </w:r>
          </w:p>
          <w:p w:rsidR="00E42E49" w:rsidRDefault="00E42E49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 Отдел народных промыслов  и ремесел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046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 – класс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Связь поколений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«Для дедули и бабули» </w:t>
            </w:r>
          </w:p>
        </w:tc>
        <w:tc>
          <w:tcPr>
            <w:tcW w:w="3831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29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Default="00E42E49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ГОБПОУ «Чаплыгинский аграрный колледж» п.свх.Агроном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046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«Подарок дедушке и бабушке своими руками»  </w:t>
            </w:r>
          </w:p>
        </w:tc>
        <w:tc>
          <w:tcPr>
            <w:tcW w:w="3831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29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Default="00E42E49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ГОБПОУ «Лебедянский педагогический колледж»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046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«Традиции моей семьи»  </w:t>
            </w:r>
          </w:p>
        </w:tc>
        <w:tc>
          <w:tcPr>
            <w:tcW w:w="3831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 </w:t>
            </w:r>
          </w:p>
        </w:tc>
        <w:tc>
          <w:tcPr>
            <w:tcW w:w="2928" w:type="dxa"/>
          </w:tcPr>
          <w:p w:rsidR="00E42E49" w:rsidRDefault="00E42E49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с. Докторово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046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«Папы и дочки, мамы и сыночки» </w:t>
            </w:r>
          </w:p>
        </w:tc>
        <w:tc>
          <w:tcPr>
            <w:tcW w:w="3831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  <w:tc>
          <w:tcPr>
            <w:tcW w:w="2928" w:type="dxa"/>
          </w:tcPr>
          <w:p w:rsidR="00E42E49" w:rsidRDefault="00E42E49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3024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№3г.Лебедянь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046" w:type="dxa"/>
          </w:tcPr>
          <w:p w:rsidR="00E42E49" w:rsidRDefault="00E42E49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поколений (муниципальный)</w:t>
            </w:r>
          </w:p>
        </w:tc>
        <w:tc>
          <w:tcPr>
            <w:tcW w:w="3831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Default="00E42E49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3024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П. свх. Агроном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046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D29">
              <w:rPr>
                <w:rFonts w:ascii="Times New Roman" w:hAnsi="Times New Roman" w:cs="Times New Roman"/>
                <w:sz w:val="24"/>
                <w:szCs w:val="24"/>
              </w:rPr>
              <w:t xml:space="preserve">Квест-игра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поисках самого сокровенного» </w:t>
            </w:r>
          </w:p>
        </w:tc>
        <w:tc>
          <w:tcPr>
            <w:tcW w:w="3831" w:type="dxa"/>
          </w:tcPr>
          <w:p w:rsidR="00E42E49" w:rsidRDefault="00E42E49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 </w:t>
            </w:r>
          </w:p>
        </w:tc>
        <w:tc>
          <w:tcPr>
            <w:tcW w:w="2928" w:type="dxa"/>
          </w:tcPr>
          <w:p w:rsidR="00E42E49" w:rsidRDefault="00E42E49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№5</w:t>
            </w:r>
            <w:r>
              <w:t xml:space="preserve"> </w:t>
            </w:r>
            <w:r w:rsidRPr="00A57D29">
              <w:rPr>
                <w:rFonts w:ascii="Times New Roman" w:hAnsi="Times New Roman" w:cs="Times New Roman"/>
                <w:sz w:val="24"/>
                <w:szCs w:val="24"/>
              </w:rPr>
              <w:t>г.Лебедянь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046" w:type="dxa"/>
          </w:tcPr>
          <w:p w:rsidR="00E42E49" w:rsidRDefault="00E42E49" w:rsidP="00A57D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Фотовыставка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и моя мама» </w:t>
            </w:r>
          </w:p>
        </w:tc>
        <w:tc>
          <w:tcPr>
            <w:tcW w:w="3831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Default="00E42E49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с.Троекурово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046" w:type="dxa"/>
          </w:tcPr>
          <w:p w:rsidR="00E42E49" w:rsidRDefault="00E42E49" w:rsidP="005607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</w:t>
            </w:r>
            <w:r w:rsidRPr="00A57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Связь поколений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Конкурс рисунков «Моя семья»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(муниципальный) </w:t>
            </w:r>
          </w:p>
        </w:tc>
        <w:tc>
          <w:tcPr>
            <w:tcW w:w="3831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Default="00E42E49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с.Троекурово</w:t>
            </w:r>
          </w:p>
        </w:tc>
      </w:tr>
      <w:tr w:rsidR="00E42E49" w:rsidTr="00560704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046" w:type="dxa"/>
            <w:vAlign w:val="center"/>
          </w:tcPr>
          <w:p w:rsidR="00E42E49" w:rsidRDefault="00E42E49" w:rsidP="005607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класс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-«Родословное древо: история моей семьи» </w:t>
            </w:r>
          </w:p>
        </w:tc>
        <w:tc>
          <w:tcPr>
            <w:tcW w:w="3831" w:type="dxa"/>
            <w:vAlign w:val="center"/>
          </w:tcPr>
          <w:p w:rsidR="00E42E49" w:rsidRDefault="00E42E49" w:rsidP="00A57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D2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  <w:vAlign w:val="center"/>
          </w:tcPr>
          <w:p w:rsidR="00E42E49" w:rsidRDefault="00E42E49" w:rsidP="005607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center"/>
          </w:tcPr>
          <w:p w:rsidR="00E42E49" w:rsidRDefault="00E42E49" w:rsidP="00A57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с. Большое Попово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046" w:type="dxa"/>
          </w:tcPr>
          <w:p w:rsidR="00E42E49" w:rsidRDefault="00E42E49" w:rsidP="005607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Встреча-беседа «Наши бабушки много знают» </w:t>
            </w:r>
          </w:p>
          <w:p w:rsidR="00E42E49" w:rsidRDefault="00E42E49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42E49" w:rsidRDefault="00E42E49" w:rsidP="00A57D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E42E49" w:rsidRDefault="00E42E49" w:rsidP="0056070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Default="00E42E49" w:rsidP="00A57D29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МБДОУ д/с</w:t>
            </w:r>
          </w:p>
          <w:p w:rsidR="00E42E49" w:rsidRPr="00A57D29" w:rsidRDefault="00E42E49" w:rsidP="00A57D29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комбинированного вида №4 , г.Лебедянь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046" w:type="dxa"/>
          </w:tcPr>
          <w:p w:rsidR="00E42E49" w:rsidRDefault="00E42E49" w:rsidP="00414F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поколений «Для дедули и бабули»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1" w:type="dxa"/>
          </w:tcPr>
          <w:p w:rsidR="00E42E49" w:rsidRDefault="00E42E49" w:rsidP="00A57D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Default="00E42E49" w:rsidP="005607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2E49" w:rsidRDefault="00E42E49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д/с №6, </w:t>
            </w:r>
            <w:r w:rsidRPr="00A57D29">
              <w:rPr>
                <w:rFonts w:ascii="Times New Roman" w:hAnsi="Times New Roman" w:cs="Times New Roman"/>
                <w:sz w:val="24"/>
                <w:szCs w:val="24"/>
              </w:rPr>
              <w:t>г.Лебедянь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046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со школьным психологом «Как понимать друг друга»  </w:t>
            </w:r>
          </w:p>
        </w:tc>
        <w:tc>
          <w:tcPr>
            <w:tcW w:w="3831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E42E49" w:rsidRDefault="00E42E49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Default="00E42E49" w:rsidP="00A57D2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№3, </w:t>
            </w:r>
            <w:r w:rsidRPr="00A57D29">
              <w:rPr>
                <w:rFonts w:ascii="Times New Roman" w:hAnsi="Times New Roman" w:cs="Times New Roman"/>
                <w:sz w:val="24"/>
                <w:szCs w:val="24"/>
              </w:rPr>
              <w:t>г.Лебедянь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046" w:type="dxa"/>
          </w:tcPr>
          <w:p w:rsidR="00E42E49" w:rsidRDefault="00E42E49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поколений. «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Связь времён: семейные традиции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(муниципальный)</w:t>
            </w:r>
          </w:p>
        </w:tc>
        <w:tc>
          <w:tcPr>
            <w:tcW w:w="3831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F87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E42E49" w:rsidRDefault="00E42E49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Мокрое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046" w:type="dxa"/>
          </w:tcPr>
          <w:p w:rsidR="00E42E49" w:rsidRDefault="00E42E49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линеек по окончанию начальной школы совместно с родителями (муниципальный)</w:t>
            </w:r>
          </w:p>
        </w:tc>
        <w:tc>
          <w:tcPr>
            <w:tcW w:w="3831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F87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E42E49" w:rsidRDefault="00E42E49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СШ №2, </w:t>
            </w:r>
            <w:r w:rsidRPr="00A57D29">
              <w:rPr>
                <w:rFonts w:ascii="Times New Roman" w:hAnsi="Times New Roman" w:cs="Times New Roman"/>
                <w:sz w:val="24"/>
                <w:szCs w:val="24"/>
              </w:rPr>
              <w:t>г.Лебедянь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046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мастер-класс по изготовлению подарка для бабушек и дедушек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«Для бабули  и дедули» </w:t>
            </w:r>
          </w:p>
        </w:tc>
        <w:tc>
          <w:tcPr>
            <w:tcW w:w="3831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Default="00E42E49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4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</w:t>
            </w:r>
          </w:p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Сурковский филиал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5046" w:type="dxa"/>
          </w:tcPr>
          <w:p w:rsidR="00E42E49" w:rsidRDefault="00E42E49" w:rsidP="00414F87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Мастер-класс</w:t>
            </w:r>
            <w:r>
              <w:rPr>
                <w:color w:val="000000"/>
                <w:shd w:val="clear" w:color="auto" w:fill="FFFFFF"/>
              </w:rPr>
              <w:t xml:space="preserve"> «Связь поколений</w:t>
            </w:r>
            <w:r>
              <w:rPr>
                <w:color w:val="000000"/>
              </w:rPr>
              <w:t>, Мост времён</w:t>
            </w:r>
            <w:r>
              <w:t xml:space="preserve">» </w:t>
            </w:r>
            <w:r>
              <w:rPr>
                <w:shd w:val="clear" w:color="auto" w:fill="FFFFFF"/>
              </w:rPr>
              <w:t> </w:t>
            </w:r>
          </w:p>
        </w:tc>
        <w:tc>
          <w:tcPr>
            <w:tcW w:w="3831" w:type="dxa"/>
          </w:tcPr>
          <w:p w:rsidR="00E42E49" w:rsidRDefault="00E42E49" w:rsidP="00A57D29">
            <w:pPr>
              <w:pStyle w:val="a7"/>
              <w:spacing w:before="0" w:beforeAutospacing="0" w:after="0" w:afterAutospacing="0"/>
            </w:pPr>
            <w:r>
              <w:rPr>
                <w:color w:val="000000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Default="00E42E49" w:rsidP="0056070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25.05.2026</w:t>
            </w:r>
            <w:r w:rsidR="00A14DC7">
              <w:rPr>
                <w:color w:val="000000"/>
              </w:rPr>
              <w:t xml:space="preserve"> г.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024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</w:t>
            </w:r>
          </w:p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Ольховский филиал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046" w:type="dxa"/>
          </w:tcPr>
          <w:p w:rsidR="00E42E49" w:rsidRDefault="00E42E49" w:rsidP="00560704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Спортивная программа "Связь поколений" </w:t>
            </w:r>
          </w:p>
          <w:p w:rsidR="00E42E49" w:rsidRDefault="00E42E49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Спортивное</w:t>
            </w:r>
          </w:p>
        </w:tc>
        <w:tc>
          <w:tcPr>
            <w:tcW w:w="2928" w:type="dxa"/>
          </w:tcPr>
          <w:p w:rsidR="00E42E49" w:rsidRDefault="00E42E49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25.05.2026</w:t>
            </w:r>
            <w:r w:rsidR="00A14D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24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</w:t>
            </w:r>
          </w:p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Ново-Ракитинский филиал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046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«Связь поколений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1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Default="00E42E49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25.05.2026 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</w:t>
            </w:r>
          </w:p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Мокринский филиал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046" w:type="dxa"/>
          </w:tcPr>
          <w:p w:rsidR="00E42E49" w:rsidRDefault="00E42E49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14F87">
              <w:rPr>
                <w:rFonts w:ascii="Times New Roman" w:hAnsi="Times New Roman" w:cs="Times New Roman"/>
                <w:sz w:val="24"/>
                <w:szCs w:val="24"/>
              </w:rPr>
              <w:t>отофестиваль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4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Связь поколений «Наша дружная семья»</w:t>
            </w:r>
          </w:p>
        </w:tc>
        <w:tc>
          <w:tcPr>
            <w:tcW w:w="3831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Творческое, </w:t>
            </w:r>
          </w:p>
        </w:tc>
        <w:tc>
          <w:tcPr>
            <w:tcW w:w="2928" w:type="dxa"/>
          </w:tcPr>
          <w:p w:rsidR="00E42E49" w:rsidRDefault="00E42E49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25.05.2026 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</w:t>
            </w:r>
          </w:p>
          <w:p w:rsidR="00E42E49" w:rsidRDefault="00E42E49" w:rsidP="00A5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Грязновский филиал</w:t>
            </w:r>
          </w:p>
        </w:tc>
      </w:tr>
      <w:tr w:rsidR="00E42E49" w:rsidTr="00DE4DEF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046" w:type="dxa"/>
            <w:vAlign w:val="bottom"/>
          </w:tcPr>
          <w:p w:rsidR="00E42E49" w:rsidRPr="0014333A" w:rsidRDefault="00E42E49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Квест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43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поколени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й» </w:t>
            </w:r>
          </w:p>
        </w:tc>
        <w:tc>
          <w:tcPr>
            <w:tcW w:w="3831" w:type="dxa"/>
          </w:tcPr>
          <w:p w:rsidR="00E42E49" w:rsidRPr="0014333A" w:rsidRDefault="00E42E49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Pr="0014333A" w:rsidRDefault="00E42E49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Pr="0014333A" w:rsidRDefault="00E42E49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>МБОУ СОШ с.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хая Лубна имени Мозгунова А.З.</w:t>
            </w:r>
          </w:p>
        </w:tc>
      </w:tr>
      <w:tr w:rsidR="00E42E49" w:rsidTr="00DE4DEF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046" w:type="dxa"/>
            <w:vAlign w:val="bottom"/>
          </w:tcPr>
          <w:p w:rsidR="00E42E49" w:rsidRPr="0014333A" w:rsidRDefault="00E42E49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43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поколений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43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31" w:type="dxa"/>
            <w:vAlign w:val="bottom"/>
          </w:tcPr>
          <w:p w:rsidR="00E42E49" w:rsidRPr="0014333A" w:rsidRDefault="00E42E49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  <w:vAlign w:val="bottom"/>
          </w:tcPr>
          <w:p w:rsidR="00E42E49" w:rsidRPr="0014333A" w:rsidRDefault="00E42E49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3024" w:type="dxa"/>
            <w:vAlign w:val="bottom"/>
          </w:tcPr>
          <w:p w:rsidR="00E42E49" w:rsidRPr="0014333A" w:rsidRDefault="00E42E49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 xml:space="preserve">МБОУ СШ с.Частая Дубрава имени Героя Советского Союза Е.А.Дьяконова </w:t>
            </w:r>
          </w:p>
        </w:tc>
      </w:tr>
      <w:tr w:rsidR="00E42E49" w:rsidTr="00DE4DEF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046" w:type="dxa"/>
            <w:vAlign w:val="bottom"/>
          </w:tcPr>
          <w:p w:rsidR="00E42E49" w:rsidRPr="0014333A" w:rsidRDefault="00E42E49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43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поколений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1" w:type="dxa"/>
            <w:vAlign w:val="bottom"/>
          </w:tcPr>
          <w:p w:rsidR="00E42E49" w:rsidRPr="0014333A" w:rsidRDefault="00E42E49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  <w:vAlign w:val="bottom"/>
          </w:tcPr>
          <w:p w:rsidR="00E42E49" w:rsidRPr="0014333A" w:rsidRDefault="00E42E49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E42E49" w:rsidRPr="0014333A" w:rsidRDefault="00E42E49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>МБОУ СОШ д.Новая Деревня</w:t>
            </w:r>
          </w:p>
        </w:tc>
      </w:tr>
      <w:tr w:rsidR="00E42E49" w:rsidTr="00DE4DEF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046" w:type="dxa"/>
            <w:vAlign w:val="bottom"/>
          </w:tcPr>
          <w:p w:rsidR="00E42E49" w:rsidRPr="0014333A" w:rsidRDefault="00E42E49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астер-класс "Как бабушка"</w:t>
            </w:r>
          </w:p>
        </w:tc>
        <w:tc>
          <w:tcPr>
            <w:tcW w:w="3831" w:type="dxa"/>
            <w:vAlign w:val="bottom"/>
          </w:tcPr>
          <w:p w:rsidR="00E42E49" w:rsidRPr="0014333A" w:rsidRDefault="00E42E49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  <w:vAlign w:val="bottom"/>
          </w:tcPr>
          <w:p w:rsidR="00E42E49" w:rsidRPr="0014333A" w:rsidRDefault="00E42E49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E42E49" w:rsidRPr="0014333A" w:rsidRDefault="00E42E49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>МБОУ СОШ с.Хрущевка</w:t>
            </w:r>
          </w:p>
        </w:tc>
      </w:tr>
      <w:tr w:rsidR="00E42E49" w:rsidTr="00DE4DEF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046" w:type="dxa"/>
            <w:vAlign w:val="bottom"/>
          </w:tcPr>
          <w:p w:rsidR="00E42E49" w:rsidRPr="0014333A" w:rsidRDefault="00E42E49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r w:rsidRPr="00143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мамы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1" w:type="dxa"/>
            <w:vAlign w:val="bottom"/>
          </w:tcPr>
          <w:p w:rsidR="00E42E49" w:rsidRPr="0014333A" w:rsidRDefault="00E42E49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43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ворческое</w:t>
            </w:r>
          </w:p>
        </w:tc>
        <w:tc>
          <w:tcPr>
            <w:tcW w:w="2928" w:type="dxa"/>
            <w:vAlign w:val="bottom"/>
          </w:tcPr>
          <w:p w:rsidR="00E42E49" w:rsidRPr="0014333A" w:rsidRDefault="00E42E49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E42E49" w:rsidRPr="0014333A" w:rsidRDefault="00E42E49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>МБОУ НШ с. Косыревка</w:t>
            </w:r>
          </w:p>
        </w:tc>
      </w:tr>
      <w:tr w:rsidR="00E42E49" w:rsidTr="00DE4DEF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046" w:type="dxa"/>
            <w:vAlign w:val="bottom"/>
          </w:tcPr>
          <w:p w:rsidR="00E42E49" w:rsidRPr="0014333A" w:rsidRDefault="00E42E49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 w:rsidRPr="00143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"Традиции семьи"</w:t>
            </w:r>
          </w:p>
        </w:tc>
        <w:tc>
          <w:tcPr>
            <w:tcW w:w="3831" w:type="dxa"/>
            <w:vAlign w:val="bottom"/>
          </w:tcPr>
          <w:p w:rsidR="00E42E49" w:rsidRPr="0014333A" w:rsidRDefault="00E42E49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43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ворческое</w:t>
            </w:r>
          </w:p>
        </w:tc>
        <w:tc>
          <w:tcPr>
            <w:tcW w:w="2928" w:type="dxa"/>
            <w:vAlign w:val="bottom"/>
          </w:tcPr>
          <w:p w:rsidR="00E42E49" w:rsidRPr="0014333A" w:rsidRDefault="00E42E49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3024" w:type="dxa"/>
            <w:vAlign w:val="bottom"/>
          </w:tcPr>
          <w:p w:rsidR="00E42E49" w:rsidRPr="0014333A" w:rsidRDefault="00E42E49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>МБОУ СОШ с. Новодмитриевка имени Героя Советского Союза А.П. Князева</w:t>
            </w:r>
          </w:p>
        </w:tc>
      </w:tr>
      <w:tr w:rsidR="00E42E49" w:rsidTr="00DE4DEF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046" w:type="dxa"/>
            <w:vAlign w:val="bottom"/>
          </w:tcPr>
          <w:p w:rsidR="00E42E49" w:rsidRPr="0014333A" w:rsidRDefault="00E42E49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Благотворительная акция «</w:t>
            </w:r>
            <w:r w:rsidRPr="00143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7Я – связь поколений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1" w:type="dxa"/>
            <w:vAlign w:val="bottom"/>
          </w:tcPr>
          <w:p w:rsidR="00E42E49" w:rsidRPr="0014333A" w:rsidRDefault="00E42E49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Благотворительн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2928" w:type="dxa"/>
            <w:vAlign w:val="bottom"/>
          </w:tcPr>
          <w:p w:rsidR="00E42E49" w:rsidRPr="0014333A" w:rsidRDefault="00E42E49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3024" w:type="dxa"/>
            <w:vAlign w:val="bottom"/>
          </w:tcPr>
          <w:p w:rsidR="00E42E49" w:rsidRPr="0014333A" w:rsidRDefault="00E42E49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>МБОУ СОШ с. Троицкое</w:t>
            </w:r>
          </w:p>
        </w:tc>
      </w:tr>
      <w:tr w:rsidR="00E42E49" w:rsidTr="00DE4DEF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046" w:type="dxa"/>
            <w:vAlign w:val="bottom"/>
          </w:tcPr>
          <w:p w:rsidR="00E42E49" w:rsidRPr="0014333A" w:rsidRDefault="00E42E49" w:rsidP="003F72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Квест «Связь поколений» </w:t>
            </w:r>
          </w:p>
        </w:tc>
        <w:tc>
          <w:tcPr>
            <w:tcW w:w="3831" w:type="dxa"/>
          </w:tcPr>
          <w:p w:rsidR="00E42E49" w:rsidRPr="0014333A" w:rsidRDefault="00E42E49" w:rsidP="001433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  <w:vAlign w:val="bottom"/>
          </w:tcPr>
          <w:p w:rsidR="00E42E49" w:rsidRPr="0014333A" w:rsidRDefault="00E42E49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E42E49" w:rsidRPr="0014333A" w:rsidRDefault="00E42E49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>МБОУ НОШ с.Ленино</w:t>
            </w:r>
          </w:p>
        </w:tc>
      </w:tr>
      <w:tr w:rsidR="00E42E49" w:rsidTr="00DE4DEF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046" w:type="dxa"/>
            <w:vAlign w:val="bottom"/>
          </w:tcPr>
          <w:p w:rsidR="00E42E49" w:rsidRPr="0014333A" w:rsidRDefault="00E42E49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>«Сокровища нашей семьи»</w:t>
            </w:r>
          </w:p>
        </w:tc>
        <w:tc>
          <w:tcPr>
            <w:tcW w:w="3831" w:type="dxa"/>
            <w:vAlign w:val="bottom"/>
          </w:tcPr>
          <w:p w:rsidR="00E42E49" w:rsidRPr="0014333A" w:rsidRDefault="00E42E49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  <w:vAlign w:val="bottom"/>
          </w:tcPr>
          <w:p w:rsidR="00E42E49" w:rsidRPr="0014333A" w:rsidRDefault="00E42E49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E42E49" w:rsidRPr="0014333A" w:rsidRDefault="00E42E49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>МБУК «Боринский ЦКиД ЛМО»</w:t>
            </w:r>
          </w:p>
        </w:tc>
      </w:tr>
      <w:tr w:rsidR="00E42E49" w:rsidTr="00DE4DEF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046" w:type="dxa"/>
            <w:vAlign w:val="bottom"/>
          </w:tcPr>
          <w:p w:rsidR="00E42E49" w:rsidRPr="0014333A" w:rsidRDefault="00E42E49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 «</w:t>
            </w: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>День семейного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31" w:type="dxa"/>
            <w:vAlign w:val="bottom"/>
          </w:tcPr>
          <w:p w:rsidR="00E42E49" w:rsidRPr="0014333A" w:rsidRDefault="00E42E49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  <w:vAlign w:val="bottom"/>
          </w:tcPr>
          <w:p w:rsidR="00E42E49" w:rsidRPr="0014333A" w:rsidRDefault="00E42E49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3024" w:type="dxa"/>
            <w:vAlign w:val="bottom"/>
          </w:tcPr>
          <w:p w:rsidR="00E42E49" w:rsidRPr="0014333A" w:rsidRDefault="00E42E49" w:rsidP="0014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33A">
              <w:rPr>
                <w:rFonts w:ascii="Times New Roman" w:hAnsi="Times New Roman" w:cs="Times New Roman"/>
                <w:sz w:val="24"/>
                <w:szCs w:val="24"/>
              </w:rPr>
              <w:t>МБУК «Ленинский ЦКиД ЛМО»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046" w:type="dxa"/>
          </w:tcPr>
          <w:p w:rsidR="00E42E49" w:rsidRPr="001308B9" w:rsidRDefault="00E42E49" w:rsidP="00E76D4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08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 «Из жизни знаменитых семей»</w:t>
            </w:r>
          </w:p>
        </w:tc>
        <w:tc>
          <w:tcPr>
            <w:tcW w:w="3831" w:type="dxa"/>
          </w:tcPr>
          <w:p w:rsidR="00E42E49" w:rsidRPr="001308B9" w:rsidRDefault="00E42E49" w:rsidP="00E7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E42E49" w:rsidRPr="001308B9" w:rsidRDefault="00E42E49" w:rsidP="00E76D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 г.</w:t>
            </w:r>
          </w:p>
        </w:tc>
        <w:tc>
          <w:tcPr>
            <w:tcW w:w="3024" w:type="dxa"/>
          </w:tcPr>
          <w:p w:rsidR="00E42E49" w:rsidRPr="001308B9" w:rsidRDefault="00E42E49" w:rsidP="00E7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г.Елец 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</w:t>
            </w:r>
          </w:p>
        </w:tc>
        <w:tc>
          <w:tcPr>
            <w:tcW w:w="5046" w:type="dxa"/>
          </w:tcPr>
          <w:p w:rsidR="00E42E49" w:rsidRPr="00363CCF" w:rsidRDefault="00E42E49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CCF">
              <w:rPr>
                <w:rFonts w:ascii="Times New Roman" w:hAnsi="Times New Roman" w:cs="Times New Roman"/>
                <w:sz w:val="24"/>
                <w:szCs w:val="24"/>
              </w:rPr>
              <w:t>Мастер класс «Футляр для очков с любовью»</w:t>
            </w:r>
          </w:p>
        </w:tc>
        <w:tc>
          <w:tcPr>
            <w:tcW w:w="3831" w:type="dxa"/>
          </w:tcPr>
          <w:p w:rsidR="00E42E49" w:rsidRPr="00363CCF" w:rsidRDefault="00E42E49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CCF">
              <w:rPr>
                <w:rFonts w:ascii="Times New Roman" w:hAnsi="Times New Roman" w:cs="Times New Roman"/>
                <w:sz w:val="24"/>
                <w:szCs w:val="24"/>
              </w:rPr>
              <w:t>Творческое, благотворительное</w:t>
            </w:r>
          </w:p>
        </w:tc>
        <w:tc>
          <w:tcPr>
            <w:tcW w:w="2928" w:type="dxa"/>
          </w:tcPr>
          <w:p w:rsidR="00E42E49" w:rsidRPr="00363CCF" w:rsidRDefault="00E42E49" w:rsidP="00363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CF">
              <w:rPr>
                <w:rFonts w:ascii="Times New Roman" w:hAnsi="Times New Roman" w:cs="Times New Roman"/>
                <w:sz w:val="24"/>
                <w:szCs w:val="24"/>
              </w:rPr>
              <w:t>25.05.2026 г.</w:t>
            </w:r>
          </w:p>
        </w:tc>
        <w:tc>
          <w:tcPr>
            <w:tcW w:w="3024" w:type="dxa"/>
          </w:tcPr>
          <w:p w:rsidR="00E42E49" w:rsidRPr="00363CCF" w:rsidRDefault="00E42E49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CCF">
              <w:rPr>
                <w:rFonts w:ascii="Times New Roman" w:hAnsi="Times New Roman" w:cs="Times New Roman"/>
                <w:sz w:val="24"/>
                <w:szCs w:val="24"/>
              </w:rPr>
              <w:t>МБОУ гимназия «Новое поколение» города Задонска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046" w:type="dxa"/>
          </w:tcPr>
          <w:p w:rsidR="00E42E49" w:rsidRPr="007416B4" w:rsidRDefault="00E42E49" w:rsidP="00AB4635">
            <w:pPr>
              <w:tabs>
                <w:tab w:val="left" w:pos="972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16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Конкурс рисунков «Моя семья»</w:t>
            </w:r>
          </w:p>
        </w:tc>
        <w:tc>
          <w:tcPr>
            <w:tcW w:w="3831" w:type="dxa"/>
          </w:tcPr>
          <w:p w:rsidR="00E42E49" w:rsidRPr="007416B4" w:rsidRDefault="00E42E49" w:rsidP="00AB463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Pr="007416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ворческое</w:t>
            </w:r>
          </w:p>
        </w:tc>
        <w:tc>
          <w:tcPr>
            <w:tcW w:w="2928" w:type="dxa"/>
          </w:tcPr>
          <w:p w:rsidR="00E42E49" w:rsidRPr="007416B4" w:rsidRDefault="00E42E49" w:rsidP="007416B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16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25.05-27.05.2026</w:t>
            </w:r>
            <w:r w:rsidR="00A14D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16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E42E49" w:rsidRDefault="00E42E49" w:rsidP="00AB463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16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СОШ с. Ольшанец</w:t>
            </w:r>
          </w:p>
          <w:p w:rsidR="00E42E49" w:rsidRPr="007416B4" w:rsidRDefault="00E42E49" w:rsidP="00AB463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Задонский мун.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046" w:type="dxa"/>
          </w:tcPr>
          <w:p w:rsidR="00E42E49" w:rsidRPr="007416B4" w:rsidRDefault="00E42E49" w:rsidP="00AB463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7416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руглый стол «Секреты семейного счастья»</w:t>
            </w:r>
          </w:p>
        </w:tc>
        <w:tc>
          <w:tcPr>
            <w:tcW w:w="3831" w:type="dxa"/>
          </w:tcPr>
          <w:p w:rsidR="00E42E49" w:rsidRPr="007416B4" w:rsidRDefault="00E42E49" w:rsidP="00AB463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E42E49" w:rsidRPr="007416B4" w:rsidRDefault="00E42E49" w:rsidP="007416B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16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25.05.2026</w:t>
            </w:r>
            <w:r w:rsidR="00A14D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16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E42E49" w:rsidRDefault="00E42E49" w:rsidP="00AB463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16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СОШ с. Гнилуша</w:t>
            </w:r>
          </w:p>
          <w:p w:rsidR="00E42E49" w:rsidRPr="007416B4" w:rsidRDefault="00E42E49" w:rsidP="00AB463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16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Задонский мун.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046" w:type="dxa"/>
          </w:tcPr>
          <w:p w:rsidR="00E42E49" w:rsidRPr="00E42E49" w:rsidRDefault="00E42E49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посиделки. Встреча поколений за самоваром. «Мы за чаем не скучаем» </w:t>
            </w:r>
          </w:p>
        </w:tc>
        <w:tc>
          <w:tcPr>
            <w:tcW w:w="3831" w:type="dxa"/>
          </w:tcPr>
          <w:p w:rsidR="00E42E49" w:rsidRPr="00E42E49" w:rsidRDefault="00E42E49" w:rsidP="00E4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E42E49" w:rsidRPr="00E42E49" w:rsidRDefault="00E42E49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E42E49" w:rsidRPr="00E42E49" w:rsidRDefault="00E42E49" w:rsidP="00E4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 xml:space="preserve">ЦКС Добровского МО </w:t>
            </w:r>
          </w:p>
          <w:p w:rsidR="00E42E49" w:rsidRPr="00E42E49" w:rsidRDefault="00E42E49" w:rsidP="00E4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>координатор филиала фонда «Защитники отечества» по Липецкой области в Добровском м.о.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046" w:type="dxa"/>
          </w:tcPr>
          <w:p w:rsidR="00E42E49" w:rsidRPr="00E42E49" w:rsidRDefault="00E42E49" w:rsidP="00E4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чаепитием </w:t>
            </w: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 xml:space="preserve">«СВОя семейная история» </w:t>
            </w:r>
          </w:p>
        </w:tc>
        <w:tc>
          <w:tcPr>
            <w:tcW w:w="3831" w:type="dxa"/>
          </w:tcPr>
          <w:p w:rsidR="00E42E49" w:rsidRPr="00E42E49" w:rsidRDefault="00E42E49" w:rsidP="00E4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E42E49" w:rsidRPr="00E42E49" w:rsidRDefault="00E42E49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E42E49" w:rsidRPr="00E42E49" w:rsidRDefault="00E42E49" w:rsidP="00E4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>Отдел ЗАГС и архива, социальный координатор филиала фонда «Защитники отечества» по Липецкой области в Добровском м.о.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046" w:type="dxa"/>
          </w:tcPr>
          <w:p w:rsidR="00E42E49" w:rsidRPr="00E42E49" w:rsidRDefault="00E42E49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>Семейная 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1" w:type="dxa"/>
          </w:tcPr>
          <w:p w:rsidR="00E42E49" w:rsidRPr="00E42E49" w:rsidRDefault="00E42E49" w:rsidP="00E4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  <w:tc>
          <w:tcPr>
            <w:tcW w:w="2928" w:type="dxa"/>
          </w:tcPr>
          <w:p w:rsidR="00E42E49" w:rsidRPr="00E42E49" w:rsidRDefault="00E42E49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E42E49" w:rsidRPr="00E42E49" w:rsidRDefault="00E42E49" w:rsidP="00E4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>Местное отделение «Движение Первых», отдел образования администрации Добровского муниципального округа, МАУ ДО «ЦДО»с. Доброе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046" w:type="dxa"/>
          </w:tcPr>
          <w:p w:rsidR="00E42E49" w:rsidRPr="00E42E49" w:rsidRDefault="00E42E49" w:rsidP="00E4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>Литературный час, семейный альбом</w:t>
            </w:r>
          </w:p>
          <w:p w:rsidR="00E42E49" w:rsidRPr="00E42E49" w:rsidRDefault="00E42E49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>"СемьЯ и книги: вместе интереснее"</w:t>
            </w:r>
          </w:p>
        </w:tc>
        <w:tc>
          <w:tcPr>
            <w:tcW w:w="3831" w:type="dxa"/>
          </w:tcPr>
          <w:p w:rsidR="00E42E49" w:rsidRPr="00E42E49" w:rsidRDefault="00E42E49" w:rsidP="00E4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E42E49" w:rsidRPr="00E42E49" w:rsidRDefault="00E42E49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E42E49" w:rsidRPr="00E42E49" w:rsidRDefault="00E42E49" w:rsidP="00E4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>Трубетчинский детский отдел МБУК «Добровская ЦБС»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046" w:type="dxa"/>
          </w:tcPr>
          <w:p w:rsidR="00E42E49" w:rsidRPr="00E42E49" w:rsidRDefault="00E42E49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>Библиотечный час с викториной «Семья и семейные традиции»</w:t>
            </w:r>
          </w:p>
        </w:tc>
        <w:tc>
          <w:tcPr>
            <w:tcW w:w="3831" w:type="dxa"/>
          </w:tcPr>
          <w:p w:rsidR="00E42E49" w:rsidRPr="00E42E49" w:rsidRDefault="00E42E49" w:rsidP="00E4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E42E49" w:rsidRPr="00E42E49" w:rsidRDefault="00E42E49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E42E49" w:rsidRPr="00E42E49" w:rsidRDefault="00E42E49" w:rsidP="00E4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>Екатериновская сельская библиотека-филиал №9  МБУК «Добровская ЦБС»</w:t>
            </w:r>
          </w:p>
        </w:tc>
      </w:tr>
      <w:tr w:rsidR="00562925" w:rsidTr="00552A27">
        <w:tc>
          <w:tcPr>
            <w:tcW w:w="15614" w:type="dxa"/>
            <w:gridSpan w:val="5"/>
          </w:tcPr>
          <w:p w:rsidR="00562925" w:rsidRPr="00321134" w:rsidRDefault="00562925" w:rsidP="00562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1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 мая </w:t>
            </w:r>
            <w:r w:rsidR="00321134" w:rsidRPr="0032113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3211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1134" w:rsidRPr="00321134">
              <w:rPr>
                <w:rFonts w:ascii="Times New Roman" w:hAnsi="Times New Roman" w:cs="Times New Roman"/>
                <w:b/>
                <w:sz w:val="24"/>
                <w:szCs w:val="24"/>
              </w:rPr>
              <w:t>День мамы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046" w:type="dxa"/>
            <w:vAlign w:val="bottom"/>
          </w:tcPr>
          <w:p w:rsidR="00E42E49" w:rsidRPr="004216E3" w:rsidRDefault="00E42E49" w:rsidP="004216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«Для любимой мамы»</w:t>
            </w:r>
            <w:r w:rsidRPr="004216E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1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по скрапбукингу: подростки делают открытки для мам; работа психолога с мамами, совместное чаепитие</w:t>
            </w:r>
          </w:p>
        </w:tc>
        <w:tc>
          <w:tcPr>
            <w:tcW w:w="3831" w:type="dxa"/>
            <w:vAlign w:val="bottom"/>
          </w:tcPr>
          <w:p w:rsidR="00E42E49" w:rsidRPr="004216E3" w:rsidRDefault="00E42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Pr="004216E3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E3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Pr="004216E3" w:rsidRDefault="00E4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E3">
              <w:rPr>
                <w:rFonts w:ascii="Times New Roman" w:hAnsi="Times New Roman" w:cs="Times New Roman"/>
                <w:sz w:val="24"/>
                <w:szCs w:val="24"/>
              </w:rPr>
              <w:t>подростковое пространство «Выше Крыши»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181</w:t>
            </w:r>
          </w:p>
        </w:tc>
        <w:tc>
          <w:tcPr>
            <w:tcW w:w="5046" w:type="dxa"/>
            <w:vAlign w:val="bottom"/>
          </w:tcPr>
          <w:p w:rsidR="00E42E49" w:rsidRPr="004216E3" w:rsidRDefault="00E42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3831" w:type="dxa"/>
            <w:vAlign w:val="bottom"/>
          </w:tcPr>
          <w:p w:rsidR="00E42E49" w:rsidRPr="004216E3" w:rsidRDefault="00E42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Pr="004216E3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E3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Pr="004216E3" w:rsidRDefault="00E4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E3">
              <w:rPr>
                <w:rFonts w:ascii="Times New Roman" w:hAnsi="Times New Roman" w:cs="Times New Roman"/>
                <w:sz w:val="24"/>
                <w:szCs w:val="24"/>
              </w:rPr>
              <w:t>МАУК «ГДК» г. Липецка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46" w:type="dxa"/>
          </w:tcPr>
          <w:p w:rsidR="00E42E49" w:rsidRPr="004216E3" w:rsidRDefault="00E42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городская акция «Липецкая</w:t>
            </w:r>
            <w:r w:rsidRPr="00421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семья»</w:t>
            </w:r>
          </w:p>
        </w:tc>
        <w:tc>
          <w:tcPr>
            <w:tcW w:w="3831" w:type="dxa"/>
            <w:vAlign w:val="bottom"/>
          </w:tcPr>
          <w:p w:rsidR="00E42E49" w:rsidRPr="004216E3" w:rsidRDefault="00E42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Pr="004216E3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E3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Pr="004216E3" w:rsidRDefault="00E4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E3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администрации города Липецка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046" w:type="dxa"/>
            <w:vAlign w:val="bottom"/>
          </w:tcPr>
          <w:p w:rsidR="00E42E49" w:rsidRPr="004216E3" w:rsidRDefault="00E42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 класс «</w:t>
            </w:r>
            <w:r w:rsidRPr="00421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Подарок маме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1" w:type="dxa"/>
            <w:vAlign w:val="bottom"/>
          </w:tcPr>
          <w:p w:rsidR="00E42E49" w:rsidRPr="004216E3" w:rsidRDefault="00E42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Pr="004216E3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E3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3024" w:type="dxa"/>
            <w:vAlign w:val="bottom"/>
          </w:tcPr>
          <w:p w:rsidR="00E42E49" w:rsidRPr="004216E3" w:rsidRDefault="00E42E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ЛРОО "Благополучие"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046" w:type="dxa"/>
          </w:tcPr>
          <w:p w:rsidR="00E42E49" w:rsidRPr="00F501DB" w:rsidRDefault="00E42E49" w:rsidP="00E5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64C">
              <w:rPr>
                <w:rFonts w:ascii="Times New Roman" w:hAnsi="Times New Roman" w:cs="Times New Roman"/>
                <w:sz w:val="24"/>
                <w:szCs w:val="24"/>
              </w:rPr>
              <w:t>Открытая встреча: «Женщина,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64C">
              <w:rPr>
                <w:rFonts w:ascii="Times New Roman" w:hAnsi="Times New Roman" w:cs="Times New Roman"/>
                <w:sz w:val="24"/>
                <w:szCs w:val="24"/>
              </w:rPr>
              <w:t>жена, мама. Успешн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совмещение материнства и общественной </w:t>
            </w:r>
            <w:r w:rsidRPr="004D064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деятельности» </w:t>
            </w:r>
          </w:p>
        </w:tc>
        <w:tc>
          <w:tcPr>
            <w:tcW w:w="3831" w:type="dxa"/>
          </w:tcPr>
          <w:p w:rsidR="00E42E49" w:rsidRPr="00F501DB" w:rsidRDefault="00E42E49" w:rsidP="00E5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2F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Default="00E42E49" w:rsidP="00E5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2F">
              <w:rPr>
                <w:rFonts w:ascii="Times New Roman" w:hAnsi="Times New Roman" w:cs="Times New Roman"/>
                <w:sz w:val="24"/>
                <w:szCs w:val="24"/>
              </w:rPr>
              <w:t>Ермакова Е.Ф</w:t>
            </w:r>
          </w:p>
          <w:p w:rsidR="00E42E49" w:rsidRPr="00E5332F" w:rsidRDefault="00E42E49" w:rsidP="00E5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2F">
              <w:rPr>
                <w:rFonts w:ascii="Times New Roman" w:hAnsi="Times New Roman" w:cs="Times New Roman"/>
                <w:sz w:val="24"/>
                <w:szCs w:val="24"/>
              </w:rPr>
              <w:t>Воловский муниц.округ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046" w:type="dxa"/>
          </w:tcPr>
          <w:p w:rsidR="00E42E49" w:rsidRDefault="00E42E49" w:rsidP="0086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«Весенние цветы для мамы»</w:t>
            </w:r>
            <w: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676C2"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</w:p>
        </w:tc>
        <w:tc>
          <w:tcPr>
            <w:tcW w:w="3831" w:type="dxa"/>
          </w:tcPr>
          <w:p w:rsidR="00E42E49" w:rsidRDefault="00E42E49" w:rsidP="0086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Default="00E42E49" w:rsidP="0086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3024" w:type="dxa"/>
          </w:tcPr>
          <w:p w:rsidR="00E42E49" w:rsidRPr="00F501DB" w:rsidRDefault="00E42E49" w:rsidP="0086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6C2">
              <w:rPr>
                <w:rFonts w:ascii="Times New Roman" w:hAnsi="Times New Roman" w:cs="Times New Roman"/>
                <w:sz w:val="24"/>
                <w:szCs w:val="24"/>
              </w:rPr>
              <w:t>МБУ ДО «Центр детского творчества», Данковский муниц.округ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046" w:type="dxa"/>
          </w:tcPr>
          <w:p w:rsidR="00E42E49" w:rsidRDefault="00E42E49" w:rsidP="00AC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3E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«Моя милая мама» </w:t>
            </w:r>
          </w:p>
        </w:tc>
        <w:tc>
          <w:tcPr>
            <w:tcW w:w="3831" w:type="dxa"/>
          </w:tcPr>
          <w:p w:rsidR="00E42E49" w:rsidRDefault="00E42E49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Default="00E42E49" w:rsidP="00AC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3024" w:type="dxa"/>
          </w:tcPr>
          <w:p w:rsidR="00E42E49" w:rsidRPr="00F501DB" w:rsidRDefault="00E42E49" w:rsidP="00AC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3E6">
              <w:rPr>
                <w:rFonts w:ascii="Times New Roman" w:hAnsi="Times New Roman" w:cs="Times New Roman"/>
                <w:sz w:val="24"/>
                <w:szCs w:val="24"/>
              </w:rPr>
              <w:t>МБОУ ООШ с. Ягодное, Данковский муниц.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046" w:type="dxa"/>
          </w:tcPr>
          <w:p w:rsidR="00E42E49" w:rsidRDefault="00E42E49" w:rsidP="007E0962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03E6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«День мамы»</w:t>
            </w:r>
          </w:p>
        </w:tc>
        <w:tc>
          <w:tcPr>
            <w:tcW w:w="3831" w:type="dxa"/>
          </w:tcPr>
          <w:p w:rsidR="00E42E49" w:rsidRDefault="00E42E49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E42E49" w:rsidRDefault="00E42E49" w:rsidP="00AC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3024" w:type="dxa"/>
          </w:tcPr>
          <w:p w:rsidR="00E42E49" w:rsidRDefault="00E42E49" w:rsidP="007E0962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03E6">
              <w:rPr>
                <w:rFonts w:ascii="Times New Roman" w:hAnsi="Times New Roman" w:cs="Times New Roman"/>
                <w:sz w:val="24"/>
                <w:szCs w:val="24"/>
              </w:rPr>
              <w:t>МБОУ ООШ с. Ягодное, Данковский муниц.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046" w:type="dxa"/>
          </w:tcPr>
          <w:p w:rsidR="00E42E49" w:rsidRDefault="00E42E49" w:rsidP="00D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мастер-класс для дошкольников по ознакомлению с профессией мам  «Мамы разные важны» </w:t>
            </w:r>
          </w:p>
        </w:tc>
        <w:tc>
          <w:tcPr>
            <w:tcW w:w="3831" w:type="dxa"/>
          </w:tcPr>
          <w:p w:rsidR="00E42E49" w:rsidRDefault="00E42E49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Default="00E42E49" w:rsidP="00DD2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  <w:p w:rsidR="00E42E49" w:rsidRDefault="00E42E49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E42E49" w:rsidRDefault="00E42E49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№ 2 «Ромашка», </w:t>
            </w:r>
            <w:r w:rsidRPr="00DD2718">
              <w:rPr>
                <w:rFonts w:ascii="Times New Roman" w:hAnsi="Times New Roman" w:cs="Times New Roman"/>
                <w:sz w:val="24"/>
                <w:szCs w:val="24"/>
              </w:rPr>
              <w:t>Данковский муниц.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046" w:type="dxa"/>
          </w:tcPr>
          <w:p w:rsidR="00E42E49" w:rsidRPr="00F501DB" w:rsidRDefault="00E42E49" w:rsidP="00D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718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 по изготовлению подарка «Для любимой мамочки»</w:t>
            </w:r>
          </w:p>
        </w:tc>
        <w:tc>
          <w:tcPr>
            <w:tcW w:w="3831" w:type="dxa"/>
          </w:tcPr>
          <w:p w:rsidR="00E42E49" w:rsidRPr="00F501DB" w:rsidRDefault="00E42E49" w:rsidP="00D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Default="00E42E49" w:rsidP="007E0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  <w:p w:rsidR="00E42E49" w:rsidRDefault="00E42E49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E42E49" w:rsidRDefault="00E42E49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№ 2 «Ромашка», </w:t>
            </w:r>
            <w:r w:rsidRPr="00DD2718">
              <w:rPr>
                <w:rFonts w:ascii="Times New Roman" w:hAnsi="Times New Roman" w:cs="Times New Roman"/>
                <w:sz w:val="24"/>
                <w:szCs w:val="24"/>
              </w:rPr>
              <w:t>Данковский муниц.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046" w:type="dxa"/>
          </w:tcPr>
          <w:p w:rsidR="00E42E49" w:rsidRPr="00EA2091" w:rsidRDefault="00E42E49" w:rsidP="00EA20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Беседы, игровые ситуации «Мамы разные важны, мамы всякие нужны».</w:t>
            </w:r>
          </w:p>
        </w:tc>
        <w:tc>
          <w:tcPr>
            <w:tcW w:w="3831" w:type="dxa"/>
          </w:tcPr>
          <w:p w:rsidR="00E42E49" w:rsidRDefault="00E42E49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E42E49" w:rsidRDefault="00E42E49" w:rsidP="00EA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3024" w:type="dxa"/>
          </w:tcPr>
          <w:p w:rsidR="00E42E49" w:rsidRPr="00F501DB" w:rsidRDefault="00E42E49" w:rsidP="00EA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091">
              <w:rPr>
                <w:rFonts w:ascii="Times New Roman" w:hAnsi="Times New Roman" w:cs="Times New Roman"/>
                <w:sz w:val="24"/>
                <w:szCs w:val="24"/>
              </w:rPr>
              <w:t>Детский сад № 3, Данковский муниц.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046" w:type="dxa"/>
          </w:tcPr>
          <w:p w:rsidR="00E42E49" w:rsidRPr="00F501DB" w:rsidRDefault="00E42E49" w:rsidP="00EA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091">
              <w:rPr>
                <w:rFonts w:ascii="Times New Roman" w:hAnsi="Times New Roman" w:cs="Times New Roman"/>
                <w:sz w:val="24"/>
                <w:szCs w:val="24"/>
              </w:rPr>
              <w:t>Оформление творческих групповых панно «Портрет моей мамы».</w:t>
            </w:r>
          </w:p>
        </w:tc>
        <w:tc>
          <w:tcPr>
            <w:tcW w:w="3831" w:type="dxa"/>
          </w:tcPr>
          <w:p w:rsidR="00E42E49" w:rsidRPr="00F501DB" w:rsidRDefault="00E42E49" w:rsidP="00EA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091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91"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3024" w:type="dxa"/>
          </w:tcPr>
          <w:p w:rsidR="00E42E49" w:rsidRPr="00F501DB" w:rsidRDefault="00E42E49" w:rsidP="00EA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091">
              <w:rPr>
                <w:rFonts w:ascii="Times New Roman" w:hAnsi="Times New Roman" w:cs="Times New Roman"/>
                <w:sz w:val="24"/>
                <w:szCs w:val="24"/>
              </w:rPr>
              <w:t>Детский сад № 3, Данковский муниц.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046" w:type="dxa"/>
          </w:tcPr>
          <w:p w:rsidR="00E42E49" w:rsidRPr="00F501DB" w:rsidRDefault="00E42E49" w:rsidP="00EA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091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«Роль матери в жизни ребенка».</w:t>
            </w:r>
          </w:p>
        </w:tc>
        <w:tc>
          <w:tcPr>
            <w:tcW w:w="3831" w:type="dxa"/>
          </w:tcPr>
          <w:p w:rsidR="00E42E49" w:rsidRPr="00F501DB" w:rsidRDefault="00E42E49" w:rsidP="00EA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A2091">
              <w:rPr>
                <w:rFonts w:ascii="Times New Roman" w:hAnsi="Times New Roman" w:cs="Times New Roman"/>
                <w:sz w:val="24"/>
                <w:szCs w:val="24"/>
              </w:rPr>
              <w:t>росветительское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91"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3024" w:type="dxa"/>
          </w:tcPr>
          <w:p w:rsidR="00E42E49" w:rsidRPr="00F501DB" w:rsidRDefault="00E42E49" w:rsidP="00EA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091">
              <w:rPr>
                <w:rFonts w:ascii="Times New Roman" w:hAnsi="Times New Roman" w:cs="Times New Roman"/>
                <w:sz w:val="24"/>
                <w:szCs w:val="24"/>
              </w:rPr>
              <w:t>Детский сад № 3, Данковский муниц.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046" w:type="dxa"/>
          </w:tcPr>
          <w:p w:rsidR="00E42E49" w:rsidRPr="00F501DB" w:rsidRDefault="00E42E49" w:rsidP="00EA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091">
              <w:rPr>
                <w:rFonts w:ascii="Times New Roman" w:hAnsi="Times New Roman" w:cs="Times New Roman"/>
                <w:sz w:val="24"/>
                <w:szCs w:val="24"/>
              </w:rPr>
              <w:t>Конкурс чтецов «Самые лучшие слова – маме!»</w:t>
            </w:r>
          </w:p>
        </w:tc>
        <w:tc>
          <w:tcPr>
            <w:tcW w:w="3831" w:type="dxa"/>
          </w:tcPr>
          <w:p w:rsidR="00E42E49" w:rsidRPr="00F501DB" w:rsidRDefault="00E42E49" w:rsidP="00EA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091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91"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3024" w:type="dxa"/>
          </w:tcPr>
          <w:p w:rsidR="00E42E49" w:rsidRPr="00F501DB" w:rsidRDefault="00E42E49" w:rsidP="00EA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091">
              <w:rPr>
                <w:rFonts w:ascii="Times New Roman" w:hAnsi="Times New Roman" w:cs="Times New Roman"/>
                <w:sz w:val="24"/>
                <w:szCs w:val="24"/>
              </w:rPr>
              <w:t>Детский сад № 3, Данковский муниц.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046" w:type="dxa"/>
          </w:tcPr>
          <w:p w:rsidR="00E42E49" w:rsidRPr="00F501DB" w:rsidRDefault="00E42E49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62">
              <w:rPr>
                <w:rFonts w:ascii="Times New Roman" w:hAnsi="Times New Roman" w:cs="Times New Roman"/>
                <w:sz w:val="24"/>
                <w:szCs w:val="24"/>
              </w:rPr>
              <w:t>Ярмарка «Мамины вкусняшки»</w:t>
            </w:r>
          </w:p>
        </w:tc>
        <w:tc>
          <w:tcPr>
            <w:tcW w:w="3831" w:type="dxa"/>
          </w:tcPr>
          <w:p w:rsidR="00E42E49" w:rsidRPr="00F501DB" w:rsidRDefault="00E42E49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62"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3024" w:type="dxa"/>
          </w:tcPr>
          <w:p w:rsidR="00E42E49" w:rsidRPr="00F501DB" w:rsidRDefault="00E42E49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62">
              <w:rPr>
                <w:rFonts w:ascii="Times New Roman" w:hAnsi="Times New Roman" w:cs="Times New Roman"/>
                <w:sz w:val="24"/>
                <w:szCs w:val="24"/>
              </w:rPr>
              <w:t>МАДОУ № 7 «Сказка», Данковский муниц.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046" w:type="dxa"/>
          </w:tcPr>
          <w:p w:rsidR="00E42E49" w:rsidRDefault="00E42E49" w:rsidP="00626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DCC">
              <w:rPr>
                <w:rFonts w:ascii="Times New Roman" w:hAnsi="Times New Roman" w:cs="Times New Roman"/>
                <w:sz w:val="24"/>
                <w:szCs w:val="24"/>
              </w:rPr>
              <w:t xml:space="preserve">Фото- флешмоб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-«Готовим вместе с мамой»</w:t>
            </w:r>
          </w:p>
        </w:tc>
        <w:tc>
          <w:tcPr>
            <w:tcW w:w="3831" w:type="dxa"/>
          </w:tcPr>
          <w:p w:rsidR="00E42E49" w:rsidRDefault="00E42E49" w:rsidP="0062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Default="00E42E49" w:rsidP="00626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3024" w:type="dxa"/>
          </w:tcPr>
          <w:p w:rsidR="00E42E49" w:rsidRPr="00626DCC" w:rsidRDefault="00E42E49" w:rsidP="0062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DCC">
              <w:rPr>
                <w:rFonts w:ascii="Times New Roman" w:hAnsi="Times New Roman" w:cs="Times New Roman"/>
                <w:sz w:val="24"/>
                <w:szCs w:val="24"/>
              </w:rPr>
              <w:t xml:space="preserve">МАДОУ №8 «Улыбка» </w:t>
            </w:r>
          </w:p>
          <w:p w:rsidR="00E42E49" w:rsidRPr="00F501DB" w:rsidRDefault="00E42E49" w:rsidP="0062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DCC">
              <w:rPr>
                <w:rFonts w:ascii="Times New Roman" w:hAnsi="Times New Roman" w:cs="Times New Roman"/>
                <w:sz w:val="24"/>
                <w:szCs w:val="24"/>
              </w:rPr>
              <w:t>г. Данков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046" w:type="dxa"/>
          </w:tcPr>
          <w:p w:rsidR="00E42E49" w:rsidRDefault="00E42E49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детей: «Для любимой мамочки»</w:t>
            </w:r>
          </w:p>
        </w:tc>
        <w:tc>
          <w:tcPr>
            <w:tcW w:w="3831" w:type="dxa"/>
          </w:tcPr>
          <w:p w:rsidR="00E42E49" w:rsidRPr="00F501DB" w:rsidRDefault="00E42E49" w:rsidP="00C1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F4"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3024" w:type="dxa"/>
          </w:tcPr>
          <w:p w:rsidR="00E42E49" w:rsidRPr="00C165F4" w:rsidRDefault="00E42E49" w:rsidP="00C1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F4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«Пчелка» </w:t>
            </w:r>
          </w:p>
          <w:p w:rsidR="00E42E49" w:rsidRPr="00F501DB" w:rsidRDefault="00E42E49" w:rsidP="00C1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F4">
              <w:rPr>
                <w:rFonts w:ascii="Times New Roman" w:hAnsi="Times New Roman" w:cs="Times New Roman"/>
                <w:sz w:val="24"/>
                <w:szCs w:val="24"/>
              </w:rPr>
              <w:t>с. Спешнево-Ивановское, Дансковский муниц.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</w:t>
            </w:r>
          </w:p>
        </w:tc>
        <w:tc>
          <w:tcPr>
            <w:tcW w:w="5046" w:type="dxa"/>
          </w:tcPr>
          <w:p w:rsidR="00E42E49" w:rsidRDefault="00E42E49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детей «Для любимой мамочки»</w:t>
            </w:r>
          </w:p>
        </w:tc>
        <w:tc>
          <w:tcPr>
            <w:tcW w:w="3831" w:type="dxa"/>
          </w:tcPr>
          <w:p w:rsidR="00E42E49" w:rsidRDefault="00E42E49" w:rsidP="0061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Default="00E42E49" w:rsidP="00617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E42E49" w:rsidRDefault="00E42E49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С.Ивановское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046" w:type="dxa"/>
          </w:tcPr>
          <w:p w:rsidR="00E42E49" w:rsidRDefault="00E42E49" w:rsidP="0061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для детей «Для любимой мамочки».</w:t>
            </w:r>
          </w:p>
        </w:tc>
        <w:tc>
          <w:tcPr>
            <w:tcW w:w="3831" w:type="dxa"/>
          </w:tcPr>
          <w:p w:rsidR="00E42E49" w:rsidRDefault="00E42E49" w:rsidP="0061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Default="00E42E49" w:rsidP="00617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7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AA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E42E49" w:rsidRDefault="00E42E49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Долгое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046" w:type="dxa"/>
          </w:tcPr>
          <w:p w:rsidR="00E42E49" w:rsidRDefault="00E42E49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A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«Дерево –признаний «Мама я тебя люблю»</w:t>
            </w:r>
          </w:p>
        </w:tc>
        <w:tc>
          <w:tcPr>
            <w:tcW w:w="3831" w:type="dxa"/>
          </w:tcPr>
          <w:p w:rsidR="00E42E49" w:rsidRDefault="00E42E49" w:rsidP="0061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Default="00E42E49" w:rsidP="00617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7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AA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E42E49" w:rsidRDefault="00E42E49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Ярославы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46" w:type="dxa"/>
          </w:tcPr>
          <w:p w:rsidR="00E42E49" w:rsidRDefault="00E42E49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 всей семьёй»</w:t>
            </w:r>
          </w:p>
        </w:tc>
        <w:tc>
          <w:tcPr>
            <w:tcW w:w="3831" w:type="dxa"/>
          </w:tcPr>
          <w:p w:rsidR="00E42E49" w:rsidRDefault="00E42E49" w:rsidP="0061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Default="00E42E49" w:rsidP="00617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7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AA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E42E49" w:rsidRDefault="00E42E49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Ярославская библиотека филиал Централизованной библиотечной системы МАУК </w:t>
            </w:r>
            <w:r>
              <w:rPr>
                <w:rFonts w:ascii="Times New Roman" w:hAnsi="Times New Roman"/>
                <w:sz w:val="24"/>
                <w:szCs w:val="24"/>
              </w:rPr>
              <w:t>«Центр культуры и досуга   Данковского муниципального округа Липецкой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046" w:type="dxa"/>
          </w:tcPr>
          <w:p w:rsidR="00E42E49" w:rsidRDefault="00E42E49" w:rsidP="00201D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40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флешмоб. Создание участниками клубных формирований, посетителями Дома культуры и библиотеки дерева, на листах которого будут написаны слова любви в адрес мам.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Дерево признаний «Мама, я тебя люблю»</w:t>
            </w:r>
          </w:p>
          <w:p w:rsidR="00E42E49" w:rsidRDefault="00E42E49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42E49" w:rsidRDefault="00E42E49" w:rsidP="000164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Default="00E42E49" w:rsidP="00617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7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AA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E42E49" w:rsidRDefault="00E42E49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Воскресенское (Огаревский).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046" w:type="dxa"/>
          </w:tcPr>
          <w:p w:rsidR="00E42E49" w:rsidRDefault="00E42E49" w:rsidP="0001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встреча «Женщина. Жена. Мама». Успешное совмещение материнства и общественной деятельности»</w:t>
            </w:r>
          </w:p>
          <w:p w:rsidR="00E42E49" w:rsidRDefault="00E42E49" w:rsidP="0001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016403">
              <w:rPr>
                <w:rFonts w:ascii="Times New Roman" w:hAnsi="Times New Roman" w:cs="Times New Roman"/>
                <w:sz w:val="24"/>
                <w:szCs w:val="24"/>
              </w:rPr>
              <w:t>Вечер встречи с многодетной мамой и ее детьми, участниками художественной самодеятельности ДК с. Требунки.</w:t>
            </w:r>
          </w:p>
          <w:p w:rsidR="00E42E49" w:rsidRDefault="00E42E49" w:rsidP="00016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49" w:rsidRDefault="00E42E49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42E49" w:rsidRDefault="00E42E49" w:rsidP="0001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E42E49" w:rsidRDefault="00E42E49" w:rsidP="00617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7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AA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E42E49" w:rsidRDefault="00E42E49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Требунки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</w:t>
            </w:r>
          </w:p>
        </w:tc>
        <w:tc>
          <w:tcPr>
            <w:tcW w:w="5046" w:type="dxa"/>
          </w:tcPr>
          <w:p w:rsidR="00E42E49" w:rsidRDefault="00E42E49" w:rsidP="00201D44">
            <w:pPr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 бесед у книжной выставки «Сплотить семью поможет книга</w:t>
            </w:r>
            <w:r>
              <w:rPr>
                <w:rFonts w:ascii="Times New Roman" w:hAnsi="Times New Roman" w:cs="Times New Roman"/>
                <w:color w:val="000000"/>
              </w:rPr>
              <w:t>»»</w:t>
            </w:r>
          </w:p>
        </w:tc>
        <w:tc>
          <w:tcPr>
            <w:tcW w:w="3831" w:type="dxa"/>
          </w:tcPr>
          <w:p w:rsidR="00E42E49" w:rsidRDefault="00E42E49" w:rsidP="0001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403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E42E49" w:rsidRDefault="00DF3FDE" w:rsidP="00617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26.05-30.05.</w:t>
            </w:r>
            <w:r w:rsidR="00E42E4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3024" w:type="dxa"/>
          </w:tcPr>
          <w:p w:rsidR="00E42E49" w:rsidRDefault="00E42E49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Новоникольское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046" w:type="dxa"/>
          </w:tcPr>
          <w:p w:rsidR="00E42E49" w:rsidRDefault="00E42E49" w:rsidP="00201D44">
            <w:pPr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03">
              <w:rPr>
                <w:rFonts w:ascii="Times New Roman" w:hAnsi="Times New Roman" w:cs="Times New Roman"/>
                <w:sz w:val="24"/>
                <w:szCs w:val="24"/>
              </w:rPr>
              <w:t xml:space="preserve">Квест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Передача кулинарных навыков от матери к детям «Фирменное блюдо»</w:t>
            </w:r>
          </w:p>
        </w:tc>
        <w:tc>
          <w:tcPr>
            <w:tcW w:w="3831" w:type="dxa"/>
          </w:tcPr>
          <w:p w:rsidR="00E42E49" w:rsidRDefault="00E42E49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403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E42E49" w:rsidRDefault="00E42E49" w:rsidP="00617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7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AA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E42E49" w:rsidRDefault="00E42E49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Ягодное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046" w:type="dxa"/>
          </w:tcPr>
          <w:p w:rsidR="00E42E49" w:rsidRDefault="00E42E49" w:rsidP="00016403">
            <w:pPr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03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>-изготовление подарка для мамы «Цветочные спирали»</w:t>
            </w:r>
          </w:p>
        </w:tc>
        <w:tc>
          <w:tcPr>
            <w:tcW w:w="3831" w:type="dxa"/>
          </w:tcPr>
          <w:p w:rsidR="00E42E49" w:rsidRDefault="00E42E49" w:rsidP="0001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Default="00E42E49" w:rsidP="00617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7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AA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E42E49" w:rsidRDefault="00E42E49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Воскресенское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046" w:type="dxa"/>
          </w:tcPr>
          <w:p w:rsidR="00E42E49" w:rsidRDefault="00E42E49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марафон помощи «Семейный уют»</w:t>
            </w:r>
          </w:p>
        </w:tc>
        <w:tc>
          <w:tcPr>
            <w:tcW w:w="3831" w:type="dxa"/>
          </w:tcPr>
          <w:p w:rsidR="00E42E49" w:rsidRDefault="00E42E49" w:rsidP="0001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403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E42E49" w:rsidRDefault="00E42E49" w:rsidP="00617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26.05 -27.05.2026 г.</w:t>
            </w:r>
          </w:p>
        </w:tc>
        <w:tc>
          <w:tcPr>
            <w:tcW w:w="3024" w:type="dxa"/>
          </w:tcPr>
          <w:p w:rsidR="00E42E49" w:rsidRDefault="00E42E49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Авдулово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046" w:type="dxa"/>
          </w:tcPr>
          <w:p w:rsidR="00E42E49" w:rsidRPr="00D531D2" w:rsidRDefault="00E42E49" w:rsidP="00D531D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2">
              <w:rPr>
                <w:rFonts w:ascii="Times New Roman" w:hAnsi="Times New Roman" w:cs="Times New Roman"/>
                <w:sz w:val="24"/>
                <w:szCs w:val="24"/>
              </w:rPr>
              <w:t>Мастер- класс «Поздравительные открытки для мамы»</w:t>
            </w:r>
          </w:p>
        </w:tc>
        <w:tc>
          <w:tcPr>
            <w:tcW w:w="3831" w:type="dxa"/>
          </w:tcPr>
          <w:p w:rsidR="00E42E49" w:rsidRPr="00D531D2" w:rsidRDefault="00E42E49" w:rsidP="00D531D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2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Pr="00D531D2" w:rsidRDefault="00E42E49" w:rsidP="00D531D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2">
              <w:rPr>
                <w:rFonts w:ascii="Times New Roman" w:hAnsi="Times New Roman" w:cs="Times New Roman"/>
                <w:sz w:val="24"/>
                <w:szCs w:val="24"/>
              </w:rPr>
              <w:t xml:space="preserve">26.05.2026 г. </w:t>
            </w:r>
          </w:p>
        </w:tc>
        <w:tc>
          <w:tcPr>
            <w:tcW w:w="3024" w:type="dxa"/>
          </w:tcPr>
          <w:p w:rsidR="00E42E49" w:rsidRDefault="00E42E49" w:rsidP="00D531D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2E49" w:rsidRPr="00D531D2" w:rsidRDefault="00E42E49" w:rsidP="00D531D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2">
              <w:rPr>
                <w:rFonts w:ascii="Times New Roman" w:hAnsi="Times New Roman" w:cs="Times New Roman"/>
                <w:sz w:val="24"/>
                <w:szCs w:val="24"/>
              </w:rPr>
              <w:t>Добринский муниц.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046" w:type="dxa"/>
          </w:tcPr>
          <w:p w:rsidR="00E42E49" w:rsidRPr="0048128B" w:rsidRDefault="00E42E49" w:rsidP="0048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8B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28B">
              <w:rPr>
                <w:rFonts w:ascii="Times New Roman" w:hAnsi="Times New Roman" w:cs="Times New Roman"/>
                <w:sz w:val="24"/>
                <w:szCs w:val="24"/>
              </w:rPr>
              <w:t>«Мама может все»по изготовлению</w:t>
            </w:r>
          </w:p>
          <w:p w:rsidR="00E42E49" w:rsidRPr="00F501DB" w:rsidRDefault="00E42E49" w:rsidP="0048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8B">
              <w:rPr>
                <w:rFonts w:ascii="Times New Roman" w:hAnsi="Times New Roman" w:cs="Times New Roman"/>
                <w:sz w:val="24"/>
                <w:szCs w:val="24"/>
              </w:rPr>
              <w:t>кулинарной продукции посемейным рецептам</w:t>
            </w:r>
          </w:p>
        </w:tc>
        <w:tc>
          <w:tcPr>
            <w:tcW w:w="3831" w:type="dxa"/>
          </w:tcPr>
          <w:p w:rsidR="00E42E49" w:rsidRPr="00F501DB" w:rsidRDefault="00E42E49" w:rsidP="0048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, просветительское 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B"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3024" w:type="dxa"/>
          </w:tcPr>
          <w:p w:rsidR="00E42E49" w:rsidRPr="00F501DB" w:rsidRDefault="00E42E49" w:rsidP="0048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8B">
              <w:rPr>
                <w:rFonts w:ascii="Times New Roman" w:hAnsi="Times New Roman" w:cs="Times New Roman"/>
                <w:sz w:val="24"/>
                <w:szCs w:val="24"/>
              </w:rPr>
              <w:t>Отделы культуры, образования администрации Краснинский мун. окр.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046" w:type="dxa"/>
          </w:tcPr>
          <w:p w:rsidR="00E42E49" w:rsidRPr="00F501DB" w:rsidRDefault="00E42E49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8B">
              <w:rPr>
                <w:rFonts w:ascii="Times New Roman" w:hAnsi="Times New Roman" w:cs="Times New Roman"/>
                <w:sz w:val="24"/>
                <w:szCs w:val="24"/>
              </w:rPr>
              <w:t>Мастер - класс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«Для любимой мамочки»</w:t>
            </w:r>
          </w:p>
        </w:tc>
        <w:tc>
          <w:tcPr>
            <w:tcW w:w="3831" w:type="dxa"/>
          </w:tcPr>
          <w:p w:rsidR="00E42E49" w:rsidRPr="00F501DB" w:rsidRDefault="00E42E49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Pr="00F501DB" w:rsidRDefault="00E42E49" w:rsidP="000E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3024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8B">
              <w:rPr>
                <w:rFonts w:ascii="Times New Roman" w:hAnsi="Times New Roman" w:cs="Times New Roman"/>
                <w:sz w:val="24"/>
                <w:szCs w:val="24"/>
              </w:rPr>
              <w:t>Филиал МБУК» ДЦКС»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E49" w:rsidRPr="00F501DB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8B">
              <w:rPr>
                <w:rFonts w:ascii="Times New Roman" w:hAnsi="Times New Roman" w:cs="Times New Roman"/>
                <w:sz w:val="24"/>
                <w:szCs w:val="24"/>
              </w:rPr>
              <w:t xml:space="preserve"> с. Вязавое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Долгоруковский мун. окр.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046" w:type="dxa"/>
          </w:tcPr>
          <w:p w:rsidR="00E42E49" w:rsidRPr="000A6E1F" w:rsidRDefault="00E42E49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E1F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 xml:space="preserve">Мастер –класс </w:t>
            </w:r>
            <w:r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>для детей «Для любимой мамочки»</w:t>
            </w:r>
          </w:p>
        </w:tc>
        <w:tc>
          <w:tcPr>
            <w:tcW w:w="3831" w:type="dxa"/>
          </w:tcPr>
          <w:p w:rsidR="00E42E49" w:rsidRPr="000A6E1F" w:rsidRDefault="00E42E49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Pr="000A6E1F" w:rsidRDefault="00E42E49" w:rsidP="000E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</w:t>
            </w:r>
            <w:r w:rsidRPr="000A6E1F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3024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E1F">
              <w:rPr>
                <w:rFonts w:ascii="Times New Roman" w:hAnsi="Times New Roman" w:cs="Times New Roman"/>
                <w:sz w:val="24"/>
                <w:szCs w:val="24"/>
              </w:rPr>
              <w:t>Филиал МБУК» ДЦКС»</w:t>
            </w:r>
          </w:p>
          <w:p w:rsidR="00E42E49" w:rsidRPr="000A6E1F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E1F">
              <w:rPr>
                <w:rFonts w:ascii="Times New Roman" w:hAnsi="Times New Roman" w:cs="Times New Roman"/>
                <w:sz w:val="24"/>
                <w:szCs w:val="24"/>
              </w:rPr>
              <w:t xml:space="preserve"> д. Красотыновка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Долгоруковский мун. окр.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046" w:type="dxa"/>
          </w:tcPr>
          <w:p w:rsidR="00E42E49" w:rsidRPr="000A6E1F" w:rsidRDefault="00E42E49" w:rsidP="00D2514B">
            <w:pPr>
              <w:pStyle w:val="a7"/>
              <w:spacing w:before="0" w:beforeAutospacing="0" w:after="0" w:afterAutospacing="0"/>
            </w:pPr>
            <w:r w:rsidRPr="000A6E1F">
              <w:rPr>
                <w:color w:val="000000"/>
              </w:rPr>
              <w:t>Мастер-класс для детей: «Для любимой мамочки»</w:t>
            </w:r>
          </w:p>
        </w:tc>
        <w:tc>
          <w:tcPr>
            <w:tcW w:w="3831" w:type="dxa"/>
          </w:tcPr>
          <w:p w:rsidR="00E42E49" w:rsidRPr="000A6E1F" w:rsidRDefault="00E42E49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E1F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Pr="000A6E1F" w:rsidRDefault="00E42E49" w:rsidP="000E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A6E1F">
              <w:rPr>
                <w:rFonts w:ascii="Times New Roman" w:hAnsi="Times New Roman" w:cs="Times New Roman"/>
                <w:sz w:val="24"/>
                <w:szCs w:val="24"/>
              </w:rPr>
              <w:t>.05.2026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E1F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МБУК» ДЦКС» </w:t>
            </w:r>
          </w:p>
          <w:p w:rsidR="00E42E49" w:rsidRPr="000A6E1F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E1F">
              <w:rPr>
                <w:rFonts w:ascii="Times New Roman" w:hAnsi="Times New Roman" w:cs="Times New Roman"/>
                <w:sz w:val="24"/>
                <w:szCs w:val="24"/>
              </w:rPr>
              <w:t>п. Тимирязевский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Долгоруковский мун. окр.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</w:t>
            </w:r>
          </w:p>
        </w:tc>
        <w:tc>
          <w:tcPr>
            <w:tcW w:w="5046" w:type="dxa"/>
          </w:tcPr>
          <w:p w:rsidR="00E42E49" w:rsidRPr="00F501DB" w:rsidRDefault="00E42E49" w:rsidP="00DE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E2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«Поздравительная открытка маме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31" w:type="dxa"/>
          </w:tcPr>
          <w:p w:rsidR="00E42E49" w:rsidRPr="00F501DB" w:rsidRDefault="00E42E49" w:rsidP="00DE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3024" w:type="dxa"/>
          </w:tcPr>
          <w:p w:rsidR="00E42E49" w:rsidRPr="00F501DB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E2">
              <w:rPr>
                <w:rFonts w:ascii="Times New Roman" w:hAnsi="Times New Roman" w:cs="Times New Roman"/>
                <w:sz w:val="24"/>
                <w:szCs w:val="24"/>
              </w:rPr>
              <w:t>Филиал МБУК «КМЦКД Становлянского округа» в д.Яркино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046" w:type="dxa"/>
          </w:tcPr>
          <w:p w:rsidR="00E42E49" w:rsidRPr="00DE0EE2" w:rsidRDefault="00E42E49" w:rsidP="00DE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– «</w:t>
            </w:r>
            <w:r w:rsidRPr="00DE0EE2">
              <w:rPr>
                <w:rFonts w:ascii="Times New Roman" w:hAnsi="Times New Roman" w:cs="Times New Roman"/>
                <w:sz w:val="24"/>
                <w:szCs w:val="24"/>
              </w:rPr>
              <w:t>Подарок, сделанный свои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руками или выбранный с душой» </w:t>
            </w:r>
          </w:p>
          <w:p w:rsidR="00E42E49" w:rsidRDefault="00E42E49" w:rsidP="00DE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E2">
              <w:rPr>
                <w:rFonts w:ascii="Times New Roman" w:hAnsi="Times New Roman" w:cs="Times New Roman"/>
                <w:sz w:val="24"/>
                <w:szCs w:val="24"/>
              </w:rPr>
              <w:t xml:space="preserve">Акция «Позвони маме», «Готовим вместе с мамой», </w:t>
            </w:r>
          </w:p>
          <w:p w:rsidR="00E42E49" w:rsidRPr="00F501DB" w:rsidRDefault="00E42E49" w:rsidP="00DE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Pr="00DE0EE2">
              <w:rPr>
                <w:rFonts w:ascii="Times New Roman" w:hAnsi="Times New Roman" w:cs="Times New Roman"/>
                <w:sz w:val="24"/>
                <w:szCs w:val="24"/>
              </w:rPr>
              <w:t>мам, развлекательная программа с мамами и бабушками</w:t>
            </w:r>
          </w:p>
        </w:tc>
        <w:tc>
          <w:tcPr>
            <w:tcW w:w="3831" w:type="dxa"/>
          </w:tcPr>
          <w:p w:rsidR="00E42E49" w:rsidRPr="00F501DB" w:rsidRDefault="00E42E49" w:rsidP="00DE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EE2"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3024" w:type="dxa"/>
          </w:tcPr>
          <w:p w:rsidR="00E42E49" w:rsidRPr="00DE0EE2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E2">
              <w:rPr>
                <w:rFonts w:ascii="Times New Roman" w:hAnsi="Times New Roman" w:cs="Times New Roman"/>
                <w:sz w:val="24"/>
                <w:szCs w:val="24"/>
              </w:rPr>
              <w:t>ОУ, ДОУ</w:t>
            </w:r>
          </w:p>
          <w:p w:rsidR="00E42E49" w:rsidRPr="00F501DB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E2">
              <w:rPr>
                <w:rFonts w:ascii="Times New Roman" w:hAnsi="Times New Roman" w:cs="Times New Roman"/>
                <w:sz w:val="24"/>
                <w:szCs w:val="24"/>
              </w:rPr>
              <w:t>Становлянский мун.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046" w:type="dxa"/>
          </w:tcPr>
          <w:p w:rsidR="00E42E49" w:rsidRPr="00D2514B" w:rsidRDefault="00E42E49" w:rsidP="00ED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«Мамины руки» </w:t>
            </w:r>
          </w:p>
          <w:p w:rsidR="00E42E49" w:rsidRPr="00F501DB" w:rsidRDefault="00E42E49" w:rsidP="00D2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42E49" w:rsidRPr="00F501DB" w:rsidRDefault="00E42E49" w:rsidP="00ED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3024" w:type="dxa"/>
          </w:tcPr>
          <w:p w:rsidR="00E42E49" w:rsidRPr="00ED71B3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МБУК «ЦКД»</w:t>
            </w:r>
          </w:p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с. Березовка</w:t>
            </w:r>
          </w:p>
          <w:p w:rsidR="00E42E49" w:rsidRPr="00F501DB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Тербунский мун.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046" w:type="dxa"/>
          </w:tcPr>
          <w:p w:rsidR="00E42E49" w:rsidRPr="00ED71B3" w:rsidRDefault="00E42E49" w:rsidP="00ED71B3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Цикл мастер-классов по декоративно-прикладному творчеству и изобразительному искусству «Все краски творчества за здоровый образ жизни» в рамках месячника антинаркотической направленности и популяризации здорового образа жизни</w:t>
            </w:r>
          </w:p>
        </w:tc>
        <w:tc>
          <w:tcPr>
            <w:tcW w:w="3831" w:type="dxa"/>
          </w:tcPr>
          <w:p w:rsidR="00E42E49" w:rsidRPr="00ED71B3" w:rsidRDefault="00E42E49" w:rsidP="00ED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Pr="00ED71B3" w:rsidRDefault="00E42E49" w:rsidP="00ED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-29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.05.2026 г.</w:t>
            </w:r>
          </w:p>
        </w:tc>
        <w:tc>
          <w:tcPr>
            <w:tcW w:w="3024" w:type="dxa"/>
          </w:tcPr>
          <w:p w:rsidR="00E42E49" w:rsidRPr="00ED71B3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МБУК «Хлевенская ЦКС»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046" w:type="dxa"/>
          </w:tcPr>
          <w:p w:rsidR="00E42E49" w:rsidRPr="00ED71B3" w:rsidRDefault="00E42E49" w:rsidP="00ED71B3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Танцевальный оздоровительный флешмоб от руководителей танцевальных объединений «</w:t>
            </w:r>
            <w:r w:rsidRPr="00ED7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ZUMBA</w:t>
            </w: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 xml:space="preserve">» в рамках Открытия  месячника антинаркотической направленности и популяризации здорового образа жизни, а так же </w:t>
            </w:r>
            <w:r w:rsidRPr="00ED71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в рамках проведения </w:t>
            </w:r>
            <w:r w:rsidRPr="00ED71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br/>
              <w:t>Всеро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ссийской недели семьи «7Яфест» </w:t>
            </w:r>
          </w:p>
        </w:tc>
        <w:tc>
          <w:tcPr>
            <w:tcW w:w="3831" w:type="dxa"/>
          </w:tcPr>
          <w:p w:rsidR="00E42E49" w:rsidRPr="00ED71B3" w:rsidRDefault="00E42E49" w:rsidP="00ED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портивное</w:t>
            </w:r>
          </w:p>
          <w:p w:rsidR="00E42E49" w:rsidRPr="00ED71B3" w:rsidRDefault="00E42E49" w:rsidP="00ED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E42E49" w:rsidRPr="00ED71B3" w:rsidRDefault="00E42E49" w:rsidP="00ED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3024" w:type="dxa"/>
          </w:tcPr>
          <w:p w:rsidR="00E42E49" w:rsidRPr="00ED71B3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МБУК «Хлевенская ЦКС»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046" w:type="dxa"/>
          </w:tcPr>
          <w:p w:rsidR="00E42E49" w:rsidRPr="00ED71B3" w:rsidRDefault="00E42E49" w:rsidP="00ED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Развлекательно-игровая программа «День мамы» </w:t>
            </w:r>
          </w:p>
        </w:tc>
        <w:tc>
          <w:tcPr>
            <w:tcW w:w="3831" w:type="dxa"/>
          </w:tcPr>
          <w:p w:rsidR="00E42E49" w:rsidRPr="00ED71B3" w:rsidRDefault="00E42E49" w:rsidP="00ED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Pr="00ED71B3" w:rsidRDefault="00E42E49" w:rsidP="00ED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Pr="00ED71B3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Введенская ссельская библиотека</w:t>
            </w:r>
          </w:p>
          <w:p w:rsidR="00E42E49" w:rsidRPr="00ED71B3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МБУК «Хлевенская ЦБС»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046" w:type="dxa"/>
          </w:tcPr>
          <w:p w:rsidR="00E42E49" w:rsidRPr="00ED71B3" w:rsidRDefault="00E42E49" w:rsidP="00ED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Книжная выставка «Семья.Красота.Здоровье.»</w:t>
            </w:r>
          </w:p>
        </w:tc>
        <w:tc>
          <w:tcPr>
            <w:tcW w:w="3831" w:type="dxa"/>
          </w:tcPr>
          <w:p w:rsidR="00E42E49" w:rsidRPr="00ED71B3" w:rsidRDefault="00E42E49" w:rsidP="00ED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</w:p>
        </w:tc>
        <w:tc>
          <w:tcPr>
            <w:tcW w:w="2928" w:type="dxa"/>
          </w:tcPr>
          <w:p w:rsidR="00E42E49" w:rsidRPr="00ED71B3" w:rsidRDefault="00E42E49" w:rsidP="00ED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2E49" w:rsidRPr="00ED71B3" w:rsidRDefault="00E42E49" w:rsidP="00ED7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E42E49" w:rsidRPr="00ED71B3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Крещенская сельская библиотека</w:t>
            </w:r>
          </w:p>
          <w:p w:rsidR="00E42E49" w:rsidRPr="00ED71B3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МБУК «Хлевенская ЦБС»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046" w:type="dxa"/>
          </w:tcPr>
          <w:p w:rsidR="00E42E49" w:rsidRPr="00DE21AC" w:rsidRDefault="00E42E49" w:rsidP="00DE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AC">
              <w:rPr>
                <w:rFonts w:ascii="Times New Roman" w:hAnsi="Times New Roman" w:cs="Times New Roman"/>
                <w:sz w:val="24"/>
                <w:szCs w:val="24"/>
              </w:rPr>
              <w:t>Фестиваль сказок народов России</w:t>
            </w:r>
          </w:p>
          <w:p w:rsidR="00E42E49" w:rsidRPr="00F501DB" w:rsidRDefault="00E42E49" w:rsidP="00DE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42E49" w:rsidRPr="00F501DB" w:rsidRDefault="00E42E49" w:rsidP="00DE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AC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AC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Pr="00DE21AC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AC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  <w:p w:rsidR="00E42E49" w:rsidRPr="00F501DB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AC">
              <w:rPr>
                <w:rFonts w:ascii="Times New Roman" w:hAnsi="Times New Roman" w:cs="Times New Roman"/>
                <w:sz w:val="24"/>
                <w:szCs w:val="24"/>
              </w:rPr>
              <w:t>с.Измалково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046" w:type="dxa"/>
          </w:tcPr>
          <w:p w:rsidR="00E42E49" w:rsidRPr="00E14F63" w:rsidRDefault="00E42E49" w:rsidP="00E1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F63">
              <w:rPr>
                <w:rFonts w:ascii="Times New Roman" w:hAnsi="Times New Roman" w:cs="Times New Roman"/>
                <w:sz w:val="24"/>
                <w:szCs w:val="24"/>
              </w:rPr>
              <w:t>Мастер-класс «Букет для мамы»</w:t>
            </w:r>
          </w:p>
          <w:p w:rsidR="00E42E49" w:rsidRPr="00F501DB" w:rsidRDefault="00E42E49" w:rsidP="00E14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1" w:type="dxa"/>
          </w:tcPr>
          <w:p w:rsidR="00E42E49" w:rsidRPr="00F501DB" w:rsidRDefault="00E42E49" w:rsidP="00E1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F63"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3024" w:type="dxa"/>
          </w:tcPr>
          <w:p w:rsidR="00E42E49" w:rsidRPr="00F501DB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F63">
              <w:rPr>
                <w:rFonts w:ascii="Times New Roman" w:hAnsi="Times New Roman" w:cs="Times New Roman"/>
                <w:sz w:val="24"/>
                <w:szCs w:val="24"/>
              </w:rPr>
              <w:t>Первомайская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4F6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>
              <w:t xml:space="preserve"> </w:t>
            </w:r>
            <w:r w:rsidRPr="00E14F63">
              <w:rPr>
                <w:rFonts w:ascii="Times New Roman" w:hAnsi="Times New Roman" w:cs="Times New Roman"/>
                <w:sz w:val="24"/>
                <w:szCs w:val="24"/>
              </w:rPr>
              <w:t>МБУ «Лев-Толстовская ЦБС»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221</w:t>
            </w:r>
          </w:p>
        </w:tc>
        <w:tc>
          <w:tcPr>
            <w:tcW w:w="5046" w:type="dxa"/>
          </w:tcPr>
          <w:p w:rsidR="00E42E49" w:rsidRPr="00E14F63" w:rsidRDefault="00E42E49" w:rsidP="00E1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Квест </w:t>
            </w:r>
            <w:r w:rsidRPr="00E14F63">
              <w:rPr>
                <w:rFonts w:ascii="Times New Roman" w:hAnsi="Times New Roman" w:cs="Times New Roman"/>
                <w:sz w:val="24"/>
                <w:szCs w:val="24"/>
              </w:rPr>
              <w:t>«Прекрасен мир любовью»</w:t>
            </w:r>
          </w:p>
          <w:p w:rsidR="00E42E49" w:rsidRPr="00F501DB" w:rsidRDefault="00E42E49" w:rsidP="00E14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42E49" w:rsidRPr="00F501DB" w:rsidRDefault="00E42E49" w:rsidP="00E1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F63"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3024" w:type="dxa"/>
          </w:tcPr>
          <w:p w:rsidR="00E42E49" w:rsidRPr="00F501DB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F63">
              <w:rPr>
                <w:rFonts w:ascii="Times New Roman" w:hAnsi="Times New Roman" w:cs="Times New Roman"/>
                <w:sz w:val="24"/>
                <w:szCs w:val="24"/>
              </w:rPr>
              <w:t>Октябрьская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4F6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>
              <w:t xml:space="preserve"> </w:t>
            </w:r>
            <w:r w:rsidRPr="00E14F63">
              <w:rPr>
                <w:rFonts w:ascii="Times New Roman" w:hAnsi="Times New Roman" w:cs="Times New Roman"/>
                <w:sz w:val="24"/>
                <w:szCs w:val="24"/>
              </w:rPr>
              <w:t>МБУ «Лев-Толстовская ЦБС»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046" w:type="dxa"/>
          </w:tcPr>
          <w:p w:rsidR="00E42E49" w:rsidRPr="00E14F63" w:rsidRDefault="00E42E49" w:rsidP="00C4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E14F63">
              <w:rPr>
                <w:rFonts w:ascii="Times New Roman" w:hAnsi="Times New Roman" w:cs="Times New Roman"/>
                <w:sz w:val="24"/>
                <w:szCs w:val="24"/>
              </w:rPr>
              <w:t xml:space="preserve"> «Для любимой мамочки»</w:t>
            </w:r>
          </w:p>
          <w:p w:rsidR="00E42E49" w:rsidRPr="00F501DB" w:rsidRDefault="00E42E49" w:rsidP="00C45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42E49" w:rsidRPr="00F501DB" w:rsidRDefault="00E42E49" w:rsidP="00C4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3024" w:type="dxa"/>
          </w:tcPr>
          <w:p w:rsidR="00E42E49" w:rsidRPr="00F501DB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Топовская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>
              <w:t xml:space="preserve"> </w:t>
            </w: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МБУ «Лев-Толстовская ЦБС»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046" w:type="dxa"/>
          </w:tcPr>
          <w:p w:rsidR="00E42E49" w:rsidRPr="00E14F63" w:rsidRDefault="00E42E49" w:rsidP="00C4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4F63">
              <w:rPr>
                <w:rFonts w:ascii="Times New Roman" w:hAnsi="Times New Roman" w:cs="Times New Roman"/>
                <w:sz w:val="24"/>
                <w:szCs w:val="24"/>
              </w:rPr>
              <w:t>Моя семья-исток добра, надежды и любви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42E49" w:rsidRPr="00F501DB" w:rsidRDefault="00E42E49" w:rsidP="00C45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F63">
              <w:rPr>
                <w:rFonts w:ascii="Times New Roman" w:hAnsi="Times New Roman" w:cs="Times New Roman"/>
                <w:sz w:val="24"/>
                <w:szCs w:val="24"/>
              </w:rPr>
              <w:t xml:space="preserve">Урок добра и любви </w:t>
            </w:r>
          </w:p>
        </w:tc>
        <w:tc>
          <w:tcPr>
            <w:tcW w:w="3831" w:type="dxa"/>
          </w:tcPr>
          <w:p w:rsidR="00E42E49" w:rsidRPr="00F501DB" w:rsidRDefault="00E42E49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3024" w:type="dxa"/>
          </w:tcPr>
          <w:p w:rsidR="00E42E49" w:rsidRPr="00F501DB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Золотушинская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>
              <w:t xml:space="preserve"> </w:t>
            </w: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МБУ «Лев-Толстовская ЦБС»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046" w:type="dxa"/>
          </w:tcPr>
          <w:p w:rsidR="00E42E49" w:rsidRPr="00F501DB" w:rsidRDefault="00E42E49" w:rsidP="00C4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«Семья – маленькая вселенная» </w:t>
            </w:r>
            <w:r w:rsidRPr="00E14F6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выставка-обзор </w:t>
            </w:r>
          </w:p>
        </w:tc>
        <w:tc>
          <w:tcPr>
            <w:tcW w:w="3831" w:type="dxa"/>
          </w:tcPr>
          <w:p w:rsidR="00E42E49" w:rsidRPr="00F501DB" w:rsidRDefault="00E42E49" w:rsidP="00C4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3024" w:type="dxa"/>
          </w:tcPr>
          <w:p w:rsidR="00E42E49" w:rsidRPr="00F501DB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Золотушинская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>
              <w:t xml:space="preserve"> </w:t>
            </w: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МБУ «Лев-Толстовская ЦБС»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046" w:type="dxa"/>
          </w:tcPr>
          <w:p w:rsidR="00E42E49" w:rsidRPr="00F501DB" w:rsidRDefault="00E42E49" w:rsidP="0022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41">
              <w:rPr>
                <w:rFonts w:ascii="Times New Roman" w:hAnsi="Times New Roman" w:cs="Times New Roman"/>
                <w:sz w:val="24"/>
                <w:szCs w:val="24"/>
              </w:rPr>
              <w:t xml:space="preserve">Беседа-диалог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«Счастье мое- семья»</w:t>
            </w:r>
          </w:p>
        </w:tc>
        <w:tc>
          <w:tcPr>
            <w:tcW w:w="3831" w:type="dxa"/>
          </w:tcPr>
          <w:p w:rsidR="00E42E49" w:rsidRPr="00F501DB" w:rsidRDefault="00E42E49" w:rsidP="0022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41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41"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3024" w:type="dxa"/>
          </w:tcPr>
          <w:p w:rsidR="00E42E49" w:rsidRPr="00F501DB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41">
              <w:rPr>
                <w:rFonts w:ascii="Times New Roman" w:hAnsi="Times New Roman" w:cs="Times New Roman"/>
                <w:sz w:val="24"/>
                <w:szCs w:val="24"/>
              </w:rPr>
              <w:t>Троицкая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641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МБУ «Лев-Толстовская ЦБС»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046" w:type="dxa"/>
          </w:tcPr>
          <w:p w:rsidR="00E42E49" w:rsidRPr="00F501DB" w:rsidRDefault="00E42E49" w:rsidP="0022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41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21641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и для школьников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«Секреты семейного хобби» </w:t>
            </w:r>
          </w:p>
        </w:tc>
        <w:tc>
          <w:tcPr>
            <w:tcW w:w="3831" w:type="dxa"/>
          </w:tcPr>
          <w:p w:rsidR="00E42E49" w:rsidRPr="00F501DB" w:rsidRDefault="00E42E49" w:rsidP="0022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41"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3024" w:type="dxa"/>
          </w:tcPr>
          <w:p w:rsidR="00E42E49" w:rsidRPr="00F501DB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41">
              <w:rPr>
                <w:rFonts w:ascii="Times New Roman" w:hAnsi="Times New Roman" w:cs="Times New Roman"/>
                <w:sz w:val="24"/>
                <w:szCs w:val="24"/>
              </w:rPr>
              <w:t>Гагаринская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641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МБУ «Лев-Толстовская ЦБС»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046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о семейных традициях "Связь поколений" </w:t>
            </w:r>
          </w:p>
        </w:tc>
        <w:tc>
          <w:tcPr>
            <w:tcW w:w="3831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Просветительское  </w:t>
            </w:r>
          </w:p>
        </w:tc>
        <w:tc>
          <w:tcPr>
            <w:tcW w:w="2928" w:type="dxa"/>
          </w:tcPr>
          <w:p w:rsidR="00E42E49" w:rsidRDefault="00E42E49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26.05.2026 г.</w:t>
            </w:r>
          </w:p>
        </w:tc>
        <w:tc>
          <w:tcPr>
            <w:tcW w:w="3024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 Большеверховский филиал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5046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 «Для моей мамы!» </w:t>
            </w:r>
          </w:p>
        </w:tc>
        <w:tc>
          <w:tcPr>
            <w:tcW w:w="3831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Default="00E42E49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26.05.2026 г. </w:t>
            </w:r>
          </w:p>
        </w:tc>
        <w:tc>
          <w:tcPr>
            <w:tcW w:w="3024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</w:t>
            </w:r>
          </w:p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Вязовский филиал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046" w:type="dxa"/>
          </w:tcPr>
          <w:p w:rsidR="00E42E49" w:rsidRDefault="00E42E49" w:rsidP="00414F87">
            <w:pPr>
              <w:pStyle w:val="a7"/>
              <w:spacing w:before="0" w:beforeAutospacing="0" w:after="0" w:afterAutospacing="0"/>
            </w:pPr>
            <w:r>
              <w:rPr>
                <w:color w:val="000000"/>
              </w:rPr>
              <w:t xml:space="preserve">Видеопоздравление «День мамы» </w:t>
            </w:r>
          </w:p>
        </w:tc>
        <w:tc>
          <w:tcPr>
            <w:tcW w:w="3831" w:type="dxa"/>
          </w:tcPr>
          <w:p w:rsidR="00E42E49" w:rsidRDefault="00E42E49" w:rsidP="00414F87">
            <w:pPr>
              <w:pStyle w:val="a7"/>
              <w:spacing w:before="0" w:beforeAutospacing="0" w:after="200" w:afterAutospacing="0"/>
            </w:pPr>
            <w:r>
              <w:rPr>
                <w:color w:val="000000"/>
              </w:rPr>
              <w:t>Творческое</w:t>
            </w:r>
          </w:p>
        </w:tc>
        <w:tc>
          <w:tcPr>
            <w:tcW w:w="2928" w:type="dxa"/>
          </w:tcPr>
          <w:p w:rsidR="00E42E49" w:rsidRDefault="00E42E49" w:rsidP="00A714B8">
            <w:pPr>
              <w:pStyle w:val="a7"/>
              <w:spacing w:before="0" w:beforeAutospacing="0" w:after="200" w:afterAutospacing="0"/>
              <w:jc w:val="center"/>
            </w:pPr>
            <w:bookmarkStart w:id="3" w:name="_gjdgxs"/>
            <w:r>
              <w:rPr>
                <w:color w:val="000000"/>
              </w:rPr>
              <w:t xml:space="preserve">26.05.2026 </w:t>
            </w:r>
            <w:bookmarkEnd w:id="3"/>
            <w:r>
              <w:rPr>
                <w:color w:val="000000"/>
              </w:rPr>
              <w:t>г.</w:t>
            </w:r>
          </w:p>
        </w:tc>
        <w:tc>
          <w:tcPr>
            <w:tcW w:w="3024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</w:t>
            </w:r>
          </w:p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Докторовский филиал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046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Фотовыставка «Я и моя мама» </w:t>
            </w:r>
          </w:p>
        </w:tc>
        <w:tc>
          <w:tcPr>
            <w:tcW w:w="3831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Default="00E42E49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26.05.2026 г.</w:t>
            </w:r>
          </w:p>
        </w:tc>
        <w:tc>
          <w:tcPr>
            <w:tcW w:w="3024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</w:t>
            </w:r>
          </w:p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Куликовский филиал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046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 «Самые милые и родные» </w:t>
            </w:r>
          </w:p>
        </w:tc>
        <w:tc>
          <w:tcPr>
            <w:tcW w:w="3831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Default="00E42E49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26.05.- 31.05.2026 г. </w:t>
            </w:r>
          </w:p>
        </w:tc>
        <w:tc>
          <w:tcPr>
            <w:tcW w:w="3024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</w:t>
            </w:r>
          </w:p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Покровский филиал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046" w:type="dxa"/>
          </w:tcPr>
          <w:p w:rsidR="00E42E49" w:rsidRDefault="00E42E49" w:rsidP="00A714B8">
            <w:pPr>
              <w:pStyle w:val="2329"/>
              <w:spacing w:before="0" w:beforeAutospacing="0" w:after="0" w:afterAutospacing="0"/>
            </w:pPr>
            <w:r w:rsidRPr="00414F87">
              <w:rPr>
                <w:color w:val="000000"/>
              </w:rPr>
              <w:t xml:space="preserve">Мастер-класс </w:t>
            </w:r>
            <w:r>
              <w:rPr>
                <w:color w:val="000000"/>
              </w:rPr>
              <w:t>«Связаны одной ниточкой»</w:t>
            </w:r>
          </w:p>
          <w:p w:rsidR="00E42E49" w:rsidRDefault="00E42E49" w:rsidP="00A714B8">
            <w:pPr>
              <w:pStyle w:val="a7"/>
              <w:spacing w:before="0" w:beforeAutospacing="0" w:after="0" w:afterAutospacing="0"/>
            </w:pPr>
          </w:p>
        </w:tc>
        <w:tc>
          <w:tcPr>
            <w:tcW w:w="3831" w:type="dxa"/>
          </w:tcPr>
          <w:p w:rsidR="00E42E49" w:rsidRDefault="00E42E49" w:rsidP="00414F87">
            <w:pPr>
              <w:pStyle w:val="a7"/>
              <w:spacing w:before="0" w:beforeAutospacing="0" w:after="0" w:afterAutospacing="0"/>
            </w:pPr>
            <w:r>
              <w:t xml:space="preserve">Творческое </w:t>
            </w:r>
          </w:p>
        </w:tc>
        <w:tc>
          <w:tcPr>
            <w:tcW w:w="2928" w:type="dxa"/>
          </w:tcPr>
          <w:p w:rsidR="00E42E49" w:rsidRDefault="00E42E49" w:rsidP="00A714B8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26.05.2026</w:t>
            </w:r>
            <w:r w:rsidR="00DF3FDE">
              <w:rPr>
                <w:color w:val="000000"/>
              </w:rPr>
              <w:t xml:space="preserve"> г.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024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</w:t>
            </w:r>
          </w:p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Хорошовский филиал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233</w:t>
            </w:r>
          </w:p>
        </w:tc>
        <w:tc>
          <w:tcPr>
            <w:tcW w:w="5046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детских рисунков посвященная Дню мамы «Мама-сердце дома!» </w:t>
            </w:r>
          </w:p>
        </w:tc>
        <w:tc>
          <w:tcPr>
            <w:tcW w:w="3831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Default="00DF3FDE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</w:t>
            </w:r>
            <w:r w:rsidR="00E42E49">
              <w:rPr>
                <w:rFonts w:ascii="Times New Roman" w:hAnsi="Times New Roman" w:cs="Times New Roman"/>
                <w:sz w:val="24"/>
                <w:szCs w:val="24"/>
              </w:rPr>
              <w:t xml:space="preserve"> - 31.05.2026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E42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4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</w:t>
            </w:r>
          </w:p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Шовский филиал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046" w:type="dxa"/>
          </w:tcPr>
          <w:p w:rsidR="00E42E49" w:rsidRDefault="00E42E49" w:rsidP="00414F87">
            <w:pPr>
              <w:rPr>
                <w:sz w:val="24"/>
                <w:szCs w:val="24"/>
              </w:rPr>
            </w:pPr>
            <w:r w:rsidRPr="00414F87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книжная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«Семья — вот истинное счастье» </w:t>
            </w:r>
          </w:p>
        </w:tc>
        <w:tc>
          <w:tcPr>
            <w:tcW w:w="3831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E42E49" w:rsidRDefault="00E42E49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Default="00E42E49" w:rsidP="00414F8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 МБУ «Лебедянская ЦБС»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5046" w:type="dxa"/>
          </w:tcPr>
          <w:p w:rsidR="00E42E49" w:rsidRDefault="00E42E49" w:rsidP="00414F87">
            <w:pPr>
              <w:keepNext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«Научи своё сердце добру» </w:t>
            </w:r>
          </w:p>
        </w:tc>
        <w:tc>
          <w:tcPr>
            <w:tcW w:w="3831" w:type="dxa"/>
          </w:tcPr>
          <w:p w:rsidR="00E42E49" w:rsidRDefault="00E42E49" w:rsidP="00414F8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414F8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E42E49" w:rsidRDefault="00E42E49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Default="00E42E49" w:rsidP="00414F8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 МБУ «Лебедянская ЦБС»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046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«Последний звонок» совместно с родителями </w:t>
            </w:r>
          </w:p>
        </w:tc>
        <w:tc>
          <w:tcPr>
            <w:tcW w:w="3831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 </w:t>
            </w:r>
          </w:p>
        </w:tc>
        <w:tc>
          <w:tcPr>
            <w:tcW w:w="2928" w:type="dxa"/>
          </w:tcPr>
          <w:p w:rsidR="00E42E49" w:rsidRDefault="00E42E49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СШ №2, г.Лебедянь 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5046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F87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«Загляните в семейный альбом» </w:t>
            </w:r>
          </w:p>
        </w:tc>
        <w:tc>
          <w:tcPr>
            <w:tcW w:w="3831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F87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Default="00E42E49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№1», г.Лебедянь 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5046" w:type="dxa"/>
          </w:tcPr>
          <w:p w:rsidR="00E42E49" w:rsidRDefault="00E42E49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последнего звонка.</w:t>
            </w:r>
          </w:p>
          <w:p w:rsidR="00E42E49" w:rsidRDefault="00E42E49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мамам (муниципальный) </w:t>
            </w:r>
          </w:p>
        </w:tc>
        <w:tc>
          <w:tcPr>
            <w:tcW w:w="3831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</w:t>
            </w:r>
          </w:p>
        </w:tc>
        <w:tc>
          <w:tcPr>
            <w:tcW w:w="2928" w:type="dxa"/>
          </w:tcPr>
          <w:p w:rsidR="00E42E49" w:rsidRDefault="00E42E49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п.свх. Агроном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046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«Семья - начало всех начал» </w:t>
            </w:r>
          </w:p>
        </w:tc>
        <w:tc>
          <w:tcPr>
            <w:tcW w:w="3831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Default="00E42E49" w:rsidP="00A714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с.Большое Попово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46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F87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«Спасибо, мама!» </w:t>
            </w:r>
          </w:p>
        </w:tc>
        <w:tc>
          <w:tcPr>
            <w:tcW w:w="3831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F87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Default="00E42E49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Мокрое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046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поделок «Мама — солнышко моё» </w:t>
            </w:r>
          </w:p>
        </w:tc>
        <w:tc>
          <w:tcPr>
            <w:tcW w:w="3831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Default="00E42E49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Default="00E42E49" w:rsidP="00414F87">
            <w:r>
              <w:rPr>
                <w:rFonts w:ascii="Times New Roman" w:hAnsi="Times New Roman" w:cs="Times New Roman"/>
                <w:sz w:val="24"/>
                <w:szCs w:val="24"/>
              </w:rPr>
              <w:t>МБОУ СОШ №3</w:t>
            </w:r>
            <w:r>
              <w:t xml:space="preserve"> </w:t>
            </w:r>
            <w:r w:rsidRPr="00414F87">
              <w:rPr>
                <w:rFonts w:ascii="Times New Roman" w:hAnsi="Times New Roman" w:cs="Times New Roman"/>
                <w:sz w:val="24"/>
                <w:szCs w:val="24"/>
              </w:rPr>
              <w:t>г.Лебедянь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046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Спортивная программа «Мама, папа, я – здоровая семья» </w:t>
            </w:r>
          </w:p>
        </w:tc>
        <w:tc>
          <w:tcPr>
            <w:tcW w:w="3831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Спортивное</w:t>
            </w:r>
          </w:p>
        </w:tc>
        <w:tc>
          <w:tcPr>
            <w:tcW w:w="2928" w:type="dxa"/>
          </w:tcPr>
          <w:p w:rsidR="00E42E49" w:rsidRDefault="00E42E49" w:rsidP="00A714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МБДОУ д/с №1 г.Лебедянь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5046" w:type="dxa"/>
          </w:tcPr>
          <w:p w:rsidR="00E42E49" w:rsidRDefault="00E42E49" w:rsidP="00414F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«Подарок маме своими руками». </w:t>
            </w:r>
          </w:p>
          <w:p w:rsidR="00E42E49" w:rsidRDefault="00E42E49" w:rsidP="00414F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фото на сайте ДОУ «Я у мамы не</w:t>
            </w:r>
          </w:p>
          <w:p w:rsidR="00E42E49" w:rsidRDefault="00E42E49" w:rsidP="00414F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 (одна) (фото мам вместе с детьми)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(уровень ДОУ) </w:t>
            </w:r>
          </w:p>
        </w:tc>
        <w:tc>
          <w:tcPr>
            <w:tcW w:w="3831" w:type="dxa"/>
          </w:tcPr>
          <w:p w:rsidR="00E42E49" w:rsidRDefault="00E42E49" w:rsidP="00414F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Default="00E42E49" w:rsidP="00A714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26.05.2026</w:t>
            </w:r>
            <w:r w:rsidR="00DF3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2E49" w:rsidRDefault="00E42E49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№6</w:t>
            </w:r>
            <w:r>
              <w:t xml:space="preserve"> </w:t>
            </w:r>
            <w:r w:rsidRPr="00414F87">
              <w:rPr>
                <w:rFonts w:ascii="Times New Roman" w:hAnsi="Times New Roman" w:cs="Times New Roman"/>
                <w:sz w:val="24"/>
                <w:szCs w:val="24"/>
              </w:rPr>
              <w:t>г.Лебедянь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046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«Мамин час: ладошка в ладошке» </w:t>
            </w:r>
          </w:p>
        </w:tc>
        <w:tc>
          <w:tcPr>
            <w:tcW w:w="3831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Творческое</w:t>
            </w:r>
          </w:p>
        </w:tc>
        <w:tc>
          <w:tcPr>
            <w:tcW w:w="2928" w:type="dxa"/>
          </w:tcPr>
          <w:p w:rsidR="00E42E49" w:rsidRDefault="00E42E49" w:rsidP="00A714B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Default="00E42E49" w:rsidP="0041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МБДОУ д/с</w:t>
            </w:r>
          </w:p>
          <w:p w:rsidR="00E42E49" w:rsidRDefault="00E42E49" w:rsidP="0041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комбинированного вида №4</w:t>
            </w:r>
          </w:p>
          <w:p w:rsidR="00E42E49" w:rsidRDefault="00E42E49" w:rsidP="00414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г.Лебедянь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046" w:type="dxa"/>
          </w:tcPr>
          <w:p w:rsidR="00E42E49" w:rsidRDefault="00E42E49" w:rsidP="00414F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«Мамина профессия» </w:t>
            </w:r>
          </w:p>
        </w:tc>
        <w:tc>
          <w:tcPr>
            <w:tcW w:w="3831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</w:t>
            </w:r>
          </w:p>
        </w:tc>
        <w:tc>
          <w:tcPr>
            <w:tcW w:w="2928" w:type="dxa"/>
          </w:tcPr>
          <w:p w:rsidR="00E42E49" w:rsidRDefault="00E42E49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с.Троекурово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5046" w:type="dxa"/>
          </w:tcPr>
          <w:p w:rsidR="00E42E49" w:rsidRDefault="00E42E49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Конкурс- игра «День семьи» </w:t>
            </w:r>
          </w:p>
        </w:tc>
        <w:tc>
          <w:tcPr>
            <w:tcW w:w="3831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 </w:t>
            </w:r>
          </w:p>
        </w:tc>
        <w:tc>
          <w:tcPr>
            <w:tcW w:w="2928" w:type="dxa"/>
          </w:tcPr>
          <w:p w:rsidR="00E42E49" w:rsidRDefault="00E42E49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№5</w:t>
            </w:r>
            <w:r>
              <w:t xml:space="preserve"> </w:t>
            </w:r>
            <w:r w:rsidRPr="00414F87">
              <w:rPr>
                <w:rFonts w:ascii="Times New Roman" w:hAnsi="Times New Roman" w:cs="Times New Roman"/>
                <w:sz w:val="24"/>
                <w:szCs w:val="24"/>
              </w:rPr>
              <w:t>г.Лебедянь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046" w:type="dxa"/>
          </w:tcPr>
          <w:p w:rsidR="00E42E49" w:rsidRDefault="00E42E49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B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«Портрет любимой мамочки» </w:t>
            </w:r>
          </w:p>
        </w:tc>
        <w:tc>
          <w:tcPr>
            <w:tcW w:w="3831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Default="00E42E49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№3</w:t>
            </w:r>
            <w:r>
              <w:t xml:space="preserve"> </w:t>
            </w:r>
            <w:r w:rsidRPr="00414F87">
              <w:rPr>
                <w:rFonts w:ascii="Times New Roman" w:hAnsi="Times New Roman" w:cs="Times New Roman"/>
                <w:sz w:val="24"/>
                <w:szCs w:val="24"/>
              </w:rPr>
              <w:t>г.Лебедянь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5046" w:type="dxa"/>
          </w:tcPr>
          <w:p w:rsidR="00E42E49" w:rsidRDefault="00E42E49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B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«Подарок для моей мамочки» </w:t>
            </w:r>
          </w:p>
        </w:tc>
        <w:tc>
          <w:tcPr>
            <w:tcW w:w="3831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B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Default="00E42E49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с. Докторово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5046" w:type="dxa"/>
          </w:tcPr>
          <w:p w:rsidR="00E42E49" w:rsidRDefault="00E42E49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Фото-флешмоб в социальных сетях «7ЯФест» </w:t>
            </w:r>
          </w:p>
        </w:tc>
        <w:tc>
          <w:tcPr>
            <w:tcW w:w="3831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Default="00E42E49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26-31.05.2026 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д/с №7 г. Лебедянь 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F152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046" w:type="dxa"/>
          </w:tcPr>
          <w:p w:rsidR="00E42E49" w:rsidRDefault="00E42E49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«Духовная жизнь женщины» </w:t>
            </w:r>
          </w:p>
        </w:tc>
        <w:tc>
          <w:tcPr>
            <w:tcW w:w="3831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E42E49" w:rsidRDefault="00E42E49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ГОБПОУ «Лебедянский педагогический колледж»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7910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251</w:t>
            </w:r>
          </w:p>
        </w:tc>
        <w:tc>
          <w:tcPr>
            <w:tcW w:w="5046" w:type="dxa"/>
          </w:tcPr>
          <w:p w:rsidR="00E42E49" w:rsidRDefault="00E42E49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–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«Для любимой мамочки»</w:t>
            </w:r>
          </w:p>
        </w:tc>
        <w:tc>
          <w:tcPr>
            <w:tcW w:w="3831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B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Default="00DF3FDE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</w:t>
            </w:r>
            <w:r w:rsidR="00E42E4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ГОБПОУ «Чаплыгинский аграрный колледж» п.свх.Агроном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7910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5046" w:type="dxa"/>
          </w:tcPr>
          <w:p w:rsidR="00E42E49" w:rsidRDefault="00E42E49" w:rsidP="00A714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–встреча «Семья - начало всех начал» </w:t>
            </w:r>
          </w:p>
        </w:tc>
        <w:tc>
          <w:tcPr>
            <w:tcW w:w="3831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E42E49" w:rsidRDefault="00E42E49" w:rsidP="00A714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</w:t>
            </w:r>
          </w:p>
        </w:tc>
        <w:tc>
          <w:tcPr>
            <w:tcW w:w="3024" w:type="dxa"/>
          </w:tcPr>
          <w:p w:rsidR="00E42E49" w:rsidRDefault="00E42E49" w:rsidP="0041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с.Большое Попово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7910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5046" w:type="dxa"/>
          </w:tcPr>
          <w:p w:rsidR="00E42E49" w:rsidRPr="00F501DB" w:rsidRDefault="00E42E49" w:rsidP="0061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92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«Цветок для мамы» </w:t>
            </w:r>
          </w:p>
          <w:p w:rsidR="00E42E49" w:rsidRPr="00F501DB" w:rsidRDefault="00E42E49" w:rsidP="0061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42E49" w:rsidRPr="00F501DB" w:rsidRDefault="00E42E49" w:rsidP="0061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Pr="00F501DB" w:rsidRDefault="00E42E49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92C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Pr="0061092C" w:rsidRDefault="00E42E49" w:rsidP="0061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92C">
              <w:rPr>
                <w:rFonts w:ascii="Times New Roman" w:hAnsi="Times New Roman" w:cs="Times New Roman"/>
                <w:sz w:val="24"/>
                <w:szCs w:val="24"/>
              </w:rPr>
              <w:t>Филиал №16 по Усманскому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92C">
              <w:rPr>
                <w:rFonts w:ascii="Times New Roman" w:hAnsi="Times New Roman" w:cs="Times New Roman"/>
                <w:sz w:val="24"/>
                <w:szCs w:val="24"/>
              </w:rPr>
              <w:t>району ОБУ «Центр социальной</w:t>
            </w:r>
          </w:p>
          <w:p w:rsidR="00E42E49" w:rsidRPr="00F501DB" w:rsidRDefault="00E42E49" w:rsidP="0061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защиты населения Липецкой </w:t>
            </w:r>
            <w:r w:rsidRPr="0061092C">
              <w:rPr>
                <w:rFonts w:ascii="Times New Roman" w:hAnsi="Times New Roman" w:cs="Times New Roman"/>
                <w:sz w:val="24"/>
                <w:szCs w:val="24"/>
              </w:rPr>
              <w:t>области»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7910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5046" w:type="dxa"/>
          </w:tcPr>
          <w:p w:rsidR="00E42E49" w:rsidRPr="003F7229" w:rsidRDefault="00E42E49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 сердец для милых мам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31" w:type="dxa"/>
          </w:tcPr>
          <w:p w:rsidR="00E42E49" w:rsidRPr="003F7229" w:rsidRDefault="00E42E49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Pr="003F7229" w:rsidRDefault="00E42E49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Pr="003F7229" w:rsidRDefault="00E42E49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МБОУ СОШ с.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хая Лубна имени Мозгунова А.З.</w:t>
            </w:r>
          </w:p>
        </w:tc>
      </w:tr>
      <w:tr w:rsidR="00E42E49" w:rsidTr="00DE4DEF">
        <w:tc>
          <w:tcPr>
            <w:tcW w:w="785" w:type="dxa"/>
          </w:tcPr>
          <w:p w:rsidR="00E42E49" w:rsidRPr="00F501DB" w:rsidRDefault="007910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5046" w:type="dxa"/>
            <w:vAlign w:val="bottom"/>
          </w:tcPr>
          <w:p w:rsidR="00E42E49" w:rsidRPr="003F7229" w:rsidRDefault="00E42E49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мамы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1" w:type="dxa"/>
            <w:vAlign w:val="bottom"/>
          </w:tcPr>
          <w:p w:rsidR="00E42E49" w:rsidRPr="003F7229" w:rsidRDefault="00E42E49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ворческое</w:t>
            </w:r>
          </w:p>
        </w:tc>
        <w:tc>
          <w:tcPr>
            <w:tcW w:w="2928" w:type="dxa"/>
            <w:vAlign w:val="bottom"/>
          </w:tcPr>
          <w:p w:rsidR="00E42E49" w:rsidRPr="003F7229" w:rsidRDefault="00E42E49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E42E49" w:rsidRPr="003F7229" w:rsidRDefault="00E42E49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 xml:space="preserve">МБОУ СШ с.Частая Дубрава имени Героя Советского Союза Е.А.Дьяконова </w:t>
            </w:r>
          </w:p>
        </w:tc>
      </w:tr>
      <w:tr w:rsidR="00E42E49" w:rsidTr="00DE4DEF">
        <w:tc>
          <w:tcPr>
            <w:tcW w:w="785" w:type="dxa"/>
          </w:tcPr>
          <w:p w:rsidR="00E42E49" w:rsidRPr="00F501DB" w:rsidRDefault="007910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5046" w:type="dxa"/>
            <w:vAlign w:val="bottom"/>
          </w:tcPr>
          <w:p w:rsidR="00E42E49" w:rsidRPr="003F7229" w:rsidRDefault="00E42E49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«День мамы»</w:t>
            </w:r>
          </w:p>
        </w:tc>
        <w:tc>
          <w:tcPr>
            <w:tcW w:w="3831" w:type="dxa"/>
            <w:vAlign w:val="bottom"/>
          </w:tcPr>
          <w:p w:rsidR="00E42E49" w:rsidRPr="003F7229" w:rsidRDefault="00E42E49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ворческое</w:t>
            </w:r>
          </w:p>
        </w:tc>
        <w:tc>
          <w:tcPr>
            <w:tcW w:w="2928" w:type="dxa"/>
            <w:vAlign w:val="bottom"/>
          </w:tcPr>
          <w:p w:rsidR="00E42E49" w:rsidRPr="003F7229" w:rsidRDefault="00E42E49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E42E49" w:rsidRPr="003F7229" w:rsidRDefault="00E42E49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МБОУ СОШ д.Новая Деревня</w:t>
            </w:r>
          </w:p>
        </w:tc>
      </w:tr>
      <w:tr w:rsidR="00E42E49" w:rsidTr="00DE4DEF">
        <w:tc>
          <w:tcPr>
            <w:tcW w:w="785" w:type="dxa"/>
          </w:tcPr>
          <w:p w:rsidR="00E42E49" w:rsidRPr="00F501DB" w:rsidRDefault="007910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5046" w:type="dxa"/>
            <w:vAlign w:val="bottom"/>
          </w:tcPr>
          <w:p w:rsidR="00E42E49" w:rsidRPr="003F7229" w:rsidRDefault="00E42E49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ото-выставка "Мамина копия"</w:t>
            </w:r>
          </w:p>
        </w:tc>
        <w:tc>
          <w:tcPr>
            <w:tcW w:w="3831" w:type="dxa"/>
            <w:vAlign w:val="bottom"/>
          </w:tcPr>
          <w:p w:rsidR="00E42E49" w:rsidRPr="003F7229" w:rsidRDefault="00E42E49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  <w:vAlign w:val="bottom"/>
          </w:tcPr>
          <w:p w:rsidR="00E42E49" w:rsidRPr="003F7229" w:rsidRDefault="00E42E49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E42E49" w:rsidRPr="003F7229" w:rsidRDefault="00E42E49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МБОУ СОШ с.Хрущевка</w:t>
            </w:r>
          </w:p>
        </w:tc>
      </w:tr>
      <w:tr w:rsidR="00E42E49" w:rsidTr="00DE4DEF">
        <w:tc>
          <w:tcPr>
            <w:tcW w:w="785" w:type="dxa"/>
          </w:tcPr>
          <w:p w:rsidR="00E42E49" w:rsidRPr="00F501DB" w:rsidRDefault="007910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5046" w:type="dxa"/>
            <w:vAlign w:val="bottom"/>
          </w:tcPr>
          <w:p w:rsidR="00E42E49" w:rsidRPr="003F7229" w:rsidRDefault="00E42E49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папы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1" w:type="dxa"/>
            <w:vAlign w:val="bottom"/>
          </w:tcPr>
          <w:p w:rsidR="00E42E49" w:rsidRPr="003F7229" w:rsidRDefault="00E42E49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ворческое</w:t>
            </w:r>
          </w:p>
        </w:tc>
        <w:tc>
          <w:tcPr>
            <w:tcW w:w="2928" w:type="dxa"/>
            <w:vAlign w:val="bottom"/>
          </w:tcPr>
          <w:p w:rsidR="00E42E49" w:rsidRPr="003F7229" w:rsidRDefault="00E42E49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E42E49" w:rsidRPr="003F7229" w:rsidRDefault="00E42E49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МБОУ НШ с. Косыревка</w:t>
            </w:r>
          </w:p>
        </w:tc>
      </w:tr>
      <w:tr w:rsidR="00E42E49" w:rsidTr="00DE4DEF">
        <w:tc>
          <w:tcPr>
            <w:tcW w:w="785" w:type="dxa"/>
          </w:tcPr>
          <w:p w:rsidR="00E42E49" w:rsidRPr="00F501DB" w:rsidRDefault="007910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5046" w:type="dxa"/>
            <w:vAlign w:val="bottom"/>
          </w:tcPr>
          <w:p w:rsidR="00E42E49" w:rsidRPr="003F7229" w:rsidRDefault="00E42E49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мама лучше всех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1" w:type="dxa"/>
            <w:vAlign w:val="bottom"/>
          </w:tcPr>
          <w:p w:rsidR="00E42E49" w:rsidRPr="003F7229" w:rsidRDefault="00E42E49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орческое</w:t>
            </w:r>
          </w:p>
        </w:tc>
        <w:tc>
          <w:tcPr>
            <w:tcW w:w="2928" w:type="dxa"/>
            <w:vAlign w:val="bottom"/>
          </w:tcPr>
          <w:p w:rsidR="00E42E49" w:rsidRPr="003F7229" w:rsidRDefault="00E42E49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E42E49" w:rsidRPr="003F7229" w:rsidRDefault="00E42E49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МБОУ СОШ с. Новодмитриевка имени Героя Советского Союза А.П. Князева</w:t>
            </w:r>
          </w:p>
        </w:tc>
      </w:tr>
      <w:tr w:rsidR="00E42E49" w:rsidTr="00DE4DEF">
        <w:tc>
          <w:tcPr>
            <w:tcW w:w="785" w:type="dxa"/>
          </w:tcPr>
          <w:p w:rsidR="00E42E49" w:rsidRPr="00F501DB" w:rsidRDefault="007910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046" w:type="dxa"/>
            <w:vAlign w:val="bottom"/>
          </w:tcPr>
          <w:p w:rsidR="00E42E49" w:rsidRPr="003F7229" w:rsidRDefault="00E42E49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мамы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1" w:type="dxa"/>
            <w:vAlign w:val="bottom"/>
          </w:tcPr>
          <w:p w:rsidR="00E42E49" w:rsidRPr="003F7229" w:rsidRDefault="00E42E49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2928" w:type="dxa"/>
            <w:vAlign w:val="bottom"/>
          </w:tcPr>
          <w:p w:rsidR="00E42E49" w:rsidRPr="003F7229" w:rsidRDefault="00E42E49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E42E49" w:rsidRPr="003F7229" w:rsidRDefault="00E42E49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МБОУ СОШ с. Троицкое</w:t>
            </w:r>
          </w:p>
        </w:tc>
      </w:tr>
      <w:tr w:rsidR="00E42E49" w:rsidTr="00DE4DEF">
        <w:tc>
          <w:tcPr>
            <w:tcW w:w="785" w:type="dxa"/>
          </w:tcPr>
          <w:p w:rsidR="00E42E49" w:rsidRPr="00F501DB" w:rsidRDefault="007910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046" w:type="dxa"/>
          </w:tcPr>
          <w:p w:rsidR="00E42E49" w:rsidRPr="003F7229" w:rsidRDefault="00E42E49" w:rsidP="003F72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«Тепло сердец для милых мам» </w:t>
            </w:r>
          </w:p>
        </w:tc>
        <w:tc>
          <w:tcPr>
            <w:tcW w:w="3831" w:type="dxa"/>
          </w:tcPr>
          <w:p w:rsidR="00E42E49" w:rsidRPr="003F7229" w:rsidRDefault="00E42E49" w:rsidP="003F72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  <w:vAlign w:val="bottom"/>
          </w:tcPr>
          <w:p w:rsidR="00E42E49" w:rsidRPr="003F7229" w:rsidRDefault="00E42E49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E42E49" w:rsidRPr="003F7229" w:rsidRDefault="00E42E49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МБОУ НОШ с.Ленино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7910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046" w:type="dxa"/>
          </w:tcPr>
          <w:p w:rsidR="00E42E49" w:rsidRPr="00B75FEB" w:rsidRDefault="00E42E49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портивно-игровая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программа «Семья – маленькая планета»</w:t>
            </w:r>
          </w:p>
        </w:tc>
        <w:tc>
          <w:tcPr>
            <w:tcW w:w="3831" w:type="dxa"/>
          </w:tcPr>
          <w:p w:rsidR="00E42E49" w:rsidRPr="00B75FEB" w:rsidRDefault="00E42E49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  <w:tc>
          <w:tcPr>
            <w:tcW w:w="2928" w:type="dxa"/>
          </w:tcPr>
          <w:p w:rsidR="00E42E49" w:rsidRPr="00B75FEB" w:rsidRDefault="00E42E49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Pr="00B75FEB" w:rsidRDefault="00E42E49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(сельский филиал Сошкинский СДК)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Грязинский мун.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7910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5046" w:type="dxa"/>
          </w:tcPr>
          <w:p w:rsidR="00E42E49" w:rsidRPr="00B75FEB" w:rsidRDefault="00E42E49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астер- класс «Подарок для мамы»</w:t>
            </w:r>
          </w:p>
        </w:tc>
        <w:tc>
          <w:tcPr>
            <w:tcW w:w="3831" w:type="dxa"/>
          </w:tcPr>
          <w:p w:rsidR="00E42E49" w:rsidRPr="00B75FEB" w:rsidRDefault="00E42E49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Pr="00B75FEB" w:rsidRDefault="00E42E49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Pr="00B75FEB" w:rsidRDefault="00E42E49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(сельский филиал Кузовский СДК)</w:t>
            </w:r>
            <w:r>
              <w:t xml:space="preserve"> 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Грязинский мун.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7910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5046" w:type="dxa"/>
          </w:tcPr>
          <w:p w:rsidR="00E42E49" w:rsidRPr="00B75FEB" w:rsidRDefault="00E42E49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улинарный батл «Мама–шеф»</w:t>
            </w:r>
          </w:p>
        </w:tc>
        <w:tc>
          <w:tcPr>
            <w:tcW w:w="3831" w:type="dxa"/>
          </w:tcPr>
          <w:p w:rsidR="00E42E49" w:rsidRPr="00B75FEB" w:rsidRDefault="00E42E49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Pr="00B75FEB" w:rsidRDefault="00E42E49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E42E49" w:rsidRPr="00B75FEB" w:rsidRDefault="00E42E49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клубная система (сельский филиал 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Казинский СДК)</w:t>
            </w:r>
            <w:r>
              <w:t xml:space="preserve"> 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Грязинский мун.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7910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265</w:t>
            </w:r>
          </w:p>
        </w:tc>
        <w:tc>
          <w:tcPr>
            <w:tcW w:w="5046" w:type="dxa"/>
          </w:tcPr>
          <w:p w:rsidR="00E42E49" w:rsidRDefault="00E42E49" w:rsidP="00B3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5F5">
              <w:rPr>
                <w:rFonts w:ascii="Times New Roman" w:hAnsi="Times New Roman" w:cs="Times New Roman"/>
                <w:sz w:val="24"/>
                <w:szCs w:val="24"/>
              </w:rPr>
              <w:t xml:space="preserve">Квест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«День мамы»</w:t>
            </w:r>
          </w:p>
        </w:tc>
        <w:tc>
          <w:tcPr>
            <w:tcW w:w="3831" w:type="dxa"/>
          </w:tcPr>
          <w:p w:rsidR="00E42E49" w:rsidRDefault="00E42E49" w:rsidP="00B3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E42E49" w:rsidRDefault="00E42E49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  <w:p w:rsidR="00E42E49" w:rsidRDefault="00E42E49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E42E49" w:rsidRDefault="00E42E49" w:rsidP="00B3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«Центр культкры и досуга» с. Большие Извалы, Елецкий мун. 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791051" w:rsidP="0079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5046" w:type="dxa"/>
          </w:tcPr>
          <w:p w:rsidR="00E42E49" w:rsidRDefault="00E42E49" w:rsidP="00E7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открыток , подарков- «Лучшие подарочки для любимой мамочки»</w:t>
            </w:r>
          </w:p>
        </w:tc>
        <w:tc>
          <w:tcPr>
            <w:tcW w:w="3831" w:type="dxa"/>
          </w:tcPr>
          <w:p w:rsidR="00E42E49" w:rsidRDefault="00E42E49" w:rsidP="00E7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E42E49" w:rsidRDefault="00E42E49" w:rsidP="00E76D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3024" w:type="dxa"/>
          </w:tcPr>
          <w:p w:rsidR="00E42E49" w:rsidRDefault="00E42E49" w:rsidP="00E7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A81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г.Елец </w:t>
            </w:r>
            <w:r w:rsidRPr="00EB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7910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5046" w:type="dxa"/>
          </w:tcPr>
          <w:p w:rsidR="00E42E49" w:rsidRPr="007416B4" w:rsidRDefault="00E42E49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7416B4">
              <w:rPr>
                <w:rFonts w:ascii="Times New Roman" w:eastAsia="Calibri" w:hAnsi="Times New Roman" w:cs="Times New Roman"/>
                <w:sz w:val="24"/>
                <w:szCs w:val="24"/>
              </w:rPr>
              <w:t>ематический час «Великое чудо –Семья»</w:t>
            </w:r>
          </w:p>
        </w:tc>
        <w:tc>
          <w:tcPr>
            <w:tcW w:w="3831" w:type="dxa"/>
          </w:tcPr>
          <w:p w:rsidR="00E42E49" w:rsidRPr="007416B4" w:rsidRDefault="00E42E49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E42E49" w:rsidRPr="007416B4" w:rsidRDefault="00E42E49" w:rsidP="007416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6B4">
              <w:rPr>
                <w:rFonts w:ascii="Times New Roman" w:eastAsia="Calibri" w:hAnsi="Times New Roman" w:cs="Times New Roman"/>
                <w:sz w:val="24"/>
                <w:szCs w:val="24"/>
              </w:rPr>
              <w:t>26.05.2026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Pr="007416B4" w:rsidRDefault="00E42E49" w:rsidP="0074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6B4">
              <w:rPr>
                <w:rFonts w:ascii="Times New Roman" w:hAnsi="Times New Roman" w:cs="Times New Roman"/>
                <w:sz w:val="24"/>
                <w:szCs w:val="24"/>
              </w:rPr>
              <w:t>Задонская центральная библиотека им. Н. А.Задонского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7910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5046" w:type="dxa"/>
          </w:tcPr>
          <w:p w:rsidR="00E42E49" w:rsidRPr="007416B4" w:rsidRDefault="00E42E49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7416B4">
              <w:rPr>
                <w:rFonts w:ascii="Times New Roman" w:eastAsia="Calibri" w:hAnsi="Times New Roman" w:cs="Times New Roman"/>
                <w:sz w:val="24"/>
                <w:szCs w:val="24"/>
              </w:rPr>
              <w:t>ыставка-обзор «Сплотить семью поможет мудрость книг»</w:t>
            </w:r>
          </w:p>
        </w:tc>
        <w:tc>
          <w:tcPr>
            <w:tcW w:w="3831" w:type="dxa"/>
          </w:tcPr>
          <w:p w:rsidR="00E42E49" w:rsidRPr="007416B4" w:rsidRDefault="00E42E49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6B4">
              <w:rPr>
                <w:rFonts w:ascii="Times New Roman" w:eastAsia="Calibri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E42E49" w:rsidRPr="007416B4" w:rsidRDefault="00E42E49" w:rsidP="007416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26.05-30.05.</w:t>
            </w:r>
            <w:r w:rsidRPr="007416B4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E42E49" w:rsidRDefault="00E42E49" w:rsidP="00AB463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Хмелинецкая сельская библиотека, </w:t>
            </w:r>
          </w:p>
          <w:p w:rsidR="00E42E49" w:rsidRPr="007416B4" w:rsidRDefault="00E42E49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Задонский мун.округ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7910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5046" w:type="dxa"/>
          </w:tcPr>
          <w:p w:rsidR="00E42E49" w:rsidRPr="00F330B9" w:rsidRDefault="00E42E49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Интерактивное путешествие (Квест), посвященное  Дню славянской письменности и культуры.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«День Святых Мефодия и Кирилла»</w:t>
            </w:r>
          </w:p>
        </w:tc>
        <w:tc>
          <w:tcPr>
            <w:tcW w:w="3831" w:type="dxa"/>
          </w:tcPr>
          <w:p w:rsidR="00E42E49" w:rsidRPr="00F330B9" w:rsidRDefault="00E42E49" w:rsidP="00F3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E42E49" w:rsidRPr="00F330B9" w:rsidRDefault="00E42E49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3024" w:type="dxa"/>
          </w:tcPr>
          <w:p w:rsidR="00E42E49" w:rsidRPr="00F330B9" w:rsidRDefault="00E42E49" w:rsidP="00F3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ЦКС Добровского МО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7910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5046" w:type="dxa"/>
          </w:tcPr>
          <w:p w:rsidR="00E42E49" w:rsidRPr="00F330B9" w:rsidRDefault="00E42E49" w:rsidP="00F3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Флеш-моб, </w:t>
            </w: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 xml:space="preserve"> утренн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 xml:space="preserve"> зарядк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старшего и младшего поколения</w:t>
            </w:r>
          </w:p>
        </w:tc>
        <w:tc>
          <w:tcPr>
            <w:tcW w:w="3831" w:type="dxa"/>
          </w:tcPr>
          <w:p w:rsidR="00E42E49" w:rsidRPr="00F330B9" w:rsidRDefault="00E42E49" w:rsidP="00F3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  <w:tc>
          <w:tcPr>
            <w:tcW w:w="2928" w:type="dxa"/>
          </w:tcPr>
          <w:p w:rsidR="00E42E49" w:rsidRPr="00F330B9" w:rsidRDefault="00E42E49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3024" w:type="dxa"/>
          </w:tcPr>
          <w:p w:rsidR="00E42E49" w:rsidRPr="00F330B9" w:rsidRDefault="00E42E49" w:rsidP="00F3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Филиал №5 по Добровскому району ОБУ «ЦСЗН ЛО»,</w:t>
            </w:r>
          </w:p>
          <w:p w:rsidR="00E42E49" w:rsidRPr="00F330B9" w:rsidRDefault="00E42E49" w:rsidP="00F3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ГУЗ «Добровская РБ»</w:t>
            </w:r>
          </w:p>
        </w:tc>
      </w:tr>
      <w:tr w:rsidR="00E42E49" w:rsidTr="002963A8">
        <w:tc>
          <w:tcPr>
            <w:tcW w:w="785" w:type="dxa"/>
          </w:tcPr>
          <w:p w:rsidR="00E42E49" w:rsidRPr="00F501DB" w:rsidRDefault="007910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5046" w:type="dxa"/>
          </w:tcPr>
          <w:p w:rsidR="00E42E49" w:rsidRPr="00F330B9" w:rsidRDefault="00E42E49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цветов «Яркие тюльпаны для любимой мамы»</w:t>
            </w:r>
          </w:p>
        </w:tc>
        <w:tc>
          <w:tcPr>
            <w:tcW w:w="3831" w:type="dxa"/>
          </w:tcPr>
          <w:p w:rsidR="00E42E49" w:rsidRPr="00F330B9" w:rsidRDefault="00E42E49" w:rsidP="00F3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E42E49" w:rsidRPr="00F330B9" w:rsidRDefault="00E42E49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3024" w:type="dxa"/>
          </w:tcPr>
          <w:p w:rsidR="00E42E49" w:rsidRPr="00F330B9" w:rsidRDefault="00E42E49" w:rsidP="00F3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Детский отдел</w:t>
            </w:r>
          </w:p>
          <w:p w:rsidR="00E42E49" w:rsidRPr="00F330B9" w:rsidRDefault="00E42E49" w:rsidP="00F3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МБУК «Добровская ЦБС»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7910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5046" w:type="dxa"/>
          </w:tcPr>
          <w:p w:rsidR="00A14DC7" w:rsidRPr="00D57E30" w:rsidRDefault="00A14DC7" w:rsidP="00F1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>Передвижная выставка</w:t>
            </w:r>
            <w:r w:rsidRPr="00D57E30">
              <w:rPr>
                <w:rFonts w:ascii="Times New Roman" w:hAnsi="Times New Roman" w:cs="Times New Roman"/>
                <w:sz w:val="24"/>
                <w:szCs w:val="24"/>
              </w:rPr>
              <w:t xml:space="preserve"> «Семейные традиции»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7E30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Художественно-выставочной галереи</w:t>
            </w:r>
          </w:p>
        </w:tc>
        <w:tc>
          <w:tcPr>
            <w:tcW w:w="3831" w:type="dxa"/>
          </w:tcPr>
          <w:p w:rsidR="00A14DC7" w:rsidRDefault="00A14DC7" w:rsidP="00F1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F1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3024" w:type="dxa"/>
          </w:tcPr>
          <w:p w:rsidR="00A14DC7" w:rsidRDefault="00A14DC7" w:rsidP="00F1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59">
              <w:rPr>
                <w:rFonts w:ascii="Times New Roman" w:hAnsi="Times New Roman" w:cs="Times New Roman"/>
                <w:sz w:val="24"/>
                <w:szCs w:val="24"/>
              </w:rPr>
              <w:t>МБУК «Чаплыгинский многопрофильный межпоселенческий комплексный культурно-досуговый центр»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7910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5046" w:type="dxa"/>
          </w:tcPr>
          <w:p w:rsidR="00A14DC7" w:rsidRPr="00D57E30" w:rsidRDefault="00A14DC7" w:rsidP="00F1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E4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– познавательный час </w:t>
            </w:r>
            <w:r w:rsidRPr="00D57E30">
              <w:rPr>
                <w:rFonts w:ascii="Times New Roman" w:hAnsi="Times New Roman" w:cs="Times New Roman"/>
                <w:sz w:val="24"/>
                <w:szCs w:val="24"/>
              </w:rPr>
              <w:t>«Семья – 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E30">
              <w:rPr>
                <w:rFonts w:ascii="Times New Roman" w:hAnsi="Times New Roman" w:cs="Times New Roman"/>
                <w:sz w:val="24"/>
                <w:szCs w:val="24"/>
              </w:rPr>
              <w:t xml:space="preserve">поколений» </w:t>
            </w:r>
          </w:p>
        </w:tc>
        <w:tc>
          <w:tcPr>
            <w:tcW w:w="3831" w:type="dxa"/>
          </w:tcPr>
          <w:p w:rsidR="00A14DC7" w:rsidRDefault="00A14DC7" w:rsidP="00F1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14DC7" w:rsidRDefault="00A14DC7" w:rsidP="00F1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791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4" w:type="dxa"/>
          </w:tcPr>
          <w:p w:rsidR="00A14DC7" w:rsidRDefault="00A14DC7" w:rsidP="00F1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59">
              <w:rPr>
                <w:rFonts w:ascii="Times New Roman" w:hAnsi="Times New Roman" w:cs="Times New Roman"/>
                <w:sz w:val="24"/>
                <w:szCs w:val="24"/>
              </w:rPr>
              <w:t>МБУК «Чаплыгинская централизованная библиотечная система»</w:t>
            </w:r>
          </w:p>
        </w:tc>
      </w:tr>
      <w:tr w:rsidR="00321134" w:rsidTr="00552A27">
        <w:tc>
          <w:tcPr>
            <w:tcW w:w="15614" w:type="dxa"/>
            <w:gridSpan w:val="5"/>
          </w:tcPr>
          <w:p w:rsidR="00321134" w:rsidRPr="00321134" w:rsidRDefault="00321134" w:rsidP="00321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134">
              <w:rPr>
                <w:rFonts w:ascii="Times New Roman" w:hAnsi="Times New Roman" w:cs="Times New Roman"/>
                <w:b/>
                <w:sz w:val="24"/>
                <w:szCs w:val="24"/>
              </w:rPr>
              <w:t>27 мая – День папы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7910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046" w:type="dxa"/>
            <w:vAlign w:val="bottom"/>
          </w:tcPr>
          <w:p w:rsidR="00A14DC7" w:rsidRPr="004216E3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</w:t>
            </w:r>
            <w:r w:rsidRPr="00421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по управлению БПЛА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мужчин</w:t>
            </w:r>
          </w:p>
        </w:tc>
        <w:tc>
          <w:tcPr>
            <w:tcW w:w="3831" w:type="dxa"/>
            <w:vAlign w:val="bottom"/>
          </w:tcPr>
          <w:p w:rsidR="00A14DC7" w:rsidRPr="004216E3" w:rsidRDefault="00A14DC7" w:rsidP="004216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2928" w:type="dxa"/>
          </w:tcPr>
          <w:p w:rsidR="00A14DC7" w:rsidRPr="004216E3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E3"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4216E3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ЛРБОО "Вместе делаем добро"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7910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275</w:t>
            </w:r>
          </w:p>
        </w:tc>
        <w:tc>
          <w:tcPr>
            <w:tcW w:w="5046" w:type="dxa"/>
            <w:vAlign w:val="bottom"/>
          </w:tcPr>
          <w:p w:rsidR="00A14DC7" w:rsidRPr="004216E3" w:rsidRDefault="00A14DC7" w:rsidP="004216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Интерактивный квиз: «Семейные ценности»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 w:rsidRPr="00421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 о традициях,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доверии, заботе, истории семьи (ф</w:t>
            </w:r>
            <w:r w:rsidRPr="00421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 «команда папа + подросток») </w:t>
            </w:r>
            <w:r w:rsidRPr="00421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чаепитие</w:t>
            </w:r>
          </w:p>
        </w:tc>
        <w:tc>
          <w:tcPr>
            <w:tcW w:w="3831" w:type="dxa"/>
            <w:vAlign w:val="bottom"/>
          </w:tcPr>
          <w:p w:rsidR="00A14DC7" w:rsidRPr="004216E3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Pr="004216E3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E3"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4216E3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подростковое пространство «Выше Крыши»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7910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5046" w:type="dxa"/>
            <w:vAlign w:val="bottom"/>
          </w:tcPr>
          <w:p w:rsidR="00A14DC7" w:rsidRPr="004216E3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"Роль отца в формировании семейных ценностей", семейный консультант Злобинский Михаил</w:t>
            </w:r>
          </w:p>
        </w:tc>
        <w:tc>
          <w:tcPr>
            <w:tcW w:w="3831" w:type="dxa"/>
            <w:vAlign w:val="bottom"/>
          </w:tcPr>
          <w:p w:rsidR="00A14DC7" w:rsidRPr="004216E3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Pr="004216E3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E3"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4216E3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БФ "Добрый самарянин"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7910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046" w:type="dxa"/>
          </w:tcPr>
          <w:p w:rsidR="00A14DC7" w:rsidRPr="0014354A" w:rsidRDefault="00A14DC7" w:rsidP="00143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54A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встреча. </w:t>
            </w:r>
          </w:p>
          <w:p w:rsidR="00A14DC7" w:rsidRPr="00F501DB" w:rsidRDefault="00A14DC7" w:rsidP="00143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54A">
              <w:rPr>
                <w:rFonts w:ascii="Times New Roman" w:hAnsi="Times New Roman" w:cs="Times New Roman"/>
                <w:sz w:val="24"/>
                <w:szCs w:val="24"/>
              </w:rPr>
              <w:t>Тема:"Взаимопонимание в семье. Как построить собственный счастливый мир? "</w:t>
            </w:r>
          </w:p>
        </w:tc>
        <w:tc>
          <w:tcPr>
            <w:tcW w:w="3831" w:type="dxa"/>
          </w:tcPr>
          <w:p w:rsidR="00A14DC7" w:rsidRPr="00F501DB" w:rsidRDefault="00A14DC7" w:rsidP="00143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4354A">
              <w:rPr>
                <w:rFonts w:ascii="Times New Roman" w:hAnsi="Times New Roman" w:cs="Times New Roman"/>
                <w:sz w:val="24"/>
                <w:szCs w:val="24"/>
              </w:rPr>
              <w:t>уховн</w:t>
            </w:r>
            <w:r w:rsidR="0079105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14354A"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  <w:r w:rsidR="007910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3024" w:type="dxa"/>
          </w:tcPr>
          <w:p w:rsidR="00A14DC7" w:rsidRPr="00F501DB" w:rsidRDefault="00A14DC7" w:rsidP="00143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Епархия, </w:t>
            </w:r>
            <w:r w:rsidRPr="0014354A">
              <w:rPr>
                <w:rFonts w:ascii="Times New Roman" w:hAnsi="Times New Roman" w:cs="Times New Roman"/>
                <w:sz w:val="24"/>
                <w:szCs w:val="24"/>
              </w:rPr>
              <w:t>Г(О)БУ Центра "Семья"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791051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5046" w:type="dxa"/>
          </w:tcPr>
          <w:p w:rsidR="00A14DC7" w:rsidRPr="00F501DB" w:rsidRDefault="00A14DC7" w:rsidP="00E5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64C">
              <w:rPr>
                <w:rFonts w:ascii="Times New Roman" w:hAnsi="Times New Roman" w:cs="Times New Roman"/>
                <w:sz w:val="24"/>
                <w:szCs w:val="24"/>
              </w:rPr>
              <w:t>Открытая встреча: «Мужчина: сын,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64C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отец. Духовные основы в жизни </w:t>
            </w:r>
            <w:r w:rsidRPr="004D064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современного мужчины» </w:t>
            </w:r>
          </w:p>
        </w:tc>
        <w:tc>
          <w:tcPr>
            <w:tcW w:w="3831" w:type="dxa"/>
          </w:tcPr>
          <w:p w:rsidR="00A14DC7" w:rsidRPr="00F501DB" w:rsidRDefault="00A14DC7" w:rsidP="00E5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2F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Духовно-нравственное, просветительское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E5332F" w:rsidRDefault="00A14DC7" w:rsidP="00E5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2F">
              <w:rPr>
                <w:rFonts w:ascii="Times New Roman" w:hAnsi="Times New Roman" w:cs="Times New Roman"/>
                <w:sz w:val="24"/>
                <w:szCs w:val="24"/>
              </w:rPr>
              <w:t>Благочинный</w:t>
            </w:r>
          </w:p>
          <w:p w:rsidR="00A14DC7" w:rsidRPr="00E5332F" w:rsidRDefault="00A14DC7" w:rsidP="00E5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2F">
              <w:rPr>
                <w:rFonts w:ascii="Times New Roman" w:hAnsi="Times New Roman" w:cs="Times New Roman"/>
                <w:sz w:val="24"/>
                <w:szCs w:val="24"/>
              </w:rPr>
              <w:t>Воловского Церковного</w:t>
            </w:r>
          </w:p>
          <w:p w:rsidR="00A14DC7" w:rsidRPr="00E5332F" w:rsidRDefault="00A14DC7" w:rsidP="00E5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2F">
              <w:rPr>
                <w:rFonts w:ascii="Times New Roman" w:hAnsi="Times New Roman" w:cs="Times New Roman"/>
                <w:sz w:val="24"/>
                <w:szCs w:val="24"/>
              </w:rPr>
              <w:t>округа, протоиерей</w:t>
            </w:r>
          </w:p>
          <w:p w:rsidR="00A14DC7" w:rsidRPr="00F501DB" w:rsidRDefault="00A14DC7" w:rsidP="00E5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2F">
              <w:rPr>
                <w:rFonts w:ascii="Times New Roman" w:hAnsi="Times New Roman" w:cs="Times New Roman"/>
                <w:sz w:val="24"/>
                <w:szCs w:val="24"/>
              </w:rPr>
              <w:t>Дионисий Ермакова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5046" w:type="dxa"/>
          </w:tcPr>
          <w:p w:rsidR="00A14DC7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«Островок семейных сокровищ» - мастер-класс </w:t>
            </w:r>
          </w:p>
        </w:tc>
        <w:tc>
          <w:tcPr>
            <w:tcW w:w="3831" w:type="dxa"/>
          </w:tcPr>
          <w:p w:rsidR="00A14DC7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Default="00A14DC7" w:rsidP="008B3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 г.</w:t>
            </w:r>
          </w:p>
        </w:tc>
        <w:tc>
          <w:tcPr>
            <w:tcW w:w="3024" w:type="dxa"/>
          </w:tcPr>
          <w:p w:rsidR="00A14DC7" w:rsidRPr="00F501DB" w:rsidRDefault="00A14DC7" w:rsidP="008B3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A31">
              <w:rPr>
                <w:rFonts w:ascii="Times New Roman" w:hAnsi="Times New Roman" w:cs="Times New Roman"/>
                <w:sz w:val="24"/>
                <w:szCs w:val="24"/>
              </w:rPr>
              <w:t>МБУ ДО «Центр детского творчества», Данковский муниц.округ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046" w:type="dxa"/>
          </w:tcPr>
          <w:p w:rsidR="00A14DC7" w:rsidRDefault="00A14DC7" w:rsidP="00AC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3E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и обсуждение </w:t>
            </w:r>
          </w:p>
          <w:p w:rsidR="00A14DC7" w:rsidRDefault="00A14DC7" w:rsidP="00AC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«Папа может всё» </w:t>
            </w:r>
          </w:p>
        </w:tc>
        <w:tc>
          <w:tcPr>
            <w:tcW w:w="3831" w:type="dxa"/>
          </w:tcPr>
          <w:p w:rsidR="00A14DC7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Default="00A14DC7" w:rsidP="00AC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 г.</w:t>
            </w:r>
          </w:p>
        </w:tc>
        <w:tc>
          <w:tcPr>
            <w:tcW w:w="3024" w:type="dxa"/>
          </w:tcPr>
          <w:p w:rsidR="00A14DC7" w:rsidRPr="00F501DB" w:rsidRDefault="00A14DC7" w:rsidP="00AC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3E6">
              <w:rPr>
                <w:rFonts w:ascii="Times New Roman" w:hAnsi="Times New Roman" w:cs="Times New Roman"/>
                <w:sz w:val="24"/>
                <w:szCs w:val="24"/>
              </w:rPr>
              <w:t>МБОУ ООШ с. Ягодное, Данковский муниц.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046" w:type="dxa"/>
          </w:tcPr>
          <w:p w:rsidR="00A14DC7" w:rsidRDefault="00A14DC7" w:rsidP="00AC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3E6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«Угадай мелодию: семья» </w:t>
            </w:r>
          </w:p>
        </w:tc>
        <w:tc>
          <w:tcPr>
            <w:tcW w:w="3831" w:type="dxa"/>
          </w:tcPr>
          <w:p w:rsidR="00A14DC7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AC0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 г.</w:t>
            </w:r>
          </w:p>
        </w:tc>
        <w:tc>
          <w:tcPr>
            <w:tcW w:w="3024" w:type="dxa"/>
          </w:tcPr>
          <w:p w:rsidR="00A14DC7" w:rsidRPr="00F501DB" w:rsidRDefault="00A14DC7" w:rsidP="00AC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3E6">
              <w:rPr>
                <w:rFonts w:ascii="Times New Roman" w:hAnsi="Times New Roman" w:cs="Times New Roman"/>
                <w:sz w:val="24"/>
                <w:szCs w:val="24"/>
              </w:rPr>
              <w:t>МБОУ ООШ с. Ягодное, Данковский муниц.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5046" w:type="dxa"/>
          </w:tcPr>
          <w:p w:rsidR="00A14DC7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«Мастерим вместе с папой»</w:t>
            </w:r>
          </w:p>
        </w:tc>
        <w:tc>
          <w:tcPr>
            <w:tcW w:w="3831" w:type="dxa"/>
          </w:tcPr>
          <w:p w:rsidR="00A14DC7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Default="00A14DC7" w:rsidP="00DD2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 г.</w:t>
            </w:r>
          </w:p>
        </w:tc>
        <w:tc>
          <w:tcPr>
            <w:tcW w:w="3024" w:type="dxa"/>
          </w:tcPr>
          <w:p w:rsidR="00A14DC7" w:rsidRDefault="00A14DC7" w:rsidP="00D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№ 2 «Ромашка», Данковский муниц. округ 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5046" w:type="dxa"/>
          </w:tcPr>
          <w:p w:rsidR="00A14DC7" w:rsidRPr="00F501DB" w:rsidRDefault="00A14DC7" w:rsidP="00D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718">
              <w:rPr>
                <w:rFonts w:ascii="Times New Roman" w:hAnsi="Times New Roman" w:cs="Times New Roman"/>
                <w:sz w:val="24"/>
                <w:szCs w:val="24"/>
              </w:rPr>
              <w:t>Спортивный досуг с участием пап дошкольников (ДОУ)</w:t>
            </w:r>
          </w:p>
        </w:tc>
        <w:tc>
          <w:tcPr>
            <w:tcW w:w="3831" w:type="dxa"/>
          </w:tcPr>
          <w:p w:rsidR="00A14DC7" w:rsidRPr="00DD2718" w:rsidRDefault="00A14DC7" w:rsidP="00DD2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DC7" w:rsidRPr="00F501DB" w:rsidRDefault="00A14DC7" w:rsidP="00D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2718">
              <w:rPr>
                <w:rFonts w:ascii="Times New Roman" w:hAnsi="Times New Roman" w:cs="Times New Roman"/>
                <w:sz w:val="24"/>
                <w:szCs w:val="24"/>
              </w:rPr>
              <w:t>портивное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 г.</w:t>
            </w:r>
          </w:p>
        </w:tc>
        <w:tc>
          <w:tcPr>
            <w:tcW w:w="3024" w:type="dxa"/>
          </w:tcPr>
          <w:p w:rsidR="00A14DC7" w:rsidRPr="00F501DB" w:rsidRDefault="00A14DC7" w:rsidP="00D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718">
              <w:rPr>
                <w:rFonts w:ascii="Times New Roman" w:hAnsi="Times New Roman" w:cs="Times New Roman"/>
                <w:sz w:val="24"/>
                <w:szCs w:val="24"/>
              </w:rPr>
              <w:t>ДОУ № 2 «Ромашка», Данковский муниц.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5046" w:type="dxa"/>
          </w:tcPr>
          <w:p w:rsidR="00A14DC7" w:rsidRPr="007E0962" w:rsidRDefault="00A14DC7" w:rsidP="007E09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видеоролика «Мой папа самый лучший!»</w:t>
            </w:r>
          </w:p>
        </w:tc>
        <w:tc>
          <w:tcPr>
            <w:tcW w:w="3831" w:type="dxa"/>
          </w:tcPr>
          <w:p w:rsidR="00A14DC7" w:rsidRPr="007E0962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62">
              <w:rPr>
                <w:rFonts w:ascii="Times New Roman" w:hAnsi="Times New Roman" w:cs="Times New Roman"/>
                <w:sz w:val="24"/>
                <w:szCs w:val="24"/>
              </w:rPr>
              <w:t>27.05.2026 г.</w:t>
            </w:r>
          </w:p>
        </w:tc>
        <w:tc>
          <w:tcPr>
            <w:tcW w:w="3024" w:type="dxa"/>
          </w:tcPr>
          <w:p w:rsidR="00A14DC7" w:rsidRPr="00F501DB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62">
              <w:rPr>
                <w:rFonts w:ascii="Times New Roman" w:hAnsi="Times New Roman" w:cs="Times New Roman"/>
                <w:sz w:val="24"/>
                <w:szCs w:val="24"/>
              </w:rPr>
              <w:t>Детский сад № 3, Данковский муниц.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5046" w:type="dxa"/>
          </w:tcPr>
          <w:p w:rsidR="00A14DC7" w:rsidRPr="00F501DB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62">
              <w:rPr>
                <w:rFonts w:ascii="Times New Roman" w:hAnsi="Times New Roman" w:cs="Times New Roman"/>
                <w:sz w:val="24"/>
                <w:szCs w:val="24"/>
              </w:rPr>
              <w:t>Фотовыставка «Вместе с папой»</w:t>
            </w:r>
          </w:p>
        </w:tc>
        <w:tc>
          <w:tcPr>
            <w:tcW w:w="3831" w:type="dxa"/>
          </w:tcPr>
          <w:p w:rsidR="00A14DC7" w:rsidRPr="00F501DB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62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62">
              <w:rPr>
                <w:rFonts w:ascii="Times New Roman" w:hAnsi="Times New Roman" w:cs="Times New Roman"/>
                <w:sz w:val="24"/>
                <w:szCs w:val="24"/>
              </w:rPr>
              <w:t>27.05.2026 г.</w:t>
            </w:r>
          </w:p>
        </w:tc>
        <w:tc>
          <w:tcPr>
            <w:tcW w:w="3024" w:type="dxa"/>
          </w:tcPr>
          <w:p w:rsidR="00A14DC7" w:rsidRPr="00F501DB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62">
              <w:rPr>
                <w:rFonts w:ascii="Times New Roman" w:hAnsi="Times New Roman" w:cs="Times New Roman"/>
                <w:sz w:val="24"/>
                <w:szCs w:val="24"/>
              </w:rPr>
              <w:t>Детский сад № 3, Данковский муниц.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5046" w:type="dxa"/>
          </w:tcPr>
          <w:p w:rsidR="00A14DC7" w:rsidRPr="00F501DB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62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«Папа может!»</w:t>
            </w:r>
          </w:p>
        </w:tc>
        <w:tc>
          <w:tcPr>
            <w:tcW w:w="3831" w:type="dxa"/>
          </w:tcPr>
          <w:p w:rsidR="00A14DC7" w:rsidRPr="00F501DB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62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62">
              <w:rPr>
                <w:rFonts w:ascii="Times New Roman" w:hAnsi="Times New Roman" w:cs="Times New Roman"/>
                <w:sz w:val="24"/>
                <w:szCs w:val="24"/>
              </w:rPr>
              <w:t>27.05.2026 г.</w:t>
            </w:r>
          </w:p>
        </w:tc>
        <w:tc>
          <w:tcPr>
            <w:tcW w:w="3024" w:type="dxa"/>
          </w:tcPr>
          <w:p w:rsidR="00A14DC7" w:rsidRPr="00F501DB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62">
              <w:rPr>
                <w:rFonts w:ascii="Times New Roman" w:hAnsi="Times New Roman" w:cs="Times New Roman"/>
                <w:sz w:val="24"/>
                <w:szCs w:val="24"/>
              </w:rPr>
              <w:t>Детский сад № 3, Данковский муниц.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5046" w:type="dxa"/>
          </w:tcPr>
          <w:p w:rsidR="00A14DC7" w:rsidRPr="007E0962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62">
              <w:rPr>
                <w:rFonts w:ascii="Times New Roman" w:hAnsi="Times New Roman" w:cs="Times New Roman"/>
                <w:sz w:val="24"/>
                <w:szCs w:val="24"/>
              </w:rPr>
              <w:t>Фото-флешмоб «Чему меня научил папа».</w:t>
            </w:r>
          </w:p>
          <w:p w:rsidR="00A14DC7" w:rsidRPr="00F501DB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Номинации: «Совместное дело»; </w:t>
            </w:r>
            <w:r w:rsidRPr="007E0962">
              <w:rPr>
                <w:rFonts w:ascii="Times New Roman" w:hAnsi="Times New Roman" w:cs="Times New Roman"/>
                <w:sz w:val="24"/>
                <w:szCs w:val="24"/>
              </w:rPr>
              <w:t>«Путешествие с папой»</w:t>
            </w:r>
          </w:p>
        </w:tc>
        <w:tc>
          <w:tcPr>
            <w:tcW w:w="3831" w:type="dxa"/>
          </w:tcPr>
          <w:p w:rsidR="00A14DC7" w:rsidRPr="00F501DB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62">
              <w:rPr>
                <w:rFonts w:ascii="Times New Roman" w:hAnsi="Times New Roman" w:cs="Times New Roman"/>
                <w:sz w:val="24"/>
                <w:szCs w:val="24"/>
              </w:rPr>
              <w:t>27.05.2026 г.</w:t>
            </w:r>
          </w:p>
        </w:tc>
        <w:tc>
          <w:tcPr>
            <w:tcW w:w="3024" w:type="dxa"/>
          </w:tcPr>
          <w:p w:rsidR="00A14DC7" w:rsidRPr="00F501DB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62">
              <w:rPr>
                <w:rFonts w:ascii="Times New Roman" w:hAnsi="Times New Roman" w:cs="Times New Roman"/>
                <w:sz w:val="24"/>
                <w:szCs w:val="24"/>
              </w:rPr>
              <w:t>МАДОУ № 7 «Сказка», Данковский муниц.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5046" w:type="dxa"/>
          </w:tcPr>
          <w:p w:rsidR="00A14DC7" w:rsidRPr="00F501DB" w:rsidRDefault="00A14DC7" w:rsidP="00C1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F4">
              <w:rPr>
                <w:rFonts w:ascii="Times New Roman" w:hAnsi="Times New Roman" w:cs="Times New Roman"/>
                <w:sz w:val="24"/>
                <w:szCs w:val="24"/>
              </w:rPr>
              <w:t>Беседа с родителями: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«Мужчина: сын, муж, отец. Духовные основы в жизни </w:t>
            </w:r>
            <w:r w:rsidRPr="00C165F4">
              <w:rPr>
                <w:rFonts w:ascii="Times New Roman" w:hAnsi="Times New Roman" w:cs="Times New Roman"/>
                <w:sz w:val="24"/>
                <w:szCs w:val="24"/>
              </w:rPr>
              <w:t>современного мужчины»</w:t>
            </w:r>
          </w:p>
        </w:tc>
        <w:tc>
          <w:tcPr>
            <w:tcW w:w="3831" w:type="dxa"/>
          </w:tcPr>
          <w:p w:rsidR="00A14DC7" w:rsidRPr="00F501DB" w:rsidRDefault="00A14DC7" w:rsidP="00C1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F4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F4">
              <w:rPr>
                <w:rFonts w:ascii="Times New Roman" w:hAnsi="Times New Roman" w:cs="Times New Roman"/>
                <w:sz w:val="24"/>
                <w:szCs w:val="24"/>
              </w:rPr>
              <w:t>27.05.2026 г.</w:t>
            </w:r>
          </w:p>
        </w:tc>
        <w:tc>
          <w:tcPr>
            <w:tcW w:w="3024" w:type="dxa"/>
          </w:tcPr>
          <w:p w:rsidR="00A14DC7" w:rsidRPr="00C165F4" w:rsidRDefault="00A14DC7" w:rsidP="00C1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F4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«Пчелка» </w:t>
            </w:r>
          </w:p>
          <w:p w:rsidR="00A14DC7" w:rsidRPr="00F501DB" w:rsidRDefault="00A14DC7" w:rsidP="00C1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F4">
              <w:rPr>
                <w:rFonts w:ascii="Times New Roman" w:hAnsi="Times New Roman" w:cs="Times New Roman"/>
                <w:sz w:val="24"/>
                <w:szCs w:val="24"/>
              </w:rPr>
              <w:t>с. Спешнево-Ивановское, Дансковский муниц.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289</w:t>
            </w:r>
          </w:p>
        </w:tc>
        <w:tc>
          <w:tcPr>
            <w:tcW w:w="5046" w:type="dxa"/>
          </w:tcPr>
          <w:p w:rsidR="00A14DC7" w:rsidRDefault="00A14DC7" w:rsidP="00016403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фильма «Батя»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31" w:type="dxa"/>
          </w:tcPr>
          <w:p w:rsidR="00A14DC7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01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03">
              <w:rPr>
                <w:rFonts w:ascii="Times New Roman" w:hAnsi="Times New Roman" w:cs="Times New Roman"/>
                <w:sz w:val="24"/>
                <w:szCs w:val="24"/>
              </w:rPr>
              <w:t>27.05.2026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Ярославы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5046" w:type="dxa"/>
          </w:tcPr>
          <w:p w:rsidR="00A14DC7" w:rsidRDefault="00A14DC7" w:rsidP="00201D44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403">
              <w:rPr>
                <w:rFonts w:ascii="Times New Roman" w:hAnsi="Times New Roman" w:cs="Times New Roman"/>
                <w:sz w:val="24"/>
                <w:szCs w:val="24"/>
              </w:rPr>
              <w:t xml:space="preserve">Флешмоб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«7Я – дружная семья»</w:t>
            </w:r>
          </w:p>
        </w:tc>
        <w:tc>
          <w:tcPr>
            <w:tcW w:w="3831" w:type="dxa"/>
          </w:tcPr>
          <w:p w:rsidR="00A14DC7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01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03">
              <w:rPr>
                <w:rFonts w:ascii="Times New Roman" w:hAnsi="Times New Roman" w:cs="Times New Roman"/>
                <w:sz w:val="24"/>
                <w:szCs w:val="24"/>
              </w:rPr>
              <w:t>27.05.2026 г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Бигильдино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5046" w:type="dxa"/>
          </w:tcPr>
          <w:p w:rsidR="00A14DC7" w:rsidRDefault="00A14DC7" w:rsidP="00016403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403">
              <w:rPr>
                <w:rFonts w:ascii="Times New Roman" w:hAnsi="Times New Roman" w:cs="Times New Roman"/>
                <w:sz w:val="24"/>
                <w:szCs w:val="24"/>
              </w:rPr>
              <w:t xml:space="preserve">Библиокафе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"В семье мы ищем вдохновение"</w:t>
            </w:r>
          </w:p>
        </w:tc>
        <w:tc>
          <w:tcPr>
            <w:tcW w:w="3831" w:type="dxa"/>
          </w:tcPr>
          <w:p w:rsidR="00A14DC7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01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03">
              <w:rPr>
                <w:rFonts w:ascii="Times New Roman" w:hAnsi="Times New Roman" w:cs="Times New Roman"/>
                <w:sz w:val="24"/>
                <w:szCs w:val="24"/>
              </w:rPr>
              <w:t>27.05.2026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Ярославская библиотека филиал Централизованной библиотечной системы МАУК «Центр культуры и досуга Данковского муниципального округа Липецкой области»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5046" w:type="dxa"/>
          </w:tcPr>
          <w:p w:rsidR="00A14DC7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403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поход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«Наедине с природой»</w:t>
            </w:r>
          </w:p>
        </w:tc>
        <w:tc>
          <w:tcPr>
            <w:tcW w:w="3831" w:type="dxa"/>
          </w:tcPr>
          <w:p w:rsidR="00A14DC7" w:rsidRDefault="00A14DC7" w:rsidP="0001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Default="00A14DC7" w:rsidP="0001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03">
              <w:rPr>
                <w:rFonts w:ascii="Times New Roman" w:hAnsi="Times New Roman" w:cs="Times New Roman"/>
                <w:sz w:val="24"/>
                <w:szCs w:val="24"/>
              </w:rPr>
              <w:t>27.05.2026 г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Ягодное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5046" w:type="dxa"/>
          </w:tcPr>
          <w:p w:rsidR="00A14DC7" w:rsidRPr="00D531D2" w:rsidRDefault="00A14DC7" w:rsidP="00D531D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мастер-</w:t>
            </w:r>
            <w:r w:rsidRPr="00D531D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831" w:type="dxa"/>
          </w:tcPr>
          <w:p w:rsidR="00A14DC7" w:rsidRPr="00D531D2" w:rsidRDefault="00A14DC7" w:rsidP="00D531D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D531D2" w:rsidRDefault="00A14DC7" w:rsidP="00201D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 г.</w:t>
            </w:r>
          </w:p>
        </w:tc>
        <w:tc>
          <w:tcPr>
            <w:tcW w:w="3024" w:type="dxa"/>
          </w:tcPr>
          <w:p w:rsidR="00A14DC7" w:rsidRPr="00D531D2" w:rsidRDefault="00A14DC7" w:rsidP="00D531D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2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рриториальные отделы Добринский муниц.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5046" w:type="dxa"/>
          </w:tcPr>
          <w:p w:rsidR="00A14DC7" w:rsidRPr="00201D44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>Мастер - класс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«Для любимой мамочки»</w:t>
            </w:r>
          </w:p>
        </w:tc>
        <w:tc>
          <w:tcPr>
            <w:tcW w:w="3831" w:type="dxa"/>
          </w:tcPr>
          <w:p w:rsidR="00A14DC7" w:rsidRPr="00201D44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201D44" w:rsidRDefault="00A14DC7" w:rsidP="0020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МБУК» ДЦКС» </w:t>
            </w:r>
          </w:p>
          <w:p w:rsidR="00A14DC7" w:rsidRPr="00201D44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 xml:space="preserve"> с. Жерновное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Долгоруковский муниц.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5046" w:type="dxa"/>
          </w:tcPr>
          <w:p w:rsidR="00A14DC7" w:rsidRPr="00201D44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тер- класс «Открытка для папы»</w:t>
            </w:r>
          </w:p>
        </w:tc>
        <w:tc>
          <w:tcPr>
            <w:tcW w:w="3831" w:type="dxa"/>
          </w:tcPr>
          <w:p w:rsidR="00A14DC7" w:rsidRPr="00201D44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8" w:type="dxa"/>
          </w:tcPr>
          <w:p w:rsidR="00A14DC7" w:rsidRPr="00201D44" w:rsidRDefault="00A14DC7" w:rsidP="0020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МБУК» ДЦКС» </w:t>
            </w:r>
          </w:p>
          <w:p w:rsidR="00A14DC7" w:rsidRPr="00201D44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Долгоруковский муниц.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046" w:type="dxa"/>
          </w:tcPr>
          <w:p w:rsidR="00A14DC7" w:rsidRPr="000A6E1F" w:rsidRDefault="00A14DC7" w:rsidP="000A6E1F">
            <w:pPr>
              <w:pStyle w:val="1415"/>
              <w:spacing w:before="0" w:beforeAutospacing="0" w:after="0" w:afterAutospacing="0"/>
            </w:pPr>
            <w:r w:rsidRPr="000A6E1F">
              <w:rPr>
                <w:color w:val="000000"/>
              </w:rPr>
              <w:t>Маст</w:t>
            </w:r>
            <w:r>
              <w:rPr>
                <w:color w:val="000000"/>
              </w:rPr>
              <w:t>ер – класс «Открытка для папы»</w:t>
            </w:r>
          </w:p>
          <w:p w:rsidR="00A14DC7" w:rsidRPr="000A6E1F" w:rsidRDefault="00A14DC7" w:rsidP="000A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1" w:type="dxa"/>
          </w:tcPr>
          <w:p w:rsidR="00A14DC7" w:rsidRPr="000A6E1F" w:rsidRDefault="00A14DC7" w:rsidP="000A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E1F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Pr="000A6E1F" w:rsidRDefault="00A14DC7" w:rsidP="0048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1F">
              <w:rPr>
                <w:rFonts w:ascii="Times New Roman" w:hAnsi="Times New Roman" w:cs="Times New Roman"/>
                <w:sz w:val="24"/>
                <w:szCs w:val="24"/>
              </w:rPr>
              <w:t>27.05.2026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A14DC7" w:rsidRDefault="00A14DC7" w:rsidP="000A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E1F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МБУК» ДЦКС» </w:t>
            </w:r>
          </w:p>
          <w:p w:rsidR="00A14DC7" w:rsidRPr="000A6E1F" w:rsidRDefault="00A14DC7" w:rsidP="000A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E1F">
              <w:rPr>
                <w:rFonts w:ascii="Times New Roman" w:hAnsi="Times New Roman" w:cs="Times New Roman"/>
                <w:sz w:val="24"/>
                <w:szCs w:val="24"/>
              </w:rPr>
              <w:t>д. Веселая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Долгоруковский мун. окр.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5046" w:type="dxa"/>
          </w:tcPr>
          <w:p w:rsidR="00A14DC7" w:rsidRPr="00F501DB" w:rsidRDefault="00A14DC7" w:rsidP="000E3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8B">
              <w:rPr>
                <w:rFonts w:ascii="Times New Roman" w:hAnsi="Times New Roman" w:cs="Times New Roman"/>
                <w:sz w:val="24"/>
                <w:szCs w:val="24"/>
              </w:rPr>
              <w:t>« Папа мастер на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руки» -спортивные мероприятия,</w:t>
            </w:r>
            <w:r w:rsidRPr="0048128B">
              <w:rPr>
                <w:rFonts w:ascii="Times New Roman" w:hAnsi="Times New Roman" w:cs="Times New Roman"/>
                <w:sz w:val="24"/>
                <w:szCs w:val="24"/>
              </w:rPr>
              <w:t>физкультурные активности</w:t>
            </w:r>
          </w:p>
        </w:tc>
        <w:tc>
          <w:tcPr>
            <w:tcW w:w="3831" w:type="dxa"/>
          </w:tcPr>
          <w:p w:rsidR="00A14DC7" w:rsidRPr="00F501DB" w:rsidRDefault="00A14DC7" w:rsidP="000E3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B5E">
              <w:rPr>
                <w:rFonts w:ascii="Times New Roman" w:hAnsi="Times New Roman" w:cs="Times New Roman"/>
                <w:sz w:val="24"/>
                <w:szCs w:val="24"/>
              </w:rPr>
              <w:t>27.05.2026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A14DC7" w:rsidRPr="00F501DB" w:rsidRDefault="00A14DC7" w:rsidP="000E3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8B">
              <w:rPr>
                <w:rFonts w:ascii="Times New Roman" w:hAnsi="Times New Roman" w:cs="Times New Roman"/>
                <w:sz w:val="24"/>
                <w:szCs w:val="24"/>
              </w:rPr>
              <w:t xml:space="preserve">Отделы культуры, образования </w:t>
            </w:r>
            <w:r w:rsidRPr="0048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Краснинский мун. окр.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298</w:t>
            </w:r>
          </w:p>
        </w:tc>
        <w:tc>
          <w:tcPr>
            <w:tcW w:w="5046" w:type="dxa"/>
          </w:tcPr>
          <w:p w:rsidR="00A14DC7" w:rsidRPr="00DE0EE2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E2">
              <w:rPr>
                <w:rFonts w:ascii="Times New Roman" w:hAnsi="Times New Roman" w:cs="Times New Roman"/>
                <w:sz w:val="24"/>
                <w:szCs w:val="24"/>
              </w:rPr>
              <w:t>Утренняя зарядка с папой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0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0EE2">
              <w:rPr>
                <w:rFonts w:ascii="Times New Roman" w:hAnsi="Times New Roman" w:cs="Times New Roman"/>
                <w:sz w:val="24"/>
                <w:szCs w:val="24"/>
              </w:rPr>
              <w:t>овместные дела с папой, фотовыставка. Игровая программа</w:t>
            </w:r>
          </w:p>
          <w:p w:rsidR="00A14DC7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E2">
              <w:rPr>
                <w:rFonts w:ascii="Times New Roman" w:hAnsi="Times New Roman" w:cs="Times New Roman"/>
                <w:sz w:val="24"/>
                <w:szCs w:val="24"/>
              </w:rPr>
              <w:t xml:space="preserve">вместе с папами. </w:t>
            </w:r>
          </w:p>
          <w:p w:rsidR="00A14DC7" w:rsidRPr="00DE0EE2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E2">
              <w:rPr>
                <w:rFonts w:ascii="Times New Roman" w:hAnsi="Times New Roman" w:cs="Times New Roman"/>
                <w:sz w:val="24"/>
                <w:szCs w:val="24"/>
              </w:rPr>
              <w:t>Акция ПАПА в объективе.</w:t>
            </w:r>
          </w:p>
          <w:p w:rsidR="00A14DC7" w:rsidRPr="00F501DB" w:rsidRDefault="00A14DC7" w:rsidP="00DE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F501DB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Спортивное, творческое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27.05.2026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A14DC7" w:rsidRPr="00C91195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ОУ, ДОУ, Филиал</w:t>
            </w:r>
            <w:r>
              <w:t xml:space="preserve"> </w:t>
            </w: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МБУК «КМЦКД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Становлянского</w:t>
            </w:r>
          </w:p>
          <w:p w:rsidR="00A14DC7" w:rsidRPr="00F501DB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округа» , д. </w:t>
            </w: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Лукьяновка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5046" w:type="dxa"/>
          </w:tcPr>
          <w:p w:rsidR="00A14DC7" w:rsidRPr="00F501DB" w:rsidRDefault="00A14DC7" w:rsidP="009C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ГТО среди команд пап и сыновей </w:t>
            </w:r>
          </w:p>
          <w:p w:rsidR="00A14DC7" w:rsidRPr="00F501DB" w:rsidRDefault="00A14DC7" w:rsidP="0081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F501DB" w:rsidRDefault="00A14DC7" w:rsidP="0081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27.05.2026 г.</w:t>
            </w:r>
          </w:p>
        </w:tc>
        <w:tc>
          <w:tcPr>
            <w:tcW w:w="3024" w:type="dxa"/>
          </w:tcPr>
          <w:p w:rsidR="00A14DC7" w:rsidRPr="00815D4C" w:rsidRDefault="00A14DC7" w:rsidP="0081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МБУ ФОК с.Измалково</w:t>
            </w:r>
          </w:p>
          <w:p w:rsidR="00A14DC7" w:rsidRPr="00F501DB" w:rsidRDefault="00A14DC7" w:rsidP="0081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«Жемчужина»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46" w:type="dxa"/>
          </w:tcPr>
          <w:p w:rsidR="00A14DC7" w:rsidRPr="00F501DB" w:rsidRDefault="00A14DC7" w:rsidP="009C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 xml:space="preserve">Библиоквиз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Большие и маленькие семейные радости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31" w:type="dxa"/>
          </w:tcPr>
          <w:p w:rsidR="00A14DC7" w:rsidRPr="00F501DB" w:rsidRDefault="00A14DC7" w:rsidP="009C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27.05.2026 г.</w:t>
            </w:r>
          </w:p>
        </w:tc>
        <w:tc>
          <w:tcPr>
            <w:tcW w:w="3024" w:type="dxa"/>
          </w:tcPr>
          <w:p w:rsidR="00A14DC7" w:rsidRPr="00F501DB" w:rsidRDefault="00A14DC7" w:rsidP="009C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Детский отдел ЛевТолстовская МЦБ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5046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Вместе с папой» </w:t>
            </w:r>
          </w:p>
        </w:tc>
        <w:tc>
          <w:tcPr>
            <w:tcW w:w="3831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B8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ГОБПОУ «Чаплыгинский аграрный колледж» п.свх.Агроном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5046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B8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х/ф «Папы» (Россия, 2021) </w:t>
            </w:r>
          </w:p>
        </w:tc>
        <w:tc>
          <w:tcPr>
            <w:tcW w:w="3831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B8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ГОБПОУ «Лебедянский педагогический колледж»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46" w:type="dxa"/>
          </w:tcPr>
          <w:p w:rsidR="00A14DC7" w:rsidRDefault="00A14DC7" w:rsidP="00A71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4B8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«Папа лучший друг» </w:t>
            </w:r>
          </w:p>
        </w:tc>
        <w:tc>
          <w:tcPr>
            <w:tcW w:w="3831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B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с. Докторово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5046" w:type="dxa"/>
          </w:tcPr>
          <w:p w:rsidR="00A14DC7" w:rsidRDefault="00A14DC7" w:rsidP="00A71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4B8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«Семейные традиции» </w:t>
            </w:r>
          </w:p>
        </w:tc>
        <w:tc>
          <w:tcPr>
            <w:tcW w:w="3831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B8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3024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№5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5046" w:type="dxa"/>
          </w:tcPr>
          <w:p w:rsidR="00A14DC7" w:rsidRDefault="00A14DC7" w:rsidP="00A714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День папы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«Папа и я спортивная семья» </w:t>
            </w:r>
          </w:p>
        </w:tc>
        <w:tc>
          <w:tcPr>
            <w:tcW w:w="3831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3024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с.Троекурово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5046" w:type="dxa"/>
          </w:tcPr>
          <w:p w:rsidR="00A14DC7" w:rsidRDefault="00A14DC7" w:rsidP="00A714B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рисунков «Папин портрет»;</w:t>
            </w:r>
          </w:p>
          <w:p w:rsidR="00A14DC7" w:rsidRPr="00A714B8" w:rsidRDefault="00A14DC7" w:rsidP="00A714B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Фотовыставка «Папа в объективе»;Настольная игра «С папой мы – команда» </w:t>
            </w:r>
          </w:p>
        </w:tc>
        <w:tc>
          <w:tcPr>
            <w:tcW w:w="3831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Творческое</w:t>
            </w:r>
          </w:p>
        </w:tc>
        <w:tc>
          <w:tcPr>
            <w:tcW w:w="2928" w:type="dxa"/>
          </w:tcPr>
          <w:p w:rsidR="00A14DC7" w:rsidRDefault="00A14DC7" w:rsidP="00A714B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A714B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МБДОУ д/с</w:t>
            </w:r>
          </w:p>
          <w:p w:rsidR="00A14DC7" w:rsidRPr="00A714B8" w:rsidRDefault="00A14DC7" w:rsidP="00A714B8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комбинированного вида №4 г.Лебедянь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5046" w:type="dxa"/>
          </w:tcPr>
          <w:p w:rsidR="00A14DC7" w:rsidRDefault="00A14DC7" w:rsidP="00A714B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Онлайн-фотовыставка «Я и мой папа»</w:t>
            </w:r>
          </w:p>
          <w:p w:rsidR="00A14DC7" w:rsidRDefault="00A14DC7" w:rsidP="00A714B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интересными людьми (папы разных профессий) </w:t>
            </w:r>
          </w:p>
        </w:tc>
        <w:tc>
          <w:tcPr>
            <w:tcW w:w="3831" w:type="dxa"/>
          </w:tcPr>
          <w:p w:rsidR="00A14DC7" w:rsidRDefault="00A14DC7" w:rsidP="00A714B8">
            <w:pPr>
              <w:shd w:val="clear" w:color="auto" w:fill="FFFFFF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A714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27.05.2026</w:t>
            </w:r>
            <w:r w:rsidR="00DF3FD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г.</w:t>
            </w:r>
          </w:p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№6</w:t>
            </w:r>
            <w:r>
              <w:t xml:space="preserve"> </w:t>
            </w:r>
            <w:r w:rsidRPr="00A714B8">
              <w:rPr>
                <w:rFonts w:ascii="Times New Roman" w:hAnsi="Times New Roman" w:cs="Times New Roman"/>
                <w:sz w:val="24"/>
                <w:szCs w:val="24"/>
              </w:rPr>
              <w:t>г.Лебедянь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5046" w:type="dxa"/>
          </w:tcPr>
          <w:p w:rsidR="00A14DC7" w:rsidRDefault="00A14DC7" w:rsidP="00A714B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«Гармония поколений» (мероприятие совместно с бабушками) </w:t>
            </w:r>
          </w:p>
        </w:tc>
        <w:tc>
          <w:tcPr>
            <w:tcW w:w="3831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Творческое</w:t>
            </w:r>
          </w:p>
        </w:tc>
        <w:tc>
          <w:tcPr>
            <w:tcW w:w="2928" w:type="dxa"/>
          </w:tcPr>
          <w:p w:rsidR="00A14DC7" w:rsidRDefault="00A14DC7" w:rsidP="00A714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МБДОУ д/с №1 г.Лебедянь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5046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Семейные спортивные эстафеты «Папа, мама, я — спортивная семья»  </w:t>
            </w:r>
          </w:p>
        </w:tc>
        <w:tc>
          <w:tcPr>
            <w:tcW w:w="3831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4" w:type="dxa"/>
          </w:tcPr>
          <w:p w:rsidR="00A14DC7" w:rsidRDefault="00A14DC7" w:rsidP="00A714B8">
            <w:r>
              <w:rPr>
                <w:rFonts w:ascii="Times New Roman" w:hAnsi="Times New Roman" w:cs="Times New Roman"/>
                <w:sz w:val="24"/>
                <w:szCs w:val="24"/>
              </w:rPr>
              <w:t>МБОУ СОШ №3</w:t>
            </w:r>
            <w:r>
              <w:t xml:space="preserve"> </w:t>
            </w:r>
            <w:r w:rsidRPr="00A714B8">
              <w:rPr>
                <w:rFonts w:ascii="Times New Roman" w:hAnsi="Times New Roman" w:cs="Times New Roman"/>
                <w:sz w:val="24"/>
                <w:szCs w:val="24"/>
              </w:rPr>
              <w:t>г.Лебедянь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046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B8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«Кем работает папа» </w:t>
            </w:r>
          </w:p>
        </w:tc>
        <w:tc>
          <w:tcPr>
            <w:tcW w:w="3831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Мокрое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5046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семейных оберегов, сувениров</w:t>
            </w:r>
          </w:p>
        </w:tc>
        <w:tc>
          <w:tcPr>
            <w:tcW w:w="3831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с.Большое Попово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5046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15D">
              <w:rPr>
                <w:rFonts w:ascii="Times New Roman" w:hAnsi="Times New Roman" w:cs="Times New Roman"/>
                <w:sz w:val="24"/>
                <w:szCs w:val="24"/>
              </w:rPr>
              <w:t xml:space="preserve">Онлайн-флешмоб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-Акция «ПДД с папой» </w:t>
            </w:r>
          </w:p>
        </w:tc>
        <w:tc>
          <w:tcPr>
            <w:tcW w:w="3831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п.свх. Агроном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5046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выходного дня вместе с родителями  </w:t>
            </w:r>
          </w:p>
        </w:tc>
        <w:tc>
          <w:tcPr>
            <w:tcW w:w="3831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№1»</w:t>
            </w:r>
            <w:r>
              <w:t xml:space="preserve"> </w:t>
            </w:r>
            <w:r w:rsidRPr="00A714B8">
              <w:rPr>
                <w:rFonts w:ascii="Times New Roman" w:hAnsi="Times New Roman" w:cs="Times New Roman"/>
                <w:sz w:val="24"/>
                <w:szCs w:val="24"/>
              </w:rPr>
              <w:t>г.Лебедянь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5046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15D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«Папа, я  - не скучаем ни дня» </w:t>
            </w:r>
          </w:p>
        </w:tc>
        <w:tc>
          <w:tcPr>
            <w:tcW w:w="3831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27.05-29.05.2026 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«Городской центр культуры и досуга»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5046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 класс по изготовлению открыток «Как за каменной стеной» </w:t>
            </w:r>
          </w:p>
        </w:tc>
        <w:tc>
          <w:tcPr>
            <w:tcW w:w="3831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27.05.2026 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 Шовский филиал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5046" w:type="dxa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«Мой папа лучше всех»</w:t>
            </w:r>
          </w:p>
        </w:tc>
        <w:tc>
          <w:tcPr>
            <w:tcW w:w="3831" w:type="dxa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Pr="003F7229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МБОУ СОШ с. Сухая Лубна имени Мозгунова А.З., Горбовская Марина Алексеевна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5046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папы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1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ворческое</w:t>
            </w:r>
          </w:p>
        </w:tc>
        <w:tc>
          <w:tcPr>
            <w:tcW w:w="2928" w:type="dxa"/>
            <w:vAlign w:val="bottom"/>
          </w:tcPr>
          <w:p w:rsidR="00A14DC7" w:rsidRPr="003F7229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МБОУ СШ с.Частая Дубрава имени Героя Советского Союза Е.А.Дьяконова Болгова Ольга Сергеевна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5046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папы.</w:t>
            </w:r>
          </w:p>
        </w:tc>
        <w:tc>
          <w:tcPr>
            <w:tcW w:w="3831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  <w:vAlign w:val="bottom"/>
          </w:tcPr>
          <w:p w:rsidR="00A14DC7" w:rsidRPr="003F7229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МБОУ СОШ д.Новая Деревня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5046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портивное мероприятие "Папы могут всё!"</w:t>
            </w:r>
          </w:p>
        </w:tc>
        <w:tc>
          <w:tcPr>
            <w:tcW w:w="3831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  <w:tc>
          <w:tcPr>
            <w:tcW w:w="2928" w:type="dxa"/>
            <w:vAlign w:val="bottom"/>
          </w:tcPr>
          <w:p w:rsidR="00A14DC7" w:rsidRPr="003F7229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МБОУ СОШ с.Хрущевка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46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 наше, семейное!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1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ворческое.  </w:t>
            </w:r>
          </w:p>
        </w:tc>
        <w:tc>
          <w:tcPr>
            <w:tcW w:w="2928" w:type="dxa"/>
            <w:vAlign w:val="bottom"/>
          </w:tcPr>
          <w:p w:rsidR="00A14DC7" w:rsidRPr="003F7229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МБОУ НШ с. Косыревка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5046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Ярмарка семейных ремесел</w:t>
            </w:r>
          </w:p>
        </w:tc>
        <w:tc>
          <w:tcPr>
            <w:tcW w:w="3831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ворческое</w:t>
            </w:r>
          </w:p>
        </w:tc>
        <w:tc>
          <w:tcPr>
            <w:tcW w:w="2928" w:type="dxa"/>
            <w:vAlign w:val="bottom"/>
          </w:tcPr>
          <w:p w:rsidR="00A14DC7" w:rsidRPr="003F7229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МБОУ СОШ с. Новодмитриевка имени Героя Советского Союза А.П. Князева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5046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папы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1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2928" w:type="dxa"/>
            <w:vAlign w:val="bottom"/>
          </w:tcPr>
          <w:p w:rsidR="00A14DC7" w:rsidRPr="003F7229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МБОУ СОШ с. Троицкое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5046" w:type="dxa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папа лучше всех»</w:t>
            </w:r>
          </w:p>
        </w:tc>
        <w:tc>
          <w:tcPr>
            <w:tcW w:w="3831" w:type="dxa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  <w:vAlign w:val="bottom"/>
          </w:tcPr>
          <w:p w:rsidR="00A14DC7" w:rsidRPr="003F7229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МБОУ НОШ с.Ленино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5046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День любимых воспоминаний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31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  <w:vAlign w:val="bottom"/>
          </w:tcPr>
          <w:p w:rsidR="00A14DC7" w:rsidRPr="003F7229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МБУК «Частодубравский ЦКиД ЛМО»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5046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«Читаем вместе»</w:t>
            </w:r>
          </w:p>
        </w:tc>
        <w:tc>
          <w:tcPr>
            <w:tcW w:w="3831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  <w:vAlign w:val="bottom"/>
          </w:tcPr>
          <w:p w:rsidR="00A14DC7" w:rsidRPr="003F7229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МБУК «ЦБС ЛМО»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5046" w:type="dxa"/>
          </w:tcPr>
          <w:p w:rsidR="00A14DC7" w:rsidRPr="00B75FEB" w:rsidRDefault="00A14DC7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астер-класс «Сделай, как папа!</w:t>
            </w:r>
          </w:p>
        </w:tc>
        <w:tc>
          <w:tcPr>
            <w:tcW w:w="3831" w:type="dxa"/>
          </w:tcPr>
          <w:p w:rsidR="00A14DC7" w:rsidRPr="00B75FEB" w:rsidRDefault="00A14DC7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Pr="00B75FEB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B75FEB" w:rsidRDefault="00A14DC7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(сельский филиал Казинский СДК)</w:t>
            </w:r>
            <w:r w:rsidRPr="00B75FEB">
              <w:rPr>
                <w:sz w:val="24"/>
                <w:szCs w:val="24"/>
              </w:rPr>
              <w:t xml:space="preserve"> 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Грязинский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5046" w:type="dxa"/>
          </w:tcPr>
          <w:p w:rsidR="00A14DC7" w:rsidRPr="00B75FEB" w:rsidRDefault="00A14DC7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Pr="00B75FEB">
              <w:rPr>
                <w:rFonts w:ascii="Times New Roman" w:hAnsi="Times New Roman"/>
                <w:color w:val="000000"/>
                <w:sz w:val="24"/>
                <w:szCs w:val="24"/>
              </w:rPr>
              <w:t>«Семейные ценности»</w:t>
            </w:r>
          </w:p>
        </w:tc>
        <w:tc>
          <w:tcPr>
            <w:tcW w:w="3831" w:type="dxa"/>
          </w:tcPr>
          <w:p w:rsidR="00A14DC7" w:rsidRPr="00B75FEB" w:rsidRDefault="00A14DC7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Pr="00B75FEB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B75FEB" w:rsidRDefault="00A14DC7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(сельский филиал Грязинский СДК)</w:t>
            </w:r>
            <w:r w:rsidRPr="00B75FEB">
              <w:rPr>
                <w:sz w:val="24"/>
                <w:szCs w:val="24"/>
              </w:rPr>
              <w:t xml:space="preserve"> 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Грязинский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5046" w:type="dxa"/>
          </w:tcPr>
          <w:p w:rsidR="00A14DC7" w:rsidRDefault="00A14DC7" w:rsidP="00B3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кинопоказ семейного мультфильма «Тайна Коко»</w:t>
            </w:r>
          </w:p>
        </w:tc>
        <w:tc>
          <w:tcPr>
            <w:tcW w:w="3831" w:type="dxa"/>
          </w:tcPr>
          <w:p w:rsidR="00A14DC7" w:rsidRDefault="00A14DC7" w:rsidP="00B3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B3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«ЦКиД» п. Маяк</w:t>
            </w:r>
          </w:p>
          <w:p w:rsidR="00A14DC7" w:rsidRDefault="00A14DC7" w:rsidP="00B3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Елецкий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329</w:t>
            </w:r>
          </w:p>
        </w:tc>
        <w:tc>
          <w:tcPr>
            <w:tcW w:w="5046" w:type="dxa"/>
          </w:tcPr>
          <w:p w:rsidR="00A14DC7" w:rsidRDefault="00A14DC7" w:rsidP="00E7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A14DC7" w:rsidRDefault="00A14DC7" w:rsidP="00E7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«Мама, папа, я – счастливая семья»</w:t>
            </w:r>
          </w:p>
        </w:tc>
        <w:tc>
          <w:tcPr>
            <w:tcW w:w="3831" w:type="dxa"/>
          </w:tcPr>
          <w:p w:rsidR="00A14DC7" w:rsidRDefault="00A14DC7" w:rsidP="00E7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Default="00A14DC7" w:rsidP="00E76D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 г.</w:t>
            </w:r>
          </w:p>
        </w:tc>
        <w:tc>
          <w:tcPr>
            <w:tcW w:w="3024" w:type="dxa"/>
          </w:tcPr>
          <w:p w:rsidR="00A14DC7" w:rsidRDefault="00A14DC7" w:rsidP="00E7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A8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г.Елец 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046" w:type="dxa"/>
          </w:tcPr>
          <w:p w:rsidR="00A14DC7" w:rsidRPr="007416B4" w:rsidRDefault="00A14DC7" w:rsidP="00AB463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Спортивная программа </w:t>
            </w:r>
            <w:r w:rsidRPr="007416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«Мы - здоровая нация»</w:t>
            </w:r>
          </w:p>
        </w:tc>
        <w:tc>
          <w:tcPr>
            <w:tcW w:w="3831" w:type="dxa"/>
          </w:tcPr>
          <w:p w:rsidR="00A14DC7" w:rsidRPr="007416B4" w:rsidRDefault="00A14DC7" w:rsidP="00AB463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7416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портивное</w:t>
            </w:r>
          </w:p>
        </w:tc>
        <w:tc>
          <w:tcPr>
            <w:tcW w:w="2928" w:type="dxa"/>
          </w:tcPr>
          <w:p w:rsidR="00A14DC7" w:rsidRPr="007416B4" w:rsidRDefault="00A14DC7" w:rsidP="007416B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16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27.05.2026</w:t>
            </w:r>
            <w:r w:rsidR="00DF3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16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024" w:type="dxa"/>
          </w:tcPr>
          <w:p w:rsidR="00A14DC7" w:rsidRDefault="00A14DC7" w:rsidP="00AB463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16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СОШ с. Ольшанец</w:t>
            </w:r>
          </w:p>
          <w:p w:rsidR="00A14DC7" w:rsidRPr="007416B4" w:rsidRDefault="00A14DC7" w:rsidP="00AB463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Задонский мун.округ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5046" w:type="dxa"/>
          </w:tcPr>
          <w:p w:rsidR="00A14DC7" w:rsidRPr="007416B4" w:rsidRDefault="00A14DC7" w:rsidP="00AB463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Pr="007416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ворческий фестиваль «Краски нашего рода»</w:t>
            </w:r>
          </w:p>
        </w:tc>
        <w:tc>
          <w:tcPr>
            <w:tcW w:w="3831" w:type="dxa"/>
          </w:tcPr>
          <w:p w:rsidR="00A14DC7" w:rsidRPr="007416B4" w:rsidRDefault="00A14DC7" w:rsidP="00AB463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</w:p>
        </w:tc>
        <w:tc>
          <w:tcPr>
            <w:tcW w:w="2928" w:type="dxa"/>
          </w:tcPr>
          <w:p w:rsidR="00A14DC7" w:rsidRPr="007416B4" w:rsidRDefault="00A14DC7" w:rsidP="007416B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16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27.05.2026</w:t>
            </w:r>
            <w:r w:rsidR="00DF3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16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A14DC7" w:rsidRPr="007416B4" w:rsidRDefault="00A14DC7" w:rsidP="00AB463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16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СОШ с. Гнилуша</w:t>
            </w:r>
            <w:r>
              <w:t xml:space="preserve"> </w:t>
            </w:r>
            <w:r w:rsidRPr="007416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Задонский мун.округ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5046" w:type="dxa"/>
          </w:tcPr>
          <w:p w:rsidR="00A14DC7" w:rsidRPr="007416B4" w:rsidRDefault="00A14DC7" w:rsidP="00AB463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16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Просветительско-профилактический выезд в многодетную семью (5 детей) с вручением полиграфической продукции</w:t>
            </w:r>
          </w:p>
        </w:tc>
        <w:tc>
          <w:tcPr>
            <w:tcW w:w="3831" w:type="dxa"/>
          </w:tcPr>
          <w:p w:rsidR="00A14DC7" w:rsidRPr="007416B4" w:rsidRDefault="00A14DC7" w:rsidP="00AB463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Pr="007416B4" w:rsidRDefault="00A14DC7" w:rsidP="007416B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16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27.05.2026</w:t>
            </w:r>
            <w:r w:rsidR="00DF3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16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A14DC7" w:rsidRPr="007416B4" w:rsidRDefault="00A14DC7" w:rsidP="00AB463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16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КДН и ЗП администрации Задонского муниципального округа совместно с инспектором (ПДН) ГДН ОУУП и ПДН ОМВД России «Задонский» и</w:t>
            </w:r>
          </w:p>
          <w:p w:rsidR="00A14DC7" w:rsidRPr="007416B4" w:rsidRDefault="00A14DC7" w:rsidP="00AB463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16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фил. №8 по Задонскому округу ОБУ «ЦСЗН Липецкой области»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5046" w:type="dxa"/>
          </w:tcPr>
          <w:p w:rsidR="00A14DC7" w:rsidRPr="007416B4" w:rsidRDefault="00A14DC7" w:rsidP="00AB4635">
            <w:pPr>
              <w:rPr>
                <w:rFonts w:ascii="Times New Roman" w:eastAsia="Calibri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4343C"/>
                <w:sz w:val="24"/>
                <w:szCs w:val="24"/>
              </w:rPr>
              <w:t>Т</w:t>
            </w:r>
            <w:r w:rsidRPr="00FB662B">
              <w:rPr>
                <w:rFonts w:ascii="Times New Roman" w:eastAsia="Calibri" w:hAnsi="Times New Roman" w:cs="Times New Roman"/>
                <w:color w:val="34343C"/>
                <w:sz w:val="24"/>
                <w:szCs w:val="24"/>
              </w:rPr>
              <w:t xml:space="preserve">ематический час </w:t>
            </w:r>
            <w:r w:rsidRPr="007416B4">
              <w:rPr>
                <w:rFonts w:ascii="Times New Roman" w:eastAsia="Calibri" w:hAnsi="Times New Roman" w:cs="Times New Roman"/>
                <w:color w:val="34343C"/>
                <w:sz w:val="24"/>
                <w:szCs w:val="24"/>
              </w:rPr>
              <w:t>«Семья – сокровище души»</w:t>
            </w:r>
          </w:p>
        </w:tc>
        <w:tc>
          <w:tcPr>
            <w:tcW w:w="3831" w:type="dxa"/>
          </w:tcPr>
          <w:p w:rsidR="00A14DC7" w:rsidRPr="007416B4" w:rsidRDefault="00A14DC7" w:rsidP="00AB4635">
            <w:pPr>
              <w:rPr>
                <w:rFonts w:ascii="Times New Roman" w:eastAsia="Calibri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4343C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14DC7" w:rsidRPr="007416B4" w:rsidRDefault="00A14DC7" w:rsidP="007416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6B4">
              <w:rPr>
                <w:rFonts w:ascii="Times New Roman" w:eastAsia="Calibri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7416B4">
            <w:r w:rsidRPr="007416B4">
              <w:rPr>
                <w:rFonts w:ascii="Times New Roman" w:hAnsi="Times New Roman" w:cs="Times New Roman"/>
                <w:sz w:val="24"/>
                <w:szCs w:val="24"/>
              </w:rPr>
              <w:t>Донская сельская библиотека</w:t>
            </w:r>
            <w:r>
              <w:t xml:space="preserve"> </w:t>
            </w:r>
          </w:p>
          <w:p w:rsidR="00A14DC7" w:rsidRPr="007416B4" w:rsidRDefault="00A14DC7" w:rsidP="0074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6B4">
              <w:rPr>
                <w:rFonts w:ascii="Times New Roman" w:hAnsi="Times New Roman" w:cs="Times New Roman"/>
                <w:sz w:val="24"/>
                <w:szCs w:val="24"/>
              </w:rPr>
              <w:t>Задонский мун.округ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5046" w:type="dxa"/>
          </w:tcPr>
          <w:p w:rsidR="00A14DC7" w:rsidRPr="007416B4" w:rsidRDefault="00A14DC7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астер - класс </w:t>
            </w:r>
            <w:r w:rsidRPr="007416B4">
              <w:rPr>
                <w:rFonts w:ascii="Times New Roman" w:eastAsia="Calibri" w:hAnsi="Times New Roman" w:cs="Times New Roman"/>
                <w:sz w:val="24"/>
                <w:szCs w:val="24"/>
              </w:rPr>
              <w:t>«Ромашка – символ счастья»</w:t>
            </w:r>
          </w:p>
        </w:tc>
        <w:tc>
          <w:tcPr>
            <w:tcW w:w="3831" w:type="dxa"/>
          </w:tcPr>
          <w:p w:rsidR="00A14DC7" w:rsidRPr="007416B4" w:rsidRDefault="00A14DC7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7416B4" w:rsidRDefault="00A14DC7" w:rsidP="007416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6B4">
              <w:rPr>
                <w:rFonts w:ascii="Times New Roman" w:eastAsia="Calibri" w:hAnsi="Times New Roman" w:cs="Times New Roman"/>
                <w:sz w:val="24"/>
                <w:szCs w:val="24"/>
              </w:rPr>
              <w:t>27.05.2026</w:t>
            </w:r>
            <w:r w:rsidR="00DF3F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7416B4">
            <w:r w:rsidRPr="007416B4">
              <w:rPr>
                <w:rFonts w:ascii="Times New Roman" w:hAnsi="Times New Roman" w:cs="Times New Roman"/>
                <w:sz w:val="24"/>
                <w:szCs w:val="24"/>
              </w:rPr>
              <w:t>Гнилушинская сельская библиотека</w:t>
            </w:r>
            <w:r>
              <w:t xml:space="preserve"> </w:t>
            </w:r>
          </w:p>
          <w:p w:rsidR="00A14DC7" w:rsidRPr="007416B4" w:rsidRDefault="00A14DC7" w:rsidP="0074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6B4">
              <w:rPr>
                <w:rFonts w:ascii="Times New Roman" w:hAnsi="Times New Roman" w:cs="Times New Roman"/>
                <w:sz w:val="24"/>
                <w:szCs w:val="24"/>
              </w:rPr>
              <w:t>Задонский мун.округ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5046" w:type="dxa"/>
          </w:tcPr>
          <w:p w:rsidR="00A14DC7" w:rsidRPr="007416B4" w:rsidRDefault="00A14DC7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ень семейной книги </w:t>
            </w:r>
            <w:r w:rsidRPr="007416B4">
              <w:rPr>
                <w:rFonts w:ascii="Times New Roman" w:eastAsia="Calibri" w:hAnsi="Times New Roman" w:cs="Times New Roman"/>
                <w:sz w:val="24"/>
                <w:szCs w:val="24"/>
              </w:rPr>
              <w:t>«Счастье читать вместе»</w:t>
            </w:r>
          </w:p>
        </w:tc>
        <w:tc>
          <w:tcPr>
            <w:tcW w:w="3831" w:type="dxa"/>
          </w:tcPr>
          <w:p w:rsidR="00A14DC7" w:rsidRPr="007416B4" w:rsidRDefault="00A14DC7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Pr="007416B4" w:rsidRDefault="00DF3FDE" w:rsidP="007416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27.05.</w:t>
            </w:r>
            <w:r w:rsidR="00A14DC7" w:rsidRPr="007416B4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74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6B4">
              <w:rPr>
                <w:rFonts w:ascii="Times New Roman" w:hAnsi="Times New Roman" w:cs="Times New Roman"/>
                <w:sz w:val="24"/>
                <w:szCs w:val="24"/>
              </w:rPr>
              <w:t>Паниковская сельская библиотека</w:t>
            </w:r>
          </w:p>
          <w:p w:rsidR="00A14DC7" w:rsidRPr="007416B4" w:rsidRDefault="00A14DC7" w:rsidP="0074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7416B4">
              <w:rPr>
                <w:rFonts w:ascii="Times New Roman" w:hAnsi="Times New Roman" w:cs="Times New Roman"/>
                <w:sz w:val="24"/>
                <w:szCs w:val="24"/>
              </w:rPr>
              <w:t>Задонский мун.округ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5046" w:type="dxa"/>
          </w:tcPr>
          <w:p w:rsidR="00A14DC7" w:rsidRPr="00F330B9" w:rsidRDefault="00A14DC7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Мастер-класс от старшего поколения «Вкусные блины»- печем, кушаем и учимся мастерству у социальных работников</w:t>
            </w:r>
          </w:p>
        </w:tc>
        <w:tc>
          <w:tcPr>
            <w:tcW w:w="3831" w:type="dxa"/>
          </w:tcPr>
          <w:p w:rsidR="00A14DC7" w:rsidRPr="00321134" w:rsidRDefault="00A14DC7" w:rsidP="00F33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1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F330B9" w:rsidRDefault="00DF3FDE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  <w:r w:rsidR="00A14DC7" w:rsidRPr="00F330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F330B9" w:rsidRDefault="00A14DC7" w:rsidP="00F3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Филиал№5 по Добровскому району ОБУ  «ЦСЗН ЛО»</w:t>
            </w:r>
          </w:p>
        </w:tc>
      </w:tr>
      <w:tr w:rsidR="00321134" w:rsidTr="00552A27">
        <w:tc>
          <w:tcPr>
            <w:tcW w:w="15614" w:type="dxa"/>
            <w:gridSpan w:val="5"/>
          </w:tcPr>
          <w:p w:rsidR="00321134" w:rsidRPr="00321134" w:rsidRDefault="00321134" w:rsidP="00321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134">
              <w:rPr>
                <w:rFonts w:ascii="Times New Roman" w:hAnsi="Times New Roman" w:cs="Times New Roman"/>
                <w:b/>
                <w:sz w:val="24"/>
                <w:szCs w:val="24"/>
              </w:rPr>
              <w:t>28 мая  - День молодежи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5046" w:type="dxa"/>
            <w:vAlign w:val="bottom"/>
          </w:tcPr>
          <w:p w:rsidR="00A14DC7" w:rsidRPr="00752197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«Семейные выходные»: приглашаем родителей и школьников на живую экскурсию в реальный бизнес</w:t>
            </w:r>
          </w:p>
        </w:tc>
        <w:tc>
          <w:tcPr>
            <w:tcW w:w="3831" w:type="dxa"/>
            <w:vAlign w:val="bottom"/>
          </w:tcPr>
          <w:p w:rsidR="00A14DC7" w:rsidRPr="00752197" w:rsidRDefault="00A14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Pr="00752197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752197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Бизнес-клуб " НАВСТРЕЧУ"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5046" w:type="dxa"/>
            <w:vAlign w:val="bottom"/>
          </w:tcPr>
          <w:p w:rsidR="00A14DC7" w:rsidRDefault="00A14DC7" w:rsidP="0075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«Открытый диалог»</w:t>
            </w:r>
            <w: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еседа в кругу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психологом и наставниками ЛГПУ</w:t>
            </w:r>
          </w:p>
          <w:p w:rsidR="00A14DC7" w:rsidRPr="00752197" w:rsidRDefault="00A14DC7" w:rsidP="0075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Гости: студенческие отряды — обмен опытом, Темы: доверие, мечты, отношения, выбор пути</w:t>
            </w:r>
          </w:p>
        </w:tc>
        <w:tc>
          <w:tcPr>
            <w:tcW w:w="3831" w:type="dxa"/>
            <w:vAlign w:val="bottom"/>
          </w:tcPr>
          <w:p w:rsidR="00A14DC7" w:rsidRPr="00752197" w:rsidRDefault="00A14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Pr="00752197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752197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одростковое пространство «Выше Крыши»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339</w:t>
            </w:r>
          </w:p>
        </w:tc>
        <w:tc>
          <w:tcPr>
            <w:tcW w:w="5046" w:type="dxa"/>
            <w:vAlign w:val="bottom"/>
          </w:tcPr>
          <w:p w:rsidR="00A14DC7" w:rsidRPr="00752197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"Привет из прошлого: письмо себе через годы"</w:t>
            </w:r>
          </w:p>
        </w:tc>
        <w:tc>
          <w:tcPr>
            <w:tcW w:w="3831" w:type="dxa"/>
            <w:vAlign w:val="bottom"/>
          </w:tcPr>
          <w:p w:rsidR="00A14DC7" w:rsidRPr="00752197" w:rsidRDefault="00A14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752197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752197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 «СШ № 4»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046" w:type="dxa"/>
            <w:vAlign w:val="bottom"/>
          </w:tcPr>
          <w:p w:rsidR="00A14DC7" w:rsidRPr="00752197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Чаепитие-беседа с молодежью "Время первых" про семейные традиции</w:t>
            </w:r>
          </w:p>
        </w:tc>
        <w:tc>
          <w:tcPr>
            <w:tcW w:w="3831" w:type="dxa"/>
            <w:vAlign w:val="bottom"/>
          </w:tcPr>
          <w:p w:rsidR="00A14DC7" w:rsidRPr="00752197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Pr="00752197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752197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МАИУ "Мой город Липецк" 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5046" w:type="dxa"/>
          </w:tcPr>
          <w:p w:rsidR="00A14DC7" w:rsidRPr="0014354A" w:rsidRDefault="00A14DC7" w:rsidP="00143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54A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встреча. </w:t>
            </w:r>
          </w:p>
          <w:p w:rsidR="00A14DC7" w:rsidRPr="00F501DB" w:rsidRDefault="00A14DC7" w:rsidP="00143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54A">
              <w:rPr>
                <w:rFonts w:ascii="Times New Roman" w:hAnsi="Times New Roman" w:cs="Times New Roman"/>
                <w:sz w:val="24"/>
                <w:szCs w:val="24"/>
              </w:rPr>
              <w:t>Тема:" Семья, традиции, культура: правила и принципы современной действительности".</w:t>
            </w:r>
          </w:p>
        </w:tc>
        <w:tc>
          <w:tcPr>
            <w:tcW w:w="3831" w:type="dxa"/>
          </w:tcPr>
          <w:p w:rsidR="00A14DC7" w:rsidRPr="00F501DB" w:rsidRDefault="00A14DC7" w:rsidP="00143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54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Духовно-нравственное, просветительское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F501DB" w:rsidRDefault="00A14DC7" w:rsidP="00143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Епархия 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5046" w:type="dxa"/>
          </w:tcPr>
          <w:p w:rsidR="00A14DC7" w:rsidRPr="004D064C" w:rsidRDefault="00A14DC7" w:rsidP="00E5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64C">
              <w:rPr>
                <w:rFonts w:ascii="Times New Roman" w:hAnsi="Times New Roman" w:cs="Times New Roman"/>
                <w:sz w:val="24"/>
                <w:szCs w:val="24"/>
              </w:rPr>
              <w:t>Кинопоказ и обсуждение фильма</w:t>
            </w:r>
          </w:p>
          <w:p w:rsidR="00A14DC7" w:rsidRPr="00F501DB" w:rsidRDefault="00A14DC7" w:rsidP="00E5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«Семейное счастье»</w:t>
            </w:r>
          </w:p>
        </w:tc>
        <w:tc>
          <w:tcPr>
            <w:tcW w:w="3831" w:type="dxa"/>
          </w:tcPr>
          <w:p w:rsidR="00A14DC7" w:rsidRPr="00F501DB" w:rsidRDefault="00A14DC7" w:rsidP="00E5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2F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E5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2F">
              <w:rPr>
                <w:rFonts w:ascii="Times New Roman" w:hAnsi="Times New Roman" w:cs="Times New Roman"/>
                <w:sz w:val="24"/>
                <w:szCs w:val="24"/>
              </w:rPr>
              <w:t>Бачурина И.Г.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4DC7" w:rsidRPr="00F501DB" w:rsidRDefault="00A14DC7" w:rsidP="00E5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2F">
              <w:rPr>
                <w:rFonts w:ascii="Times New Roman" w:hAnsi="Times New Roman" w:cs="Times New Roman"/>
                <w:sz w:val="24"/>
                <w:szCs w:val="24"/>
              </w:rPr>
              <w:t>Воловский муниц.округ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5046" w:type="dxa"/>
          </w:tcPr>
          <w:p w:rsidR="00A14DC7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Флэшмоб «Вместе дружная семья» (ДОУ)</w:t>
            </w:r>
          </w:p>
          <w:p w:rsidR="00A14DC7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Default="00A14DC7" w:rsidP="00DD27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.05.2026 г.</w:t>
            </w:r>
          </w:p>
          <w:p w:rsidR="00A14DC7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14DC7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 2 «Ромашка», Данковский муниц.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5046" w:type="dxa"/>
          </w:tcPr>
          <w:p w:rsidR="00A14DC7" w:rsidRPr="00F501DB" w:rsidRDefault="00A14DC7" w:rsidP="00D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718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«Дерево моей семьи» (совместная посадка деревьев детьми с родителями) (ДОУ)</w:t>
            </w:r>
          </w:p>
        </w:tc>
        <w:tc>
          <w:tcPr>
            <w:tcW w:w="3831" w:type="dxa"/>
          </w:tcPr>
          <w:p w:rsidR="00A14DC7" w:rsidRPr="00F501DB" w:rsidRDefault="00A14DC7" w:rsidP="00C1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 г.</w:t>
            </w:r>
          </w:p>
        </w:tc>
        <w:tc>
          <w:tcPr>
            <w:tcW w:w="3024" w:type="dxa"/>
          </w:tcPr>
          <w:p w:rsidR="00A14DC7" w:rsidRPr="00F501DB" w:rsidRDefault="00A14DC7" w:rsidP="00DD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718">
              <w:rPr>
                <w:rFonts w:ascii="Times New Roman" w:hAnsi="Times New Roman" w:cs="Times New Roman"/>
                <w:sz w:val="24"/>
                <w:szCs w:val="24"/>
              </w:rPr>
              <w:t>ДОУ № 2 «Ромашка», Данковский муниц.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5046" w:type="dxa"/>
          </w:tcPr>
          <w:p w:rsidR="00A14DC7" w:rsidRPr="00F501DB" w:rsidRDefault="00A14DC7" w:rsidP="00C1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F4">
              <w:rPr>
                <w:rFonts w:ascii="Times New Roman" w:hAnsi="Times New Roman" w:cs="Times New Roman"/>
                <w:sz w:val="24"/>
                <w:szCs w:val="24"/>
              </w:rPr>
              <w:t>Закрытый кинопоказ</w:t>
            </w:r>
          </w:p>
        </w:tc>
        <w:tc>
          <w:tcPr>
            <w:tcW w:w="3831" w:type="dxa"/>
          </w:tcPr>
          <w:p w:rsidR="00A14DC7" w:rsidRPr="00F501DB" w:rsidRDefault="00A14DC7" w:rsidP="00C1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F4">
              <w:rPr>
                <w:rFonts w:ascii="Times New Roman" w:hAnsi="Times New Roman" w:cs="Times New Roman"/>
                <w:sz w:val="24"/>
                <w:szCs w:val="24"/>
              </w:rPr>
              <w:t>Просветительск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F4">
              <w:rPr>
                <w:rFonts w:ascii="Times New Roman" w:hAnsi="Times New Roman" w:cs="Times New Roman"/>
                <w:sz w:val="24"/>
                <w:szCs w:val="24"/>
              </w:rPr>
              <w:t>28.05.2026 г.</w:t>
            </w:r>
          </w:p>
        </w:tc>
        <w:tc>
          <w:tcPr>
            <w:tcW w:w="3024" w:type="dxa"/>
          </w:tcPr>
          <w:p w:rsidR="00A14DC7" w:rsidRPr="00C165F4" w:rsidRDefault="00A14DC7" w:rsidP="00C1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F4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«Пчелка» </w:t>
            </w:r>
          </w:p>
          <w:p w:rsidR="00A14DC7" w:rsidRPr="00F501DB" w:rsidRDefault="00A14DC7" w:rsidP="00C1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F4">
              <w:rPr>
                <w:rFonts w:ascii="Times New Roman" w:hAnsi="Times New Roman" w:cs="Times New Roman"/>
                <w:sz w:val="24"/>
                <w:szCs w:val="24"/>
              </w:rPr>
              <w:t>с. Спешнево-Ивановское, Дансковский муниц.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5046" w:type="dxa"/>
          </w:tcPr>
          <w:p w:rsidR="00A14DC7" w:rsidRDefault="00A14DC7" w:rsidP="0001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для детей и подростков «Отношения с родителями»</w:t>
            </w:r>
          </w:p>
          <w:p w:rsidR="00A14DC7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Default="00A14DC7" w:rsidP="0001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403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14DC7" w:rsidRDefault="00A14DC7" w:rsidP="0001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03">
              <w:rPr>
                <w:rFonts w:ascii="Times New Roman" w:hAnsi="Times New Roman" w:cs="Times New Roman"/>
                <w:sz w:val="24"/>
                <w:szCs w:val="24"/>
              </w:rPr>
              <w:t>28.05.2026 г.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Новоникольское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5046" w:type="dxa"/>
          </w:tcPr>
          <w:p w:rsidR="00A14DC7" w:rsidRDefault="00A14DC7" w:rsidP="0001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и обсуждение фильма «Новенький»</w:t>
            </w:r>
          </w:p>
        </w:tc>
        <w:tc>
          <w:tcPr>
            <w:tcW w:w="3831" w:type="dxa"/>
          </w:tcPr>
          <w:p w:rsidR="00A14DC7" w:rsidRDefault="00A14DC7" w:rsidP="0001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403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14DC7" w:rsidRDefault="00A14DC7" w:rsidP="0001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03">
              <w:rPr>
                <w:rFonts w:ascii="Times New Roman" w:hAnsi="Times New Roman" w:cs="Times New Roman"/>
                <w:sz w:val="24"/>
                <w:szCs w:val="24"/>
              </w:rPr>
              <w:t>28.05.2026 г.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С.Ивановское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5046" w:type="dxa"/>
          </w:tcPr>
          <w:p w:rsidR="00A14DC7" w:rsidRDefault="00A14DC7" w:rsidP="00201D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и обзор книг детской и семейной литературы «Чтение – дело семейное»</w:t>
            </w:r>
          </w:p>
          <w:p w:rsidR="00A14DC7" w:rsidRDefault="00A14DC7" w:rsidP="00201D4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Default="00A14DC7" w:rsidP="0001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403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14DC7" w:rsidRDefault="00A14DC7" w:rsidP="0001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03">
              <w:rPr>
                <w:rFonts w:ascii="Times New Roman" w:hAnsi="Times New Roman" w:cs="Times New Roman"/>
                <w:sz w:val="24"/>
                <w:szCs w:val="24"/>
              </w:rPr>
              <w:t>28.05.2026 г.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Воскресенское (Огаревский).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5046" w:type="dxa"/>
          </w:tcPr>
          <w:p w:rsidR="00A14DC7" w:rsidRDefault="00A14DC7" w:rsidP="00201D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«Семье всегда почёт»</w:t>
            </w:r>
          </w:p>
        </w:tc>
        <w:tc>
          <w:tcPr>
            <w:tcW w:w="3831" w:type="dxa"/>
          </w:tcPr>
          <w:p w:rsidR="00A14DC7" w:rsidRDefault="00A14DC7" w:rsidP="0001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403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14DC7" w:rsidRDefault="00A14DC7" w:rsidP="0001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03">
              <w:rPr>
                <w:rFonts w:ascii="Times New Roman" w:hAnsi="Times New Roman" w:cs="Times New Roman"/>
                <w:sz w:val="24"/>
                <w:szCs w:val="24"/>
              </w:rPr>
              <w:t>28.05.2026 г.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Центральная библиотека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350</w:t>
            </w:r>
          </w:p>
        </w:tc>
        <w:tc>
          <w:tcPr>
            <w:tcW w:w="5046" w:type="dxa"/>
          </w:tcPr>
          <w:p w:rsidR="00A14DC7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«По-честному. Благополучное отношение с родителями».</w:t>
            </w:r>
            <w:r>
              <w:t xml:space="preserve"> </w:t>
            </w:r>
            <w:r w:rsidRPr="00016403">
              <w:rPr>
                <w:rFonts w:ascii="Times New Roman" w:hAnsi="Times New Roman" w:cs="Times New Roman"/>
                <w:sz w:val="24"/>
                <w:szCs w:val="24"/>
              </w:rPr>
              <w:t>Показ художественного фильма «Мама вышла замуж» СССР, 1969 г., реж. В. Мельников</w:t>
            </w:r>
          </w:p>
          <w:p w:rsidR="00A14DC7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Default="00A14DC7" w:rsidP="00201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  <w:p w:rsidR="00A14DC7" w:rsidRDefault="00A14DC7" w:rsidP="0020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A14DC7" w:rsidRDefault="00A14DC7" w:rsidP="0001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03">
              <w:rPr>
                <w:rFonts w:ascii="Times New Roman" w:hAnsi="Times New Roman" w:cs="Times New Roman"/>
                <w:sz w:val="24"/>
                <w:szCs w:val="24"/>
              </w:rPr>
              <w:t>28.05.2026 г.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Требунки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5046" w:type="dxa"/>
          </w:tcPr>
          <w:p w:rsidR="00A14DC7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состязание «Ты и я –вместе дружная семья!»</w:t>
            </w:r>
          </w:p>
        </w:tc>
        <w:tc>
          <w:tcPr>
            <w:tcW w:w="3831" w:type="dxa"/>
          </w:tcPr>
          <w:p w:rsidR="00A14DC7" w:rsidRDefault="00A14DC7" w:rsidP="00016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  <w:tc>
          <w:tcPr>
            <w:tcW w:w="2928" w:type="dxa"/>
          </w:tcPr>
          <w:p w:rsidR="00A14DC7" w:rsidRDefault="00A14DC7" w:rsidP="0001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03">
              <w:rPr>
                <w:rFonts w:ascii="Times New Roman" w:hAnsi="Times New Roman" w:cs="Times New Roman"/>
                <w:sz w:val="24"/>
                <w:szCs w:val="24"/>
              </w:rPr>
              <w:t>28.05.2026 г.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Ярославы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5046" w:type="dxa"/>
          </w:tcPr>
          <w:p w:rsidR="00A14DC7" w:rsidRDefault="00A14DC7" w:rsidP="0001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фотоконкурс «Моя семья».</w:t>
            </w:r>
            <w:r>
              <w:t xml:space="preserve"> </w:t>
            </w:r>
            <w:r w:rsidRPr="00016403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3831" w:type="dxa"/>
          </w:tcPr>
          <w:p w:rsidR="00A14DC7" w:rsidRDefault="00A14DC7" w:rsidP="00201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01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03">
              <w:rPr>
                <w:rFonts w:ascii="Times New Roman" w:hAnsi="Times New Roman" w:cs="Times New Roman"/>
                <w:sz w:val="24"/>
                <w:szCs w:val="24"/>
              </w:rPr>
              <w:t>28.05.2026 г.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Долгое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5046" w:type="dxa"/>
          </w:tcPr>
          <w:p w:rsidR="00A14DC7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40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«Игры наших мам и пап».</w:t>
            </w:r>
          </w:p>
        </w:tc>
        <w:tc>
          <w:tcPr>
            <w:tcW w:w="3831" w:type="dxa"/>
          </w:tcPr>
          <w:p w:rsidR="00A14DC7" w:rsidRDefault="00A14DC7" w:rsidP="0001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  <w:tc>
          <w:tcPr>
            <w:tcW w:w="2928" w:type="dxa"/>
          </w:tcPr>
          <w:p w:rsidR="00A14DC7" w:rsidRDefault="00A14DC7" w:rsidP="0001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03">
              <w:rPr>
                <w:rFonts w:ascii="Times New Roman" w:hAnsi="Times New Roman" w:cs="Times New Roman"/>
                <w:sz w:val="24"/>
                <w:szCs w:val="24"/>
              </w:rPr>
              <w:t>28.05.2026 г.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Ягодное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5046" w:type="dxa"/>
          </w:tcPr>
          <w:p w:rsidR="00A14DC7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40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«Благополучные отношения с родителями»</w:t>
            </w:r>
          </w:p>
        </w:tc>
        <w:tc>
          <w:tcPr>
            <w:tcW w:w="3831" w:type="dxa"/>
          </w:tcPr>
          <w:p w:rsidR="00A14DC7" w:rsidRDefault="00A14DC7" w:rsidP="0001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Default="00A14DC7" w:rsidP="0001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03">
              <w:rPr>
                <w:rFonts w:ascii="Times New Roman" w:hAnsi="Times New Roman" w:cs="Times New Roman"/>
                <w:sz w:val="24"/>
                <w:szCs w:val="24"/>
              </w:rPr>
              <w:t>28.05.2026 г.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Полибино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5046" w:type="dxa"/>
          </w:tcPr>
          <w:p w:rsidR="00A14DC7" w:rsidRPr="00D531D2" w:rsidRDefault="00A14DC7" w:rsidP="00D531D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2">
              <w:rPr>
                <w:rFonts w:ascii="Times New Roman" w:hAnsi="Times New Roman" w:cs="Times New Roman"/>
                <w:sz w:val="24"/>
                <w:szCs w:val="24"/>
              </w:rPr>
              <w:t xml:space="preserve">Концерт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531D2">
              <w:rPr>
                <w:rFonts w:ascii="Times New Roman" w:hAnsi="Times New Roman" w:cs="Times New Roman"/>
                <w:sz w:val="24"/>
                <w:szCs w:val="24"/>
              </w:rPr>
              <w:t>Дню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31" w:type="dxa"/>
          </w:tcPr>
          <w:p w:rsidR="00A14DC7" w:rsidRPr="00D531D2" w:rsidRDefault="00A14DC7" w:rsidP="00D531D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D531D2" w:rsidRDefault="00A14DC7" w:rsidP="00D531D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.05.2026 г.</w:t>
            </w:r>
          </w:p>
        </w:tc>
        <w:tc>
          <w:tcPr>
            <w:tcW w:w="3024" w:type="dxa"/>
          </w:tcPr>
          <w:p w:rsidR="00A14DC7" w:rsidRPr="00D531D2" w:rsidRDefault="00A14DC7" w:rsidP="00D531D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2">
              <w:rPr>
                <w:rFonts w:ascii="Times New Roman" w:hAnsi="Times New Roman" w:cs="Times New Roman"/>
                <w:sz w:val="24"/>
                <w:szCs w:val="24"/>
              </w:rPr>
              <w:t>МБУК «Добринская клубная централизованная система»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5046" w:type="dxa"/>
          </w:tcPr>
          <w:p w:rsidR="00A14DC7" w:rsidRPr="00201D44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>«Семейный забег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831" w:type="dxa"/>
          </w:tcPr>
          <w:p w:rsidR="00A14DC7" w:rsidRPr="00201D44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</w:p>
        </w:tc>
        <w:tc>
          <w:tcPr>
            <w:tcW w:w="2928" w:type="dxa"/>
          </w:tcPr>
          <w:p w:rsidR="00A14DC7" w:rsidRPr="00201D44" w:rsidRDefault="00A14DC7" w:rsidP="0020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3024" w:type="dxa"/>
          </w:tcPr>
          <w:p w:rsidR="00A14DC7" w:rsidRDefault="00A14DC7" w:rsidP="0020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МБУК» ДЦКС» </w:t>
            </w:r>
          </w:p>
          <w:p w:rsidR="00A14DC7" w:rsidRPr="00201D44" w:rsidRDefault="00A14DC7" w:rsidP="0020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 xml:space="preserve">с.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 xml:space="preserve"> Колодезь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Долгоруковский муниц.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5046" w:type="dxa"/>
          </w:tcPr>
          <w:p w:rsidR="00A14DC7" w:rsidRPr="0048128B" w:rsidRDefault="00A14DC7" w:rsidP="0048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8B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>Спортивные эстафеты «Моя</w:t>
            </w:r>
            <w:r w:rsidRPr="00481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счастливая семья»</w:t>
            </w:r>
            <w:r w:rsidRPr="00481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1" w:type="dxa"/>
          </w:tcPr>
          <w:p w:rsidR="00A14DC7" w:rsidRPr="0048128B" w:rsidRDefault="00A14DC7" w:rsidP="000E3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8B"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481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8" w:type="dxa"/>
          </w:tcPr>
          <w:p w:rsidR="00A14DC7" w:rsidRPr="0048128B" w:rsidRDefault="00A14DC7" w:rsidP="0048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  <w:r w:rsidRPr="0048128B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3024" w:type="dxa"/>
          </w:tcPr>
          <w:p w:rsidR="00A14DC7" w:rsidRDefault="00A14DC7" w:rsidP="0048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B">
              <w:rPr>
                <w:rFonts w:ascii="Times New Roman" w:hAnsi="Times New Roman" w:cs="Times New Roman"/>
                <w:sz w:val="24"/>
                <w:szCs w:val="24"/>
              </w:rPr>
              <w:t>Филиал МБУК» ДЦКС» в с. Слепуха</w:t>
            </w:r>
          </w:p>
          <w:p w:rsidR="00A14DC7" w:rsidRPr="0048128B" w:rsidRDefault="00A14DC7" w:rsidP="0048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Долгоруковский мун. окр.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5046" w:type="dxa"/>
          </w:tcPr>
          <w:p w:rsidR="00A14DC7" w:rsidRPr="00F501DB" w:rsidRDefault="00A14DC7" w:rsidP="000E3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5E">
              <w:rPr>
                <w:rFonts w:ascii="Times New Roman" w:hAnsi="Times New Roman" w:cs="Times New Roman"/>
                <w:sz w:val="24"/>
                <w:szCs w:val="24"/>
              </w:rPr>
              <w:t>Фестиваль творческих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5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инициатив « У нас, молодых, впереди года!» </w:t>
            </w:r>
          </w:p>
          <w:p w:rsidR="00A14DC7" w:rsidRPr="00F501DB" w:rsidRDefault="00A14DC7" w:rsidP="000E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F501DB" w:rsidRDefault="00A14DC7" w:rsidP="000E3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Творческое, спортивное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 г.</w:t>
            </w:r>
          </w:p>
        </w:tc>
        <w:tc>
          <w:tcPr>
            <w:tcW w:w="3024" w:type="dxa"/>
          </w:tcPr>
          <w:p w:rsidR="00A14DC7" w:rsidRPr="00F501DB" w:rsidRDefault="00A14DC7" w:rsidP="000E3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8B">
              <w:rPr>
                <w:rFonts w:ascii="Times New Roman" w:hAnsi="Times New Roman" w:cs="Times New Roman"/>
                <w:sz w:val="24"/>
                <w:szCs w:val="24"/>
              </w:rPr>
              <w:t xml:space="preserve">Отделы культуры, образования </w:t>
            </w:r>
            <w:r w:rsidRPr="0048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Краснинский мун. окр.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359</w:t>
            </w:r>
          </w:p>
        </w:tc>
        <w:tc>
          <w:tcPr>
            <w:tcW w:w="5046" w:type="dxa"/>
          </w:tcPr>
          <w:p w:rsidR="00A14DC7" w:rsidRPr="00C91195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и эстафеты, конкурсно-игровая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A14DC7" w:rsidRPr="00F501DB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F501DB" w:rsidRDefault="00A14DC7" w:rsidP="00C91195">
            <w:pPr>
              <w:tabs>
                <w:tab w:val="left" w:pos="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28.05.2026 г.</w:t>
            </w:r>
          </w:p>
        </w:tc>
        <w:tc>
          <w:tcPr>
            <w:tcW w:w="3024" w:type="dxa"/>
          </w:tcPr>
          <w:p w:rsidR="00A14DC7" w:rsidRPr="00C91195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ОУ, Филиалы МБУК</w:t>
            </w:r>
          </w:p>
          <w:p w:rsidR="00A14DC7" w:rsidRPr="00C91195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«КМЦКД </w:t>
            </w: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Становлянского</w:t>
            </w:r>
          </w:p>
          <w:p w:rsidR="00A14DC7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округа» , с.</w:t>
            </w: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 xml:space="preserve">Кириллово, </w:t>
            </w:r>
          </w:p>
          <w:p w:rsidR="00A14DC7" w:rsidRPr="00F501DB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Лукьяновка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046" w:type="dxa"/>
          </w:tcPr>
          <w:p w:rsidR="00A14DC7" w:rsidRPr="00C91195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хореографический</w:t>
            </w:r>
          </w:p>
          <w:p w:rsidR="00A14DC7" w:rsidRPr="00F501DB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конкурс «Танцуем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вместе»</w:t>
            </w:r>
          </w:p>
        </w:tc>
        <w:tc>
          <w:tcPr>
            <w:tcW w:w="3831" w:type="dxa"/>
          </w:tcPr>
          <w:p w:rsidR="00A14DC7" w:rsidRPr="00F501DB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28.05.2026 г.</w:t>
            </w:r>
          </w:p>
        </w:tc>
        <w:tc>
          <w:tcPr>
            <w:tcW w:w="3024" w:type="dxa"/>
          </w:tcPr>
          <w:p w:rsidR="00A14DC7" w:rsidRPr="00C91195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МБУК «КМЦКД</w:t>
            </w:r>
          </w:p>
          <w:p w:rsidR="00A14DC7" w:rsidRPr="00F501DB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Становлянского </w:t>
            </w: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округа»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5046" w:type="dxa"/>
          </w:tcPr>
          <w:p w:rsidR="00A14DC7" w:rsidRPr="00D2514B" w:rsidRDefault="00A14DC7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>«Энергия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>молодости: спортивные игры</w:t>
            </w:r>
          </w:p>
          <w:p w:rsidR="00A14DC7" w:rsidRPr="00D2514B" w:rsidRDefault="00A14DC7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>(теннис, бильярд, шашки)»</w:t>
            </w:r>
          </w:p>
          <w:p w:rsidR="00A14DC7" w:rsidRPr="00F501DB" w:rsidRDefault="00A14DC7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F501DB" w:rsidRDefault="00A14DC7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>28.05.2026 г.</w:t>
            </w:r>
          </w:p>
        </w:tc>
        <w:tc>
          <w:tcPr>
            <w:tcW w:w="3024" w:type="dxa"/>
          </w:tcPr>
          <w:p w:rsidR="00A14DC7" w:rsidRPr="00D2514B" w:rsidRDefault="00A14DC7" w:rsidP="00D2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>МБУК «ЦКД»</w:t>
            </w:r>
          </w:p>
          <w:p w:rsidR="00A14DC7" w:rsidRDefault="00A14DC7" w:rsidP="00D2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>с. МарьиноНиколаевка</w:t>
            </w:r>
          </w:p>
          <w:p w:rsidR="00A14DC7" w:rsidRPr="00F501DB" w:rsidRDefault="00A14DC7" w:rsidP="00D25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Тербунский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5046" w:type="dxa"/>
          </w:tcPr>
          <w:p w:rsidR="00A14DC7" w:rsidRPr="00ED71B3" w:rsidRDefault="00A14DC7" w:rsidP="00ED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 xml:space="preserve">Акция -поздравление «Под семейным зонтиком» </w:t>
            </w:r>
          </w:p>
        </w:tc>
        <w:tc>
          <w:tcPr>
            <w:tcW w:w="3831" w:type="dxa"/>
          </w:tcPr>
          <w:p w:rsidR="00A14DC7" w:rsidRPr="00ED71B3" w:rsidRDefault="00A14DC7" w:rsidP="00ED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ED71B3" w:rsidRDefault="00A14DC7" w:rsidP="00ED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ED71B3" w:rsidRDefault="00A14DC7" w:rsidP="00ED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Фомино-Негачевская сельская библиотека</w:t>
            </w:r>
          </w:p>
          <w:p w:rsidR="00A14DC7" w:rsidRPr="00ED71B3" w:rsidRDefault="00A14DC7" w:rsidP="00ED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МБУК «Хлевенская ЦБС»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5046" w:type="dxa"/>
          </w:tcPr>
          <w:p w:rsidR="00A14DC7" w:rsidRPr="00F501DB" w:rsidRDefault="00A14DC7" w:rsidP="0081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для молодежи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«Голоса весны» </w:t>
            </w:r>
          </w:p>
        </w:tc>
        <w:tc>
          <w:tcPr>
            <w:tcW w:w="3831" w:type="dxa"/>
          </w:tcPr>
          <w:p w:rsidR="00A14DC7" w:rsidRPr="00F501DB" w:rsidRDefault="00A14DC7" w:rsidP="0081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815D4C" w:rsidRDefault="00A14DC7" w:rsidP="0081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Библиотека им. В.А.</w:t>
            </w:r>
          </w:p>
          <w:p w:rsidR="00A14DC7" w:rsidRPr="00815D4C" w:rsidRDefault="00A14DC7" w:rsidP="0081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Дрокиной МБУК ЦБС</w:t>
            </w:r>
          </w:p>
          <w:p w:rsidR="00A14DC7" w:rsidRPr="00F501DB" w:rsidRDefault="00A14DC7" w:rsidP="0081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Измалковского округа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5046" w:type="dxa"/>
          </w:tcPr>
          <w:p w:rsidR="00A14DC7" w:rsidRPr="00C451F3" w:rsidRDefault="00A14DC7" w:rsidP="00C451F3">
            <w:pPr>
              <w:tabs>
                <w:tab w:val="left" w:pos="2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>Познавательно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«Пятерка для моей мамы»</w:t>
            </w:r>
          </w:p>
          <w:p w:rsidR="00A14DC7" w:rsidRPr="00F501DB" w:rsidRDefault="00A14DC7" w:rsidP="00C451F3">
            <w:pPr>
              <w:tabs>
                <w:tab w:val="left" w:pos="2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F501DB" w:rsidRDefault="00A14DC7" w:rsidP="0022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41">
              <w:rPr>
                <w:rFonts w:ascii="Times New Roman" w:hAnsi="Times New Roman" w:cs="Times New Roman"/>
                <w:sz w:val="24"/>
                <w:szCs w:val="24"/>
              </w:rPr>
              <w:t>28.05.2026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A14DC7" w:rsidRPr="00FC0374" w:rsidRDefault="00A14DC7" w:rsidP="00FC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>Новочемодановская</w:t>
            </w:r>
          </w:p>
          <w:p w:rsidR="00A14DC7" w:rsidRPr="00F501DB" w:rsidRDefault="00A14DC7" w:rsidP="00FC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МБУ «Лев-Толстовская ЦБС»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5046" w:type="dxa"/>
          </w:tcPr>
          <w:p w:rsidR="00A14DC7" w:rsidRPr="00FC0374" w:rsidRDefault="00A14DC7" w:rsidP="00FC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>Литературно-игровая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>программа для</w:t>
            </w:r>
          </w:p>
          <w:p w:rsidR="00A14DC7" w:rsidRPr="00C451F3" w:rsidRDefault="00A14DC7" w:rsidP="00FC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>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Семья – это дом,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семья – это мир!» </w:t>
            </w:r>
          </w:p>
          <w:p w:rsidR="00A14DC7" w:rsidRPr="00F501DB" w:rsidRDefault="00A14DC7" w:rsidP="00FC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F501DB" w:rsidRDefault="00A14DC7" w:rsidP="0022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41">
              <w:rPr>
                <w:rFonts w:ascii="Times New Roman" w:hAnsi="Times New Roman" w:cs="Times New Roman"/>
                <w:sz w:val="24"/>
                <w:szCs w:val="24"/>
              </w:rPr>
              <w:t>28.05.2026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A14DC7" w:rsidRPr="00F501DB" w:rsidRDefault="00A14DC7" w:rsidP="00FC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>Астаповская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МБУ «Лев-Толстовская ЦБС»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5046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«Мы вместе» - соревнование по настольному теннису </w:t>
            </w:r>
          </w:p>
        </w:tc>
        <w:tc>
          <w:tcPr>
            <w:tcW w:w="3831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  <w:tc>
          <w:tcPr>
            <w:tcW w:w="2928" w:type="dxa"/>
          </w:tcPr>
          <w:p w:rsidR="00A14DC7" w:rsidRDefault="00A14DC7" w:rsidP="00DF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28.05.- 31.05.2026</w:t>
            </w:r>
            <w:r w:rsidR="00DF3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24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</w:t>
            </w:r>
          </w:p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Большеизбищенский филиал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5046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Квест-игра «Моя семья!»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3831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28.05.2026 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</w:t>
            </w:r>
          </w:p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Вязовский филиал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5046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молодёжи: "Все мы родом из детства" </w:t>
            </w:r>
          </w:p>
        </w:tc>
        <w:tc>
          <w:tcPr>
            <w:tcW w:w="3831" w:type="dxa"/>
          </w:tcPr>
          <w:p w:rsidR="00A14DC7" w:rsidRDefault="00A14DC7" w:rsidP="008D115D">
            <w:pPr>
              <w:pStyle w:val="1401"/>
              <w:spacing w:before="0" w:beforeAutospacing="0" w:after="0" w:afterAutospacing="0"/>
            </w:pPr>
            <w:r>
              <w:rPr>
                <w:color w:val="000000"/>
              </w:rPr>
              <w:t xml:space="preserve">Творческое </w:t>
            </w:r>
          </w:p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A14DC7" w:rsidRDefault="00A14DC7" w:rsidP="00A714B8">
            <w:pPr>
              <w:pStyle w:val="153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28.05.2026 </w:t>
            </w:r>
            <w:r w:rsidR="00DF3FDE">
              <w:rPr>
                <w:color w:val="000000"/>
              </w:rPr>
              <w:t>г.</w:t>
            </w:r>
          </w:p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</w:t>
            </w:r>
          </w:p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Куйманский филиал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5046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показ видео ролика «Мой папа моими глазами» </w:t>
            </w:r>
          </w:p>
        </w:tc>
        <w:tc>
          <w:tcPr>
            <w:tcW w:w="3831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28.05.2026</w:t>
            </w:r>
            <w:r w:rsidR="00DF3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4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</w:t>
            </w:r>
          </w:p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Куликовский филиал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370</w:t>
            </w:r>
          </w:p>
        </w:tc>
        <w:tc>
          <w:tcPr>
            <w:tcW w:w="5046" w:type="dxa"/>
          </w:tcPr>
          <w:p w:rsidR="00A14DC7" w:rsidRDefault="00A14DC7" w:rsidP="008D11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День молодежи. « Танцуй  пока молодой» </w:t>
            </w:r>
          </w:p>
        </w:tc>
        <w:tc>
          <w:tcPr>
            <w:tcW w:w="3831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28.05.2026 </w:t>
            </w:r>
            <w:r w:rsidR="00DF3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</w:t>
            </w:r>
          </w:p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Ново-Ракитинский филиал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5046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квест «Семья чудес» </w:t>
            </w:r>
          </w:p>
        </w:tc>
        <w:tc>
          <w:tcPr>
            <w:tcW w:w="3831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  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28.05.2026 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</w:t>
            </w:r>
          </w:p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филиал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5046" w:type="dxa"/>
          </w:tcPr>
          <w:p w:rsidR="00A14DC7" w:rsidRDefault="00A14DC7" w:rsidP="008D11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День молодежи. «Танцуй  пока молодой» </w:t>
            </w:r>
          </w:p>
        </w:tc>
        <w:tc>
          <w:tcPr>
            <w:tcW w:w="3831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28.05.2026 </w:t>
            </w:r>
            <w:r w:rsidR="00DF3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</w:t>
            </w:r>
          </w:p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Сахзаводской филиал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5046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«Благополучные отношения с родителями» </w:t>
            </w:r>
          </w:p>
        </w:tc>
        <w:tc>
          <w:tcPr>
            <w:tcW w:w="3831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4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</w:t>
            </w:r>
          </w:p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Шовский филиал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5046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молодежи (муниципальный) </w:t>
            </w:r>
          </w:p>
        </w:tc>
        <w:tc>
          <w:tcPr>
            <w:tcW w:w="3831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№2, г.Лебедянь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5046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15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«Подари улыбку» </w:t>
            </w:r>
          </w:p>
        </w:tc>
        <w:tc>
          <w:tcPr>
            <w:tcW w:w="3831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15D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№1» г.Лебедянь </w:t>
            </w:r>
          </w:p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5046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15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"Традиции моей семьи" </w:t>
            </w:r>
          </w:p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28.05.2026</w:t>
            </w:r>
            <w:r w:rsidR="00DF3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с.Большое Попово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5046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«Супер-семья»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4DC7" w:rsidRDefault="00A14DC7" w:rsidP="00A714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Творческое </w:t>
            </w:r>
          </w:p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28.05.2026</w:t>
            </w:r>
            <w:r w:rsidR="00DF3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с.Большое Попово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5046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волейболу </w:t>
            </w:r>
          </w:p>
        </w:tc>
        <w:tc>
          <w:tcPr>
            <w:tcW w:w="3831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Мокрое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5046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Квест по школе для семейных команд «Молодёжь Лебедяни: вместе весело!» </w:t>
            </w:r>
          </w:p>
        </w:tc>
        <w:tc>
          <w:tcPr>
            <w:tcW w:w="3831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8D115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№3                </w:t>
            </w:r>
            <w:r w:rsidRPr="008D115D">
              <w:rPr>
                <w:rFonts w:ascii="Times New Roman" w:hAnsi="Times New Roman" w:cs="Times New Roman"/>
                <w:sz w:val="24"/>
                <w:szCs w:val="24"/>
              </w:rPr>
              <w:t>г. Лебедянь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5046" w:type="dxa"/>
          </w:tcPr>
          <w:p w:rsidR="00A14DC7" w:rsidRDefault="00A14DC7" w:rsidP="00A714B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флешмоб под песню «Я, ты, он,</w:t>
            </w:r>
          </w:p>
          <w:p w:rsidR="00A14DC7" w:rsidRDefault="00A14DC7" w:rsidP="008D11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она» </w:t>
            </w:r>
          </w:p>
        </w:tc>
        <w:tc>
          <w:tcPr>
            <w:tcW w:w="3831" w:type="dxa"/>
          </w:tcPr>
          <w:p w:rsidR="00A14DC7" w:rsidRDefault="00A14DC7" w:rsidP="008D11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Творческое </w:t>
            </w:r>
          </w:p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A14DC7" w:rsidRDefault="00A14DC7" w:rsidP="00A714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28.05.2026</w:t>
            </w:r>
            <w:r w:rsidR="00DF3FD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г.</w:t>
            </w:r>
          </w:p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№6</w:t>
            </w:r>
            <w:r>
              <w:t xml:space="preserve">                     </w:t>
            </w:r>
            <w:r w:rsidRPr="008D115D">
              <w:rPr>
                <w:rFonts w:ascii="Times New Roman" w:hAnsi="Times New Roman" w:cs="Times New Roman"/>
                <w:sz w:val="24"/>
                <w:szCs w:val="24"/>
              </w:rPr>
              <w:t>г. Лебедянь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5046" w:type="dxa"/>
          </w:tcPr>
          <w:p w:rsidR="00A14DC7" w:rsidRDefault="00A14DC7" w:rsidP="00A714B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Раздача родителям буклета об истории Дня</w:t>
            </w:r>
          </w:p>
          <w:p w:rsidR="00A14DC7" w:rsidRDefault="00A14DC7" w:rsidP="008D11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молодежи; Флешмоб «Я сегодня молодой» </w:t>
            </w:r>
          </w:p>
        </w:tc>
        <w:tc>
          <w:tcPr>
            <w:tcW w:w="3831" w:type="dxa"/>
          </w:tcPr>
          <w:p w:rsidR="00A14DC7" w:rsidRDefault="00A14DC7" w:rsidP="008D11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Просветительское, творческое </w:t>
            </w:r>
          </w:p>
        </w:tc>
        <w:tc>
          <w:tcPr>
            <w:tcW w:w="2928" w:type="dxa"/>
          </w:tcPr>
          <w:p w:rsidR="00A14DC7" w:rsidRDefault="00A14DC7" w:rsidP="00A714B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28.05.2026</w:t>
            </w:r>
            <w:r w:rsidR="00DF3FDE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8D115D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МБДОУ д/с</w:t>
            </w:r>
          </w:p>
          <w:p w:rsidR="00A14DC7" w:rsidRPr="008D115D" w:rsidRDefault="00A14DC7" w:rsidP="008D115D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комбинированного вида №4 г.Лебедянь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5046" w:type="dxa"/>
          </w:tcPr>
          <w:p w:rsidR="00A14DC7" w:rsidRDefault="00A14DC7" w:rsidP="00A714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«Как я помогаю бабушке и дедушке».</w:t>
            </w:r>
          </w:p>
          <w:p w:rsidR="00A14DC7" w:rsidRDefault="00A14DC7" w:rsidP="00A714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Беседа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(муниципальный) </w:t>
            </w:r>
          </w:p>
        </w:tc>
        <w:tc>
          <w:tcPr>
            <w:tcW w:w="3831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с.Троекурово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5046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15D">
              <w:rPr>
                <w:rFonts w:ascii="Times New Roman" w:hAnsi="Times New Roman" w:cs="Times New Roman"/>
                <w:sz w:val="24"/>
                <w:szCs w:val="24"/>
              </w:rPr>
              <w:t xml:space="preserve">Мини-проект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«Неделя добрых дел» </w:t>
            </w:r>
          </w:p>
        </w:tc>
        <w:tc>
          <w:tcPr>
            <w:tcW w:w="3831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Благотворительное 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д/с №5                  </w:t>
            </w:r>
            <w:r w:rsidRPr="008D115D">
              <w:rPr>
                <w:rFonts w:ascii="Times New Roman" w:hAnsi="Times New Roman" w:cs="Times New Roman"/>
                <w:sz w:val="24"/>
                <w:szCs w:val="24"/>
              </w:rPr>
              <w:t>г. Лебедянь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5046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15D">
              <w:rPr>
                <w:rFonts w:ascii="Times New Roman" w:hAnsi="Times New Roman" w:cs="Times New Roman"/>
                <w:sz w:val="24"/>
                <w:szCs w:val="24"/>
              </w:rPr>
              <w:t xml:space="preserve">Флешмоб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«День молодежи»</w:t>
            </w:r>
          </w:p>
        </w:tc>
        <w:tc>
          <w:tcPr>
            <w:tcW w:w="3831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4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П. свх. Агроном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5046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15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классный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«Семья и молодёжь: традиции и современность» </w:t>
            </w:r>
          </w:p>
        </w:tc>
        <w:tc>
          <w:tcPr>
            <w:tcW w:w="3831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03B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ГОБПОУ «Лебедянский педагогический колледж»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386</w:t>
            </w:r>
          </w:p>
        </w:tc>
        <w:tc>
          <w:tcPr>
            <w:tcW w:w="5046" w:type="dxa"/>
          </w:tcPr>
          <w:p w:rsidR="00A14DC7" w:rsidRDefault="00A14DC7" w:rsidP="00A714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День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молодые, спортивные» </w:t>
            </w:r>
          </w:p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8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ГОБПОУ «Чаплыгинский аграрный колледж» п.свх.Агроном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5046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программа «За нами будущее!»</w:t>
            </w:r>
          </w:p>
        </w:tc>
        <w:tc>
          <w:tcPr>
            <w:tcW w:w="3831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</w:t>
            </w:r>
          </w:p>
        </w:tc>
        <w:tc>
          <w:tcPr>
            <w:tcW w:w="2928" w:type="dxa"/>
            <w:vAlign w:val="bottom"/>
          </w:tcPr>
          <w:p w:rsidR="00A14DC7" w:rsidRPr="003F7229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МБОУ СОШ с. Сухая Лубна имени Мозгунова А.З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5046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молодежи</w:t>
            </w:r>
          </w:p>
        </w:tc>
        <w:tc>
          <w:tcPr>
            <w:tcW w:w="3831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</w:t>
            </w:r>
          </w:p>
        </w:tc>
        <w:tc>
          <w:tcPr>
            <w:tcW w:w="2928" w:type="dxa"/>
            <w:vAlign w:val="bottom"/>
          </w:tcPr>
          <w:p w:rsidR="00A14DC7" w:rsidRPr="003F7229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 xml:space="preserve">МБОУ СШ с.Частая Дубрава имени Героя Советского Союза Е.А.Дьяконова 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5046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молодежи</w:t>
            </w:r>
          </w:p>
        </w:tc>
        <w:tc>
          <w:tcPr>
            <w:tcW w:w="3831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</w:t>
            </w:r>
          </w:p>
        </w:tc>
        <w:tc>
          <w:tcPr>
            <w:tcW w:w="2928" w:type="dxa"/>
            <w:vAlign w:val="bottom"/>
          </w:tcPr>
          <w:p w:rsidR="00A14DC7" w:rsidRPr="003F7229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МБОУ СОШ д.Новая Деревня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046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кологическая акция «Молодёжь сажает будущее!»</w:t>
            </w:r>
          </w:p>
        </w:tc>
        <w:tc>
          <w:tcPr>
            <w:tcW w:w="3831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Благотворительное </w:t>
            </w:r>
          </w:p>
        </w:tc>
        <w:tc>
          <w:tcPr>
            <w:tcW w:w="2928" w:type="dxa"/>
            <w:vAlign w:val="bottom"/>
          </w:tcPr>
          <w:p w:rsidR="00A14DC7" w:rsidRPr="003F7229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МБОУ СОШ с.Хрущевка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5046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Ярмарка семейных ремёсел «Семейные традиции»</w:t>
            </w:r>
          </w:p>
        </w:tc>
        <w:tc>
          <w:tcPr>
            <w:tcW w:w="3831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  <w:vAlign w:val="bottom"/>
          </w:tcPr>
          <w:p w:rsidR="00A14DC7" w:rsidRPr="003F7229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МБОУ НШ с. Косыревка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5046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лешмоб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F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молодежи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1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  <w:vAlign w:val="bottom"/>
          </w:tcPr>
          <w:p w:rsidR="00A14DC7" w:rsidRPr="003F7229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МБОУ СОШ с. Троицкое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5046" w:type="dxa"/>
            <w:vAlign w:val="bottom"/>
          </w:tcPr>
          <w:p w:rsidR="00A14DC7" w:rsidRPr="003F7229" w:rsidRDefault="00A14DC7" w:rsidP="00DC6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программа «За нами будущее!» </w:t>
            </w:r>
          </w:p>
        </w:tc>
        <w:tc>
          <w:tcPr>
            <w:tcW w:w="3831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2928" w:type="dxa"/>
            <w:vAlign w:val="bottom"/>
          </w:tcPr>
          <w:p w:rsidR="00A14DC7" w:rsidRPr="003F7229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МБОУ НОШ с.Ленино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5046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День семейной благодарности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31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  <w:vAlign w:val="bottom"/>
          </w:tcPr>
          <w:p w:rsidR="00A14DC7" w:rsidRPr="003F7229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3F7229" w:rsidRDefault="00A14DC7" w:rsidP="003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29">
              <w:rPr>
                <w:rFonts w:ascii="Times New Roman" w:hAnsi="Times New Roman" w:cs="Times New Roman"/>
                <w:sz w:val="24"/>
                <w:szCs w:val="24"/>
              </w:rPr>
              <w:t>МБУК «Косыревский ЦКиД ЛМО»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5046" w:type="dxa"/>
          </w:tcPr>
          <w:p w:rsidR="00A14DC7" w:rsidRPr="00B75FEB" w:rsidRDefault="00A14DC7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вест "Код молодого поколения"</w:t>
            </w:r>
          </w:p>
          <w:p w:rsidR="00A14DC7" w:rsidRPr="00B75FEB" w:rsidRDefault="00A14DC7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B75FEB" w:rsidRDefault="00A14DC7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Pr="00B75FEB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B75FEB" w:rsidRDefault="00A14DC7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(сельский филиал Бутырский СДК)</w:t>
            </w:r>
            <w:r w:rsidRPr="00B75FEB">
              <w:rPr>
                <w:sz w:val="24"/>
                <w:szCs w:val="24"/>
              </w:rPr>
              <w:t xml:space="preserve"> 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Грязинский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5046" w:type="dxa"/>
          </w:tcPr>
          <w:p w:rsidR="00A14DC7" w:rsidRPr="00B75FEB" w:rsidRDefault="00A14DC7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вест «Молодёжь объединяет»</w:t>
            </w:r>
          </w:p>
        </w:tc>
        <w:tc>
          <w:tcPr>
            <w:tcW w:w="3831" w:type="dxa"/>
          </w:tcPr>
          <w:p w:rsidR="00A14DC7" w:rsidRPr="00B75FEB" w:rsidRDefault="00A14DC7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B75FEB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B75FEB" w:rsidRDefault="00A14DC7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(сельский филиал Кузовский СДК)</w:t>
            </w:r>
            <w:r w:rsidRPr="00B75FEB">
              <w:rPr>
                <w:sz w:val="24"/>
                <w:szCs w:val="24"/>
              </w:rPr>
              <w:t xml:space="preserve"> 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Грязинский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5046" w:type="dxa"/>
          </w:tcPr>
          <w:p w:rsidR="00A14DC7" w:rsidRPr="00B75FEB" w:rsidRDefault="00A14DC7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программа 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«Мяч дружбы»</w:t>
            </w:r>
          </w:p>
        </w:tc>
        <w:tc>
          <w:tcPr>
            <w:tcW w:w="3831" w:type="dxa"/>
          </w:tcPr>
          <w:p w:rsidR="00A14DC7" w:rsidRPr="00B75FEB" w:rsidRDefault="00A14DC7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портивное</w:t>
            </w:r>
          </w:p>
        </w:tc>
        <w:tc>
          <w:tcPr>
            <w:tcW w:w="2928" w:type="dxa"/>
          </w:tcPr>
          <w:p w:rsidR="00A14DC7" w:rsidRPr="00B75FEB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B75FEB" w:rsidRDefault="00A14DC7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(сельский филиал Двуреченский СДК)</w:t>
            </w:r>
            <w:r w:rsidRPr="00B75FEB">
              <w:rPr>
                <w:sz w:val="24"/>
                <w:szCs w:val="24"/>
              </w:rPr>
              <w:t xml:space="preserve"> 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Грязинский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5046" w:type="dxa"/>
          </w:tcPr>
          <w:p w:rsidR="00A14DC7" w:rsidRDefault="00A14DC7" w:rsidP="00B3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 «Мама, папа, я – казачья семья»</w:t>
            </w:r>
          </w:p>
        </w:tc>
        <w:tc>
          <w:tcPr>
            <w:tcW w:w="3831" w:type="dxa"/>
          </w:tcPr>
          <w:p w:rsidR="00A14DC7" w:rsidRDefault="00A14DC7" w:rsidP="00B3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Default="00A14DC7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 г.</w:t>
            </w:r>
          </w:p>
          <w:p w:rsidR="00A14DC7" w:rsidRDefault="00A14DC7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14DC7" w:rsidRDefault="00A14DC7" w:rsidP="00B3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ЦКК «Казачья застава», МБУК «ЦКиД» с. Казаки, Елецкий мун. округ 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399</w:t>
            </w:r>
          </w:p>
        </w:tc>
        <w:tc>
          <w:tcPr>
            <w:tcW w:w="5046" w:type="dxa"/>
          </w:tcPr>
          <w:p w:rsidR="00A14DC7" w:rsidRDefault="00A14DC7" w:rsidP="00E7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«Территория молодых»</w:t>
            </w:r>
          </w:p>
        </w:tc>
        <w:tc>
          <w:tcPr>
            <w:tcW w:w="3831" w:type="dxa"/>
          </w:tcPr>
          <w:p w:rsidR="00A14DC7" w:rsidRDefault="00A14DC7" w:rsidP="00E7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Default="00A14DC7" w:rsidP="003101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 г.</w:t>
            </w:r>
          </w:p>
        </w:tc>
        <w:tc>
          <w:tcPr>
            <w:tcW w:w="3024" w:type="dxa"/>
          </w:tcPr>
          <w:p w:rsidR="00A14DC7" w:rsidRPr="00EB4A81" w:rsidRDefault="00A14DC7" w:rsidP="00E7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Детского парка г.Елец 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046" w:type="dxa"/>
          </w:tcPr>
          <w:p w:rsidR="00A14DC7" w:rsidRPr="00FB662B" w:rsidRDefault="00A14DC7" w:rsidP="00AB463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FB66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астер-класс «От поколения к поколению»</w:t>
            </w:r>
          </w:p>
        </w:tc>
        <w:tc>
          <w:tcPr>
            <w:tcW w:w="3831" w:type="dxa"/>
          </w:tcPr>
          <w:p w:rsidR="00A14DC7" w:rsidRPr="00FB662B" w:rsidRDefault="00A14DC7" w:rsidP="00FB662B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Творческое  </w:t>
            </w:r>
          </w:p>
        </w:tc>
        <w:tc>
          <w:tcPr>
            <w:tcW w:w="2928" w:type="dxa"/>
          </w:tcPr>
          <w:p w:rsidR="00A14DC7" w:rsidRPr="00FB662B" w:rsidRDefault="00A14DC7" w:rsidP="00FB66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28.05.2026</w:t>
            </w:r>
            <w:r w:rsidR="00DF3F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FB662B" w:rsidRDefault="00A14DC7" w:rsidP="00FB662B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гимназия  №1 г. Задонска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046" w:type="dxa"/>
          </w:tcPr>
          <w:p w:rsidR="00A14DC7" w:rsidRPr="00FB662B" w:rsidRDefault="00A14DC7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астер-класс «Мы семья - мы вместе»</w:t>
            </w:r>
          </w:p>
        </w:tc>
        <w:tc>
          <w:tcPr>
            <w:tcW w:w="3831" w:type="dxa"/>
          </w:tcPr>
          <w:p w:rsidR="00A14DC7" w:rsidRPr="00FB662B" w:rsidRDefault="00A14DC7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Pr="00FB662B" w:rsidRDefault="00A14DC7" w:rsidP="00FB6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28.05.</w:t>
            </w:r>
            <w:r w:rsidR="00DF3FD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DF3F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FB662B" w:rsidRDefault="00A14DC7" w:rsidP="00FB6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hAnsi="Times New Roman" w:cs="Times New Roman"/>
                <w:sz w:val="24"/>
                <w:szCs w:val="24"/>
              </w:rPr>
              <w:t>Задонская центральная детская библиотека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5046" w:type="dxa"/>
          </w:tcPr>
          <w:p w:rsidR="00A14DC7" w:rsidRPr="00FB662B" w:rsidRDefault="00A14DC7" w:rsidP="00FB66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</w:t>
            </w: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- обзор «Чтение - дело семейное!»</w:t>
            </w:r>
          </w:p>
        </w:tc>
        <w:tc>
          <w:tcPr>
            <w:tcW w:w="3831" w:type="dxa"/>
          </w:tcPr>
          <w:p w:rsidR="00A14DC7" w:rsidRPr="00FB662B" w:rsidRDefault="00A14DC7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Pr="00FB662B" w:rsidRDefault="00A14DC7" w:rsidP="00FB6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28.05-</w:t>
            </w: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31.05.2026</w:t>
            </w:r>
            <w:r w:rsidR="00DF3F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FB66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алахновская сельская библиотека,</w:t>
            </w:r>
          </w:p>
          <w:p w:rsidR="00A14DC7" w:rsidRPr="00FB662B" w:rsidRDefault="00A14DC7" w:rsidP="00FB66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Задонский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5046" w:type="dxa"/>
          </w:tcPr>
          <w:p w:rsidR="00A14DC7" w:rsidRPr="00FB662B" w:rsidRDefault="00A14DC7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ознавательная беседа «Счастье начинается с семьи»</w:t>
            </w:r>
          </w:p>
        </w:tc>
        <w:tc>
          <w:tcPr>
            <w:tcW w:w="3831" w:type="dxa"/>
          </w:tcPr>
          <w:p w:rsidR="00A14DC7" w:rsidRPr="00FB662B" w:rsidRDefault="00A14DC7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14DC7" w:rsidRPr="00FB662B" w:rsidRDefault="00A14DC7" w:rsidP="00FB6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28.05.2026</w:t>
            </w:r>
            <w:r w:rsidR="00DF3F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FB662B">
            <w:r w:rsidRPr="00FB662B">
              <w:rPr>
                <w:rFonts w:ascii="Times New Roman" w:hAnsi="Times New Roman" w:cs="Times New Roman"/>
                <w:sz w:val="24"/>
                <w:szCs w:val="24"/>
              </w:rPr>
              <w:t>Ольшанская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</w:p>
          <w:p w:rsidR="00A14DC7" w:rsidRPr="00FB662B" w:rsidRDefault="00A14DC7" w:rsidP="00FB6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hAnsi="Times New Roman" w:cs="Times New Roman"/>
                <w:sz w:val="24"/>
                <w:szCs w:val="24"/>
              </w:rPr>
              <w:t>Задонский мун. округ</w:t>
            </w:r>
          </w:p>
        </w:tc>
      </w:tr>
      <w:tr w:rsidR="00321134" w:rsidTr="00552A27">
        <w:tc>
          <w:tcPr>
            <w:tcW w:w="15614" w:type="dxa"/>
            <w:gridSpan w:val="5"/>
          </w:tcPr>
          <w:p w:rsidR="00321134" w:rsidRPr="00321134" w:rsidRDefault="00321134" w:rsidP="00321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134">
              <w:rPr>
                <w:rFonts w:ascii="Times New Roman" w:hAnsi="Times New Roman" w:cs="Times New Roman"/>
                <w:b/>
                <w:sz w:val="24"/>
                <w:szCs w:val="24"/>
              </w:rPr>
              <w:t>29 мая –День молодой семьи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5046" w:type="dxa"/>
            <w:vAlign w:val="bottom"/>
          </w:tcPr>
          <w:p w:rsidR="00A14DC7" w:rsidRPr="00752197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Фотоконкурс "Молодая семья"</w:t>
            </w:r>
          </w:p>
        </w:tc>
        <w:tc>
          <w:tcPr>
            <w:tcW w:w="3831" w:type="dxa"/>
            <w:vAlign w:val="bottom"/>
          </w:tcPr>
          <w:p w:rsidR="00A14DC7" w:rsidRPr="00752197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Pr="00752197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752197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МАИУ "Мой город Липецк"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046" w:type="dxa"/>
            <w:vAlign w:val="bottom"/>
          </w:tcPr>
          <w:p w:rsidR="00A14DC7" w:rsidRPr="00752197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«Письмо в будущее. Какой я вижу свою семью».</w:t>
            </w:r>
          </w:p>
        </w:tc>
        <w:tc>
          <w:tcPr>
            <w:tcW w:w="3831" w:type="dxa"/>
            <w:vAlign w:val="bottom"/>
          </w:tcPr>
          <w:p w:rsidR="00A14DC7" w:rsidRPr="00752197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Pr="00752197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752197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 «СШОР № 1»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5046" w:type="dxa"/>
            <w:vAlign w:val="bottom"/>
          </w:tcPr>
          <w:p w:rsidR="00A14DC7" w:rsidRPr="00752197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«Всей семьей- на старт»</w:t>
            </w:r>
          </w:p>
        </w:tc>
        <w:tc>
          <w:tcPr>
            <w:tcW w:w="3831" w:type="dxa"/>
            <w:vAlign w:val="bottom"/>
          </w:tcPr>
          <w:p w:rsidR="00A14DC7" w:rsidRDefault="00A14DC7" w:rsidP="0075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е,</w:t>
            </w:r>
          </w:p>
          <w:p w:rsidR="00A14DC7" w:rsidRPr="00752197" w:rsidRDefault="00A14DC7" w:rsidP="0075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развлекательное </w:t>
            </w:r>
          </w:p>
        </w:tc>
        <w:tc>
          <w:tcPr>
            <w:tcW w:w="2928" w:type="dxa"/>
          </w:tcPr>
          <w:p w:rsidR="00A14DC7" w:rsidRPr="00752197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752197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ДО «СШ №11»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5046" w:type="dxa"/>
            <w:vAlign w:val="bottom"/>
          </w:tcPr>
          <w:p w:rsidR="00A14DC7" w:rsidRPr="00752197" w:rsidRDefault="00A14DC7" w:rsidP="0075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 выпускников дошколь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образовательных учреждений, </w:t>
            </w: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для семей с детьми</w:t>
            </w:r>
          </w:p>
        </w:tc>
        <w:tc>
          <w:tcPr>
            <w:tcW w:w="3831" w:type="dxa"/>
            <w:vAlign w:val="bottom"/>
          </w:tcPr>
          <w:p w:rsidR="00A14DC7" w:rsidRPr="00752197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Творческое, развлекательное </w:t>
            </w:r>
          </w:p>
        </w:tc>
        <w:tc>
          <w:tcPr>
            <w:tcW w:w="2928" w:type="dxa"/>
          </w:tcPr>
          <w:p w:rsidR="00A14DC7" w:rsidRPr="00752197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752197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образования администрации города Липецк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5046" w:type="dxa"/>
            <w:vAlign w:val="bottom"/>
          </w:tcPr>
          <w:p w:rsidR="00A14DC7" w:rsidRPr="00752197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Детский фестиваль </w:t>
            </w:r>
          </w:p>
        </w:tc>
        <w:tc>
          <w:tcPr>
            <w:tcW w:w="3831" w:type="dxa"/>
            <w:vAlign w:val="bottom"/>
          </w:tcPr>
          <w:p w:rsidR="00A14DC7" w:rsidRPr="00752197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752197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752197" w:rsidRDefault="00A14DC7" w:rsidP="0075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БФ "НаследникЪ" 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ОЦКНТ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5046" w:type="dxa"/>
            <w:vAlign w:val="bottom"/>
          </w:tcPr>
          <w:p w:rsidR="00A14DC7" w:rsidRPr="00752197" w:rsidRDefault="00A14DC7" w:rsidP="0075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будущая семья: какой я её вижу»</w:t>
            </w:r>
            <w: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расочная презентация-диалог о семейных отношениях,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Мини-квест «Семейные ценности» </w:t>
            </w:r>
          </w:p>
        </w:tc>
        <w:tc>
          <w:tcPr>
            <w:tcW w:w="3831" w:type="dxa"/>
            <w:vAlign w:val="bottom"/>
          </w:tcPr>
          <w:p w:rsidR="00A14DC7" w:rsidRPr="00752197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Творческое, просветительское </w:t>
            </w:r>
          </w:p>
        </w:tc>
        <w:tc>
          <w:tcPr>
            <w:tcW w:w="2928" w:type="dxa"/>
          </w:tcPr>
          <w:p w:rsidR="00A14DC7" w:rsidRPr="00752197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752197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одростковое пространство «Выше Крыши»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5046" w:type="dxa"/>
            <w:vAlign w:val="bottom"/>
          </w:tcPr>
          <w:p w:rsidR="00A14DC7" w:rsidRPr="00752197" w:rsidRDefault="00A14DC7" w:rsidP="0075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екция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ервые шаги к первой семье: преодоление кризиса первого года", семейный консультант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лобинская Ольга </w:t>
            </w:r>
          </w:p>
        </w:tc>
        <w:tc>
          <w:tcPr>
            <w:tcW w:w="3831" w:type="dxa"/>
            <w:vAlign w:val="bottom"/>
          </w:tcPr>
          <w:p w:rsidR="00A14DC7" w:rsidRPr="00752197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Pr="00752197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752197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БФ "Добрый Самарянин"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5046" w:type="dxa"/>
          </w:tcPr>
          <w:p w:rsidR="00A14DC7" w:rsidRPr="004D064C" w:rsidRDefault="00A14DC7" w:rsidP="00E5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64C">
              <w:rPr>
                <w:rFonts w:ascii="Times New Roman" w:hAnsi="Times New Roman" w:cs="Times New Roman"/>
                <w:sz w:val="24"/>
                <w:szCs w:val="24"/>
              </w:rPr>
              <w:t>Встреча «Мое здоровье – вклад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будущее» </w:t>
            </w:r>
          </w:p>
          <w:p w:rsidR="00A14DC7" w:rsidRPr="00E5332F" w:rsidRDefault="00A14DC7" w:rsidP="00E5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врачами о здоровье</w:t>
            </w:r>
          </w:p>
        </w:tc>
        <w:tc>
          <w:tcPr>
            <w:tcW w:w="3831" w:type="dxa"/>
          </w:tcPr>
          <w:p w:rsidR="00A14DC7" w:rsidRPr="00F501DB" w:rsidRDefault="00A14DC7" w:rsidP="00E5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2F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E5332F">
            <w:r w:rsidRPr="00E5332F">
              <w:rPr>
                <w:rFonts w:ascii="Times New Roman" w:hAnsi="Times New Roman" w:cs="Times New Roman"/>
                <w:sz w:val="24"/>
                <w:szCs w:val="24"/>
              </w:rPr>
              <w:t>Фомин А.С.</w:t>
            </w:r>
            <w:r>
              <w:t xml:space="preserve"> </w:t>
            </w:r>
          </w:p>
          <w:p w:rsidR="00A14DC7" w:rsidRPr="00E5332F" w:rsidRDefault="00A14DC7" w:rsidP="00E5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2F">
              <w:rPr>
                <w:rFonts w:ascii="Times New Roman" w:hAnsi="Times New Roman" w:cs="Times New Roman"/>
                <w:sz w:val="24"/>
                <w:szCs w:val="24"/>
              </w:rPr>
              <w:t>Воловский муниц.округ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5046" w:type="dxa"/>
          </w:tcPr>
          <w:p w:rsidR="00A14DC7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лепка «Семья»</w:t>
            </w:r>
            <w:r>
              <w:t xml:space="preserve"> ,</w:t>
            </w:r>
            <w:r w:rsidRPr="008B3A31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831" w:type="dxa"/>
          </w:tcPr>
          <w:p w:rsidR="00A14DC7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Default="00A14DC7" w:rsidP="008B3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 г.</w:t>
            </w:r>
          </w:p>
        </w:tc>
        <w:tc>
          <w:tcPr>
            <w:tcW w:w="3024" w:type="dxa"/>
          </w:tcPr>
          <w:p w:rsidR="00A14DC7" w:rsidRPr="00F501DB" w:rsidRDefault="00A14DC7" w:rsidP="008B3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A31">
              <w:rPr>
                <w:rFonts w:ascii="Times New Roman" w:hAnsi="Times New Roman" w:cs="Times New Roman"/>
                <w:sz w:val="24"/>
                <w:szCs w:val="24"/>
              </w:rPr>
              <w:t>МБУ ДО «Центр детского творчества», Данковский муниц.округ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413</w:t>
            </w:r>
          </w:p>
        </w:tc>
        <w:tc>
          <w:tcPr>
            <w:tcW w:w="5046" w:type="dxa"/>
          </w:tcPr>
          <w:p w:rsidR="00A14DC7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концерт «Наша дружная семья»</w:t>
            </w:r>
          </w:p>
        </w:tc>
        <w:tc>
          <w:tcPr>
            <w:tcW w:w="3831" w:type="dxa"/>
          </w:tcPr>
          <w:p w:rsidR="00A14DC7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Default="00A14DC7" w:rsidP="008B3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 г.</w:t>
            </w:r>
          </w:p>
        </w:tc>
        <w:tc>
          <w:tcPr>
            <w:tcW w:w="3024" w:type="dxa"/>
          </w:tcPr>
          <w:p w:rsidR="00A14DC7" w:rsidRPr="00F501DB" w:rsidRDefault="00A14DC7" w:rsidP="008B3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A31">
              <w:rPr>
                <w:rFonts w:ascii="Times New Roman" w:hAnsi="Times New Roman" w:cs="Times New Roman"/>
                <w:sz w:val="24"/>
                <w:szCs w:val="24"/>
              </w:rPr>
              <w:t>МБУ ДО «Центр детского творчества», Данковский муниц.округ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5046" w:type="dxa"/>
          </w:tcPr>
          <w:p w:rsidR="00A14DC7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для родителей «Семья – начало всех начал» (ДОУ)</w:t>
            </w:r>
          </w:p>
        </w:tc>
        <w:tc>
          <w:tcPr>
            <w:tcW w:w="3831" w:type="dxa"/>
          </w:tcPr>
          <w:p w:rsidR="00A14DC7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14DC7" w:rsidRDefault="00A14DC7" w:rsidP="00EA20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91">
              <w:rPr>
                <w:rFonts w:ascii="Times New Roman" w:hAnsi="Times New Roman" w:cs="Times New Roman"/>
                <w:sz w:val="24"/>
                <w:szCs w:val="24"/>
              </w:rPr>
              <w:t>29.05.2026 г.</w:t>
            </w:r>
          </w:p>
        </w:tc>
        <w:tc>
          <w:tcPr>
            <w:tcW w:w="3024" w:type="dxa"/>
          </w:tcPr>
          <w:p w:rsidR="00A14DC7" w:rsidRPr="00F501DB" w:rsidRDefault="00A14DC7" w:rsidP="00EA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091">
              <w:rPr>
                <w:rFonts w:ascii="Times New Roman" w:hAnsi="Times New Roman" w:cs="Times New Roman"/>
                <w:sz w:val="24"/>
                <w:szCs w:val="24"/>
              </w:rPr>
              <w:t>ДОУ № 2 «Ромашка», Данковский муниц.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5046" w:type="dxa"/>
          </w:tcPr>
          <w:p w:rsidR="00A14DC7" w:rsidRPr="00F501DB" w:rsidRDefault="00A14DC7" w:rsidP="00EA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091">
              <w:rPr>
                <w:rFonts w:ascii="Times New Roman" w:hAnsi="Times New Roman" w:cs="Times New Roman"/>
                <w:sz w:val="24"/>
                <w:szCs w:val="24"/>
              </w:rPr>
              <w:t>Конкурс рисунков «Человек семьею крепок» (ДОУ)</w:t>
            </w:r>
          </w:p>
        </w:tc>
        <w:tc>
          <w:tcPr>
            <w:tcW w:w="3831" w:type="dxa"/>
          </w:tcPr>
          <w:p w:rsidR="00A14DC7" w:rsidRPr="00F501DB" w:rsidRDefault="00A14DC7" w:rsidP="00EA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91">
              <w:rPr>
                <w:rFonts w:ascii="Times New Roman" w:hAnsi="Times New Roman" w:cs="Times New Roman"/>
                <w:sz w:val="24"/>
                <w:szCs w:val="24"/>
              </w:rPr>
              <w:t>29.05.2026 г.</w:t>
            </w:r>
          </w:p>
        </w:tc>
        <w:tc>
          <w:tcPr>
            <w:tcW w:w="3024" w:type="dxa"/>
          </w:tcPr>
          <w:p w:rsidR="00A14DC7" w:rsidRPr="00F501DB" w:rsidRDefault="00A14DC7" w:rsidP="00EA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091">
              <w:rPr>
                <w:rFonts w:ascii="Times New Roman" w:hAnsi="Times New Roman" w:cs="Times New Roman"/>
                <w:sz w:val="24"/>
                <w:szCs w:val="24"/>
              </w:rPr>
              <w:t>ДОУ № 2 «Ромашка», Данковский муниц.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B23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5046" w:type="dxa"/>
          </w:tcPr>
          <w:p w:rsidR="00A14DC7" w:rsidRDefault="00A14DC7" w:rsidP="007E09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Мастер-класс для родителей по созданию семейного древа</w:t>
            </w:r>
          </w:p>
        </w:tc>
        <w:tc>
          <w:tcPr>
            <w:tcW w:w="3831" w:type="dxa"/>
          </w:tcPr>
          <w:p w:rsidR="00A14DC7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A14DC7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A14DC7" w:rsidRDefault="00A14DC7" w:rsidP="007E0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 г.</w:t>
            </w:r>
          </w:p>
        </w:tc>
        <w:tc>
          <w:tcPr>
            <w:tcW w:w="3024" w:type="dxa"/>
          </w:tcPr>
          <w:p w:rsidR="00A14DC7" w:rsidRPr="00F501DB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62">
              <w:rPr>
                <w:rFonts w:ascii="Times New Roman" w:hAnsi="Times New Roman" w:cs="Times New Roman"/>
                <w:sz w:val="24"/>
                <w:szCs w:val="24"/>
              </w:rPr>
              <w:t>ДОУ № 2 «Ромашка», Данковский муниц.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B23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5046" w:type="dxa"/>
          </w:tcPr>
          <w:p w:rsidR="00A14DC7" w:rsidRPr="00F501DB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62">
              <w:rPr>
                <w:rFonts w:ascii="Times New Roman" w:hAnsi="Times New Roman" w:cs="Times New Roman"/>
                <w:sz w:val="24"/>
                <w:szCs w:val="24"/>
              </w:rPr>
              <w:t>Квест-игра «Семейные традиции» для детей и родителей</w:t>
            </w:r>
          </w:p>
        </w:tc>
        <w:tc>
          <w:tcPr>
            <w:tcW w:w="3831" w:type="dxa"/>
          </w:tcPr>
          <w:p w:rsidR="00A14DC7" w:rsidRPr="00F501DB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62">
              <w:rPr>
                <w:rFonts w:ascii="Times New Roman" w:hAnsi="Times New Roman" w:cs="Times New Roman"/>
                <w:sz w:val="24"/>
                <w:szCs w:val="24"/>
              </w:rPr>
              <w:t>29.05.2026 г.</w:t>
            </w:r>
          </w:p>
        </w:tc>
        <w:tc>
          <w:tcPr>
            <w:tcW w:w="3024" w:type="dxa"/>
          </w:tcPr>
          <w:p w:rsidR="00A14DC7" w:rsidRPr="00F501DB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62">
              <w:rPr>
                <w:rFonts w:ascii="Times New Roman" w:hAnsi="Times New Roman" w:cs="Times New Roman"/>
                <w:sz w:val="24"/>
                <w:szCs w:val="24"/>
              </w:rPr>
              <w:t>ДОУ № 2 «Ромашка», Данковский муниц.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5046" w:type="dxa"/>
          </w:tcPr>
          <w:p w:rsidR="00A14DC7" w:rsidRPr="00F501DB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62">
              <w:rPr>
                <w:rFonts w:ascii="Times New Roman" w:hAnsi="Times New Roman" w:cs="Times New Roman"/>
                <w:sz w:val="24"/>
                <w:szCs w:val="24"/>
              </w:rPr>
              <w:t>Праздник в детском саду «Выпускной бал»</w:t>
            </w:r>
          </w:p>
        </w:tc>
        <w:tc>
          <w:tcPr>
            <w:tcW w:w="3831" w:type="dxa"/>
          </w:tcPr>
          <w:p w:rsidR="00A14DC7" w:rsidRPr="00F501DB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62">
              <w:rPr>
                <w:rFonts w:ascii="Times New Roman" w:hAnsi="Times New Roman" w:cs="Times New Roman"/>
                <w:sz w:val="24"/>
                <w:szCs w:val="24"/>
              </w:rPr>
              <w:t>29.05.2026 г.</w:t>
            </w:r>
          </w:p>
        </w:tc>
        <w:tc>
          <w:tcPr>
            <w:tcW w:w="3024" w:type="dxa"/>
          </w:tcPr>
          <w:p w:rsidR="00A14DC7" w:rsidRPr="00F501DB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62">
              <w:rPr>
                <w:rFonts w:ascii="Times New Roman" w:hAnsi="Times New Roman" w:cs="Times New Roman"/>
                <w:sz w:val="24"/>
                <w:szCs w:val="24"/>
              </w:rPr>
              <w:t>МАДОУ № 7 «Сказка», Данковский муниц.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5046" w:type="dxa"/>
          </w:tcPr>
          <w:p w:rsidR="00A14DC7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на тему:</w:t>
            </w:r>
          </w:p>
          <w:p w:rsidR="00A14DC7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дружная семья»</w:t>
            </w:r>
          </w:p>
        </w:tc>
        <w:tc>
          <w:tcPr>
            <w:tcW w:w="3831" w:type="dxa"/>
          </w:tcPr>
          <w:p w:rsidR="00A14DC7" w:rsidRPr="00F501DB" w:rsidRDefault="00A14DC7" w:rsidP="00C1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F4">
              <w:rPr>
                <w:rFonts w:ascii="Times New Roman" w:hAnsi="Times New Roman" w:cs="Times New Roman"/>
                <w:sz w:val="24"/>
                <w:szCs w:val="24"/>
              </w:rPr>
              <w:t>29.05.2026 г.</w:t>
            </w:r>
          </w:p>
        </w:tc>
        <w:tc>
          <w:tcPr>
            <w:tcW w:w="3024" w:type="dxa"/>
          </w:tcPr>
          <w:p w:rsidR="00A14DC7" w:rsidRPr="00C165F4" w:rsidRDefault="00A14DC7" w:rsidP="00C1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F4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«Пчелка» </w:t>
            </w:r>
          </w:p>
          <w:p w:rsidR="00A14DC7" w:rsidRPr="00F501DB" w:rsidRDefault="00A14DC7" w:rsidP="00C1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F4">
              <w:rPr>
                <w:rFonts w:ascii="Times New Roman" w:hAnsi="Times New Roman" w:cs="Times New Roman"/>
                <w:sz w:val="24"/>
                <w:szCs w:val="24"/>
              </w:rPr>
              <w:t>с. Спешнево-Ивановское, Дансковский муниц.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5046" w:type="dxa"/>
          </w:tcPr>
          <w:p w:rsidR="00A14DC7" w:rsidRDefault="00A14DC7" w:rsidP="00201D44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63F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«Семейные традиции»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31" w:type="dxa"/>
          </w:tcPr>
          <w:p w:rsidR="00A14DC7" w:rsidRDefault="00A14DC7" w:rsidP="005F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Default="00A14DC7" w:rsidP="005F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29.05.2026г.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Ярославы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5046" w:type="dxa"/>
          </w:tcPr>
          <w:p w:rsidR="00A14DC7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акция «Под семейным зонтиком».</w:t>
            </w:r>
          </w:p>
        </w:tc>
        <w:tc>
          <w:tcPr>
            <w:tcW w:w="3831" w:type="dxa"/>
          </w:tcPr>
          <w:p w:rsidR="00A14DC7" w:rsidRDefault="00A14DC7" w:rsidP="005F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5F63F0">
            <w:pPr>
              <w:jc w:val="center"/>
            </w:pPr>
            <w:r w:rsidRPr="005F63F0">
              <w:rPr>
                <w:rFonts w:ascii="Times New Roman" w:hAnsi="Times New Roman" w:cs="Times New Roman"/>
                <w:sz w:val="24"/>
                <w:szCs w:val="24"/>
              </w:rPr>
              <w:t>29.05.2026г.</w:t>
            </w:r>
          </w:p>
        </w:tc>
        <w:tc>
          <w:tcPr>
            <w:tcW w:w="3024" w:type="dxa"/>
          </w:tcPr>
          <w:p w:rsidR="00A14DC7" w:rsidRDefault="00A14DC7" w:rsidP="00201D44">
            <w:r>
              <w:rPr>
                <w:rFonts w:ascii="Times New Roman" w:hAnsi="Times New Roman"/>
                <w:sz w:val="24"/>
                <w:szCs w:val="24"/>
              </w:rPr>
              <w:t xml:space="preserve">МАУК «Центр культуры и досуга   Данковского муниципального округа Липецкой области»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 с. Авдулово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5046" w:type="dxa"/>
          </w:tcPr>
          <w:p w:rsidR="00A14DC7" w:rsidRDefault="00A14DC7" w:rsidP="005F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3F0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«Дерево жизни» изготовление семейного оберега.</w:t>
            </w:r>
          </w:p>
        </w:tc>
        <w:tc>
          <w:tcPr>
            <w:tcW w:w="3831" w:type="dxa"/>
          </w:tcPr>
          <w:p w:rsidR="00A14DC7" w:rsidRDefault="00A14DC7" w:rsidP="005F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5F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F0">
              <w:rPr>
                <w:rFonts w:ascii="Times New Roman" w:hAnsi="Times New Roman" w:cs="Times New Roman"/>
                <w:sz w:val="24"/>
                <w:szCs w:val="24"/>
              </w:rPr>
              <w:t>29.05.2026г.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Ягодное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5046" w:type="dxa"/>
          </w:tcPr>
          <w:p w:rsidR="00A14DC7" w:rsidRPr="00D531D2" w:rsidRDefault="00A14DC7" w:rsidP="00D531D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2">
              <w:rPr>
                <w:rFonts w:ascii="Times New Roman" w:hAnsi="Times New Roman" w:cs="Times New Roman"/>
                <w:sz w:val="24"/>
                <w:szCs w:val="24"/>
              </w:rPr>
              <w:t>День семейного спортивного отдыха</w:t>
            </w:r>
          </w:p>
        </w:tc>
        <w:tc>
          <w:tcPr>
            <w:tcW w:w="3831" w:type="dxa"/>
          </w:tcPr>
          <w:p w:rsidR="00A14DC7" w:rsidRPr="00D531D2" w:rsidRDefault="00A14DC7" w:rsidP="00D531D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2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2928" w:type="dxa"/>
          </w:tcPr>
          <w:p w:rsidR="00A14DC7" w:rsidRPr="00D531D2" w:rsidRDefault="00A14DC7" w:rsidP="00D531D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.05.2026 г.</w:t>
            </w:r>
          </w:p>
        </w:tc>
        <w:tc>
          <w:tcPr>
            <w:tcW w:w="3024" w:type="dxa"/>
          </w:tcPr>
          <w:p w:rsidR="00A14DC7" w:rsidRPr="00D531D2" w:rsidRDefault="00A14DC7" w:rsidP="00201D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2">
              <w:rPr>
                <w:rFonts w:ascii="Times New Roman" w:hAnsi="Times New Roman" w:cs="Times New Roman"/>
                <w:sz w:val="24"/>
                <w:szCs w:val="24"/>
              </w:rPr>
              <w:t>МАУ ДО ДООЦ (ФК и С) п. Добринка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5046" w:type="dxa"/>
          </w:tcPr>
          <w:p w:rsidR="00A14DC7" w:rsidRPr="000A6E1F" w:rsidRDefault="00A14DC7" w:rsidP="000A6E1F">
            <w:pPr>
              <w:pStyle w:val="1417"/>
              <w:spacing w:before="0" w:beforeAutospacing="0" w:after="0" w:afterAutospacing="0"/>
            </w:pPr>
            <w:r w:rsidRPr="000A6E1F">
              <w:rPr>
                <w:color w:val="000000"/>
              </w:rPr>
              <w:t>Квиз – игра «Семейные традиции»</w:t>
            </w:r>
          </w:p>
          <w:p w:rsidR="00A14DC7" w:rsidRPr="000A6E1F" w:rsidRDefault="00A14DC7" w:rsidP="0048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0A6E1F" w:rsidRDefault="00A14DC7" w:rsidP="000A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0A6E1F" w:rsidRDefault="00A14DC7" w:rsidP="0048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</w:t>
            </w:r>
            <w:r w:rsidRPr="000A6E1F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3024" w:type="dxa"/>
          </w:tcPr>
          <w:p w:rsidR="00A14DC7" w:rsidRPr="000A6E1F" w:rsidRDefault="00A14DC7" w:rsidP="0048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1F">
              <w:rPr>
                <w:rFonts w:ascii="Times New Roman" w:hAnsi="Times New Roman" w:cs="Times New Roman"/>
                <w:sz w:val="24"/>
                <w:szCs w:val="24"/>
              </w:rPr>
              <w:t>Филиал МБУК» ДЦКС» в д. Веселая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Долгоруковский мун. окр.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425</w:t>
            </w:r>
          </w:p>
        </w:tc>
        <w:tc>
          <w:tcPr>
            <w:tcW w:w="5046" w:type="dxa"/>
          </w:tcPr>
          <w:p w:rsidR="00A14DC7" w:rsidRPr="00F501DB" w:rsidRDefault="00A14DC7" w:rsidP="000E3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5E">
              <w:rPr>
                <w:rFonts w:ascii="Times New Roman" w:hAnsi="Times New Roman" w:cs="Times New Roman"/>
                <w:sz w:val="24"/>
                <w:szCs w:val="24"/>
              </w:rPr>
              <w:t>Организация семейных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5E">
              <w:rPr>
                <w:rFonts w:ascii="Times New Roman" w:hAnsi="Times New Roman" w:cs="Times New Roman"/>
                <w:sz w:val="24"/>
                <w:szCs w:val="24"/>
              </w:rPr>
              <w:t>просмотров кинофильмов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5E">
              <w:rPr>
                <w:rFonts w:ascii="Times New Roman" w:hAnsi="Times New Roman" w:cs="Times New Roman"/>
                <w:sz w:val="24"/>
                <w:szCs w:val="24"/>
              </w:rPr>
              <w:t>в кинолекториях</w:t>
            </w:r>
          </w:p>
        </w:tc>
        <w:tc>
          <w:tcPr>
            <w:tcW w:w="3831" w:type="dxa"/>
          </w:tcPr>
          <w:p w:rsidR="00A14DC7" w:rsidRPr="00F501DB" w:rsidRDefault="00A14DC7" w:rsidP="000E3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B5E">
              <w:rPr>
                <w:rFonts w:ascii="Times New Roman" w:hAnsi="Times New Roman" w:cs="Times New Roman"/>
                <w:sz w:val="24"/>
                <w:szCs w:val="24"/>
              </w:rPr>
              <w:t>29.05.2026 г.</w:t>
            </w:r>
          </w:p>
        </w:tc>
        <w:tc>
          <w:tcPr>
            <w:tcW w:w="3024" w:type="dxa"/>
          </w:tcPr>
          <w:p w:rsidR="00A14DC7" w:rsidRPr="00F501DB" w:rsidRDefault="00A14DC7" w:rsidP="000E3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5E">
              <w:rPr>
                <w:rFonts w:ascii="Times New Roman" w:hAnsi="Times New Roman" w:cs="Times New Roman"/>
                <w:sz w:val="24"/>
                <w:szCs w:val="24"/>
              </w:rPr>
              <w:t>Отделы культуры, образования администрации Краснинский мун. окр.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5046" w:type="dxa"/>
          </w:tcPr>
          <w:p w:rsidR="00A14DC7" w:rsidRPr="00C91195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Мама, папа, я спортивная семья»- </w:t>
            </w: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эстафеты, игры для всей семьи, семейный киновечер,фотовыставка, совместное приготовление завтрака.</w:t>
            </w:r>
          </w:p>
          <w:p w:rsidR="00A14DC7" w:rsidRPr="00F501DB" w:rsidRDefault="00A14DC7" w:rsidP="00C9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F501DB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Спортивное, творческое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29.05.2026 г.</w:t>
            </w:r>
          </w:p>
        </w:tc>
        <w:tc>
          <w:tcPr>
            <w:tcW w:w="3024" w:type="dxa"/>
          </w:tcPr>
          <w:p w:rsidR="00A14DC7" w:rsidRPr="00C91195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ОУ, ДОУ,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«КМЦКД </w:t>
            </w: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Становлянского</w:t>
            </w:r>
          </w:p>
          <w:p w:rsidR="00A14DC7" w:rsidRPr="00F501DB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 xml:space="preserve">округа»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д.Барсуково, </w:t>
            </w:r>
          </w:p>
          <w:p w:rsidR="00A14DC7" w:rsidRPr="00F501DB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5046" w:type="dxa"/>
          </w:tcPr>
          <w:p w:rsidR="00A14DC7" w:rsidRPr="00F501DB" w:rsidRDefault="00A14DC7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«Мама, папа, я спортивная семья»- эстафеты, игры для всей семьи, семейный киновечер,фотовыставка, совместное приготовление завтрака.</w:t>
            </w:r>
          </w:p>
        </w:tc>
        <w:tc>
          <w:tcPr>
            <w:tcW w:w="3831" w:type="dxa"/>
          </w:tcPr>
          <w:p w:rsidR="00A14DC7" w:rsidRPr="00F501DB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Спортивное, творческое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29.05.2026 г.</w:t>
            </w:r>
          </w:p>
        </w:tc>
        <w:tc>
          <w:tcPr>
            <w:tcW w:w="3024" w:type="dxa"/>
          </w:tcPr>
          <w:p w:rsidR="00A14DC7" w:rsidRPr="00C91195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Филиал МБУК «КМЦКД</w:t>
            </w:r>
          </w:p>
          <w:p w:rsidR="00A14DC7" w:rsidRPr="00C91195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 xml:space="preserve">Становлянского округа» </w:t>
            </w:r>
          </w:p>
          <w:p w:rsidR="00A14DC7" w:rsidRPr="00F501DB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с. Тростное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5046" w:type="dxa"/>
          </w:tcPr>
          <w:p w:rsidR="00A14DC7" w:rsidRPr="00D2514B" w:rsidRDefault="00A14DC7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>Игровое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>развлекательное киномероприятие</w:t>
            </w:r>
          </w:p>
          <w:p w:rsidR="00A14DC7" w:rsidRPr="00F501DB" w:rsidRDefault="00A14DC7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 xml:space="preserve">«День детства» </w:t>
            </w:r>
          </w:p>
          <w:p w:rsidR="00A14DC7" w:rsidRPr="00F501DB" w:rsidRDefault="00A14DC7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F501DB" w:rsidRDefault="00A14DC7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>29.05.2026 г.</w:t>
            </w:r>
          </w:p>
        </w:tc>
        <w:tc>
          <w:tcPr>
            <w:tcW w:w="3024" w:type="dxa"/>
          </w:tcPr>
          <w:p w:rsidR="00A14DC7" w:rsidRDefault="00A14DC7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>МАУ «КСК»</w:t>
            </w:r>
          </w:p>
          <w:p w:rsidR="00A14DC7" w:rsidRPr="00F501DB" w:rsidRDefault="00A14DC7" w:rsidP="00D2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Тербунский мун. округ 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5046" w:type="dxa"/>
          </w:tcPr>
          <w:p w:rsidR="00A14DC7" w:rsidRPr="00815D4C" w:rsidRDefault="00A14DC7" w:rsidP="0081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Семейная экскурсия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в краеведческий музей</w:t>
            </w:r>
          </w:p>
          <w:p w:rsidR="00A14DC7" w:rsidRPr="00F501DB" w:rsidRDefault="00A14DC7" w:rsidP="0081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F501DB" w:rsidRDefault="00A14DC7" w:rsidP="0081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29.05.2026 г.</w:t>
            </w:r>
          </w:p>
        </w:tc>
        <w:tc>
          <w:tcPr>
            <w:tcW w:w="3024" w:type="dxa"/>
          </w:tcPr>
          <w:p w:rsidR="00A14DC7" w:rsidRPr="00815D4C" w:rsidRDefault="00A14DC7" w:rsidP="0081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Историко-краеведческий</w:t>
            </w:r>
          </w:p>
          <w:p w:rsidR="00A14DC7" w:rsidRPr="00815D4C" w:rsidRDefault="00A14DC7" w:rsidP="0081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отдел МБУК ЦКС</w:t>
            </w:r>
          </w:p>
          <w:p w:rsidR="00A14DC7" w:rsidRPr="00F501DB" w:rsidRDefault="00A14DC7" w:rsidP="0081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Измалковского округа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5046" w:type="dxa"/>
          </w:tcPr>
          <w:p w:rsidR="00A14DC7" w:rsidRPr="009C53D3" w:rsidRDefault="00A14DC7" w:rsidP="009C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Семейная зарядка</w:t>
            </w:r>
          </w:p>
          <w:p w:rsidR="00A14DC7" w:rsidRPr="009C53D3" w:rsidRDefault="00A14DC7" w:rsidP="009C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DC7" w:rsidRPr="00F501DB" w:rsidRDefault="00A14DC7" w:rsidP="009C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1" w:type="dxa"/>
          </w:tcPr>
          <w:p w:rsidR="00A14DC7" w:rsidRPr="00F501DB" w:rsidRDefault="00A14DC7" w:rsidP="009C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29.05.2026 г.</w:t>
            </w:r>
          </w:p>
        </w:tc>
        <w:tc>
          <w:tcPr>
            <w:tcW w:w="3024" w:type="dxa"/>
          </w:tcPr>
          <w:p w:rsidR="00A14DC7" w:rsidRPr="009C53D3" w:rsidRDefault="00A14DC7" w:rsidP="009C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Митягинская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МБУ «Лев-Толстовская ЦБС»</w:t>
            </w:r>
          </w:p>
          <w:p w:rsidR="00A14DC7" w:rsidRPr="00F501DB" w:rsidRDefault="00A14DC7" w:rsidP="009C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Лев-Толстовский мун. окр.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5046" w:type="dxa"/>
          </w:tcPr>
          <w:p w:rsidR="00A14DC7" w:rsidRPr="00F501DB" w:rsidRDefault="00A14DC7" w:rsidP="00FC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Если есть семья - значит счастлив 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31" w:type="dxa"/>
          </w:tcPr>
          <w:p w:rsidR="00A14DC7" w:rsidRPr="00F501DB" w:rsidRDefault="00A14DC7" w:rsidP="00FC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>29.05.2026 г.</w:t>
            </w:r>
          </w:p>
        </w:tc>
        <w:tc>
          <w:tcPr>
            <w:tcW w:w="3024" w:type="dxa"/>
          </w:tcPr>
          <w:p w:rsidR="00A14DC7" w:rsidRPr="00F501DB" w:rsidRDefault="00A14DC7" w:rsidP="00FC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>Золотушинская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МБУ «Лев-Толстовская ЦБС»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5046" w:type="dxa"/>
          </w:tcPr>
          <w:p w:rsidR="00A14DC7" w:rsidRDefault="00A14DC7" w:rsidP="00FC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4DC7" w:rsidRPr="00C451F3" w:rsidRDefault="00A14DC7" w:rsidP="00FC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«Семья – это то, что с тобою всегда»</w:t>
            </w:r>
          </w:p>
          <w:p w:rsidR="00A14DC7" w:rsidRPr="00F501DB" w:rsidRDefault="00A14DC7" w:rsidP="00FC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F501DB" w:rsidRDefault="00A14DC7" w:rsidP="00FC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>29.05.2026 г.</w:t>
            </w:r>
          </w:p>
        </w:tc>
        <w:tc>
          <w:tcPr>
            <w:tcW w:w="3024" w:type="dxa"/>
          </w:tcPr>
          <w:p w:rsidR="00A14DC7" w:rsidRPr="00F501DB" w:rsidRDefault="00A14DC7" w:rsidP="00FC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>Знаменская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МБУ «Лев-Толстовская ЦБС»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5046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мастер-класс «В гостях у гончара» </w:t>
            </w: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29.05.2026 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МКС»Отдел народных промыслов  и ремесел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5046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молодежи и молодой семьи </w:t>
            </w: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 </w:t>
            </w:r>
          </w:p>
        </w:tc>
        <w:tc>
          <w:tcPr>
            <w:tcW w:w="2928" w:type="dxa"/>
          </w:tcPr>
          <w:p w:rsidR="00A14DC7" w:rsidRDefault="00A14DC7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29.05.2026 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 Агрономовский филиал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435</w:t>
            </w:r>
          </w:p>
        </w:tc>
        <w:tc>
          <w:tcPr>
            <w:tcW w:w="5046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беседа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«Смысл семейной жизни: бери от жизни все!»  </w:t>
            </w: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ГОБПОУ «Чаплыгинский аграрный колледж» п.свх.Агроном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5046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03B">
              <w:rPr>
                <w:rFonts w:ascii="Times New Roman" w:hAnsi="Times New Roman" w:cs="Times New Roman"/>
                <w:sz w:val="24"/>
                <w:szCs w:val="24"/>
              </w:rPr>
              <w:t xml:space="preserve">Встреча- беседа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«Мое здоровье – вклад  в будущее!» </w:t>
            </w: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03B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ГОБПОУ «Лебедянский педагогический колледж»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5046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</w:t>
            </w:r>
            <w:r w:rsidRPr="007A303B">
              <w:rPr>
                <w:rFonts w:ascii="Times New Roman" w:hAnsi="Times New Roman" w:cs="Times New Roman"/>
                <w:sz w:val="24"/>
                <w:szCs w:val="24"/>
              </w:rPr>
              <w:t>идеоролик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3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«Семейное счастье» </w:t>
            </w: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03B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с. Докторово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5046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семейного фотоальбома «Преемственность поколений» (муниципальный) </w:t>
            </w: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д/с №5 г.Лебедянь 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5046" w:type="dxa"/>
          </w:tcPr>
          <w:p w:rsidR="00A14DC7" w:rsidRDefault="00A14DC7" w:rsidP="007A30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Фотоконкурс «Наши семейные традиции» </w:t>
            </w: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с.Троекурово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5046" w:type="dxa"/>
          </w:tcPr>
          <w:p w:rsidR="00A14DC7" w:rsidRDefault="00A14DC7" w:rsidP="007A30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«Выходной всей семьей»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1" w:type="dxa"/>
          </w:tcPr>
          <w:p w:rsidR="00A14DC7" w:rsidRDefault="00A14DC7" w:rsidP="007A30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Творческое </w:t>
            </w:r>
          </w:p>
          <w:p w:rsidR="00A14DC7" w:rsidRDefault="00A14DC7" w:rsidP="007A303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A14DC7" w:rsidRDefault="00A14DC7" w:rsidP="00A714B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29.05.2026</w:t>
            </w:r>
            <w:r w:rsidR="00DF3FDE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7A303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МБДОУ д/с</w:t>
            </w:r>
          </w:p>
          <w:p w:rsidR="00A14DC7" w:rsidRPr="007A303B" w:rsidRDefault="00A14DC7" w:rsidP="007A303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комбинированного вида №4 г.Лебедянь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5046" w:type="dxa"/>
          </w:tcPr>
          <w:p w:rsidR="00A14DC7" w:rsidRDefault="00A14DC7" w:rsidP="00A714B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молодой семьи. «Как провести</w:t>
            </w:r>
          </w:p>
          <w:p w:rsidR="00A14DC7" w:rsidRDefault="00A14DC7" w:rsidP="007A30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выходной день с ребенком»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1" w:type="dxa"/>
          </w:tcPr>
          <w:p w:rsidR="00A14DC7" w:rsidRDefault="00A14DC7" w:rsidP="007A30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Творческое </w:t>
            </w:r>
          </w:p>
          <w:p w:rsidR="00A14DC7" w:rsidRDefault="00A14DC7" w:rsidP="007A303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8" w:type="dxa"/>
          </w:tcPr>
          <w:p w:rsidR="00A14DC7" w:rsidRDefault="00A14DC7" w:rsidP="00A714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29.05.2026</w:t>
            </w:r>
            <w:r w:rsidR="00DF3FD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г.</w:t>
            </w:r>
          </w:p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д/с №6 </w:t>
            </w:r>
            <w:r w:rsidRPr="007A303B">
              <w:rPr>
                <w:rFonts w:ascii="Times New Roman" w:hAnsi="Times New Roman" w:cs="Times New Roman"/>
                <w:sz w:val="24"/>
                <w:szCs w:val="24"/>
              </w:rPr>
              <w:t>г.Лебедянь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5046" w:type="dxa"/>
          </w:tcPr>
          <w:p w:rsidR="00A14DC7" w:rsidRDefault="00A14DC7" w:rsidP="00A714B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"Счастливые моменты»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4DC7" w:rsidRDefault="00A14DC7" w:rsidP="00A714B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03B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Default="00A14DC7" w:rsidP="00A714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МБДОУ д/с №1г.Лебедянь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5046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0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«Поиграем с родителями» </w:t>
            </w: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A714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МБДОУ д/с №1г.Лебедянь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5046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Семейные мастер-классы «Семейный креатив» (кулинария, простые поделки) </w:t>
            </w: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 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7A303B">
            <w:r>
              <w:rPr>
                <w:rFonts w:ascii="Times New Roman" w:hAnsi="Times New Roman" w:cs="Times New Roman"/>
                <w:sz w:val="24"/>
                <w:szCs w:val="24"/>
              </w:rPr>
              <w:t>МБОУ СОШ №3</w:t>
            </w:r>
            <w:r>
              <w:t xml:space="preserve"> </w:t>
            </w:r>
            <w:r w:rsidRPr="007A303B">
              <w:rPr>
                <w:rFonts w:ascii="Times New Roman" w:hAnsi="Times New Roman" w:cs="Times New Roman"/>
                <w:sz w:val="24"/>
                <w:szCs w:val="24"/>
              </w:rPr>
              <w:t>г.Лебедянь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5046" w:type="dxa"/>
          </w:tcPr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"Семейные старты" </w:t>
            </w:r>
          </w:p>
          <w:p w:rsidR="00A14DC7" w:rsidRDefault="00A14DC7" w:rsidP="00A71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29.05.2026</w:t>
            </w:r>
            <w:r w:rsidR="00DF3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с.Большое Попово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5046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03B">
              <w:rPr>
                <w:rFonts w:ascii="Times New Roman" w:hAnsi="Times New Roman" w:cs="Times New Roman"/>
                <w:sz w:val="24"/>
                <w:szCs w:val="24"/>
              </w:rPr>
              <w:t xml:space="preserve">Онлайн-флешмоб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«Семейные традиции»</w:t>
            </w: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29.05.-31.05.2026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п.свх. Агроном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5046" w:type="dxa"/>
          </w:tcPr>
          <w:p w:rsidR="00A14DC7" w:rsidRDefault="00A14DC7" w:rsidP="00A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программа «Мама, папа, я – активная семья!»</w:t>
            </w:r>
          </w:p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 Сурковский филиал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5046" w:type="dxa"/>
          </w:tcPr>
          <w:p w:rsidR="00A14DC7" w:rsidRPr="00F501DB" w:rsidRDefault="00A14DC7" w:rsidP="0061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92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фестиваля «Молодых семей» </w:t>
            </w:r>
          </w:p>
          <w:p w:rsidR="00A14DC7" w:rsidRPr="00F501DB" w:rsidRDefault="00A14DC7" w:rsidP="0061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F501DB" w:rsidRDefault="00A14DC7" w:rsidP="0061092C">
            <w:pPr>
              <w:tabs>
                <w:tab w:val="left" w:pos="3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92C">
              <w:rPr>
                <w:rFonts w:ascii="Times New Roman" w:hAnsi="Times New Roman" w:cs="Times New Roman"/>
                <w:sz w:val="24"/>
                <w:szCs w:val="24"/>
              </w:rPr>
              <w:t>29.05.2026 г.</w:t>
            </w:r>
          </w:p>
        </w:tc>
        <w:tc>
          <w:tcPr>
            <w:tcW w:w="3024" w:type="dxa"/>
          </w:tcPr>
          <w:p w:rsidR="00A14DC7" w:rsidRPr="00F501DB" w:rsidRDefault="00A14DC7" w:rsidP="0061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молодежи </w:t>
            </w:r>
            <w:r w:rsidRPr="0061092C">
              <w:rPr>
                <w:rFonts w:ascii="Times New Roman" w:hAnsi="Times New Roman" w:cs="Times New Roman"/>
                <w:sz w:val="24"/>
                <w:szCs w:val="24"/>
              </w:rPr>
              <w:t>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Усманского </w:t>
            </w:r>
            <w:r w:rsidRPr="0061092C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092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5046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«Моя семья — моё богатство!»</w:t>
            </w:r>
          </w:p>
        </w:tc>
        <w:tc>
          <w:tcPr>
            <w:tcW w:w="3831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  <w:vAlign w:val="bottom"/>
          </w:tcPr>
          <w:p w:rsidR="00A14DC7" w:rsidRPr="00DC658E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МБОУ СОШ с.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хая Лубна имени Мозгунова А.З.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5046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молодой семьи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1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ворческое</w:t>
            </w:r>
          </w:p>
        </w:tc>
        <w:tc>
          <w:tcPr>
            <w:tcW w:w="2928" w:type="dxa"/>
            <w:vAlign w:val="bottom"/>
          </w:tcPr>
          <w:p w:rsidR="00A14DC7" w:rsidRPr="00DC658E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 xml:space="preserve">МБОУ СШ с.Частая Дубрава имени Героя Советского Союза Е.А.Дьяконова 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451</w:t>
            </w:r>
          </w:p>
        </w:tc>
        <w:tc>
          <w:tcPr>
            <w:tcW w:w="5046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молодой семьи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1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  <w:vAlign w:val="bottom"/>
          </w:tcPr>
          <w:p w:rsidR="00A14DC7" w:rsidRPr="00DC658E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МБОУ СОШ д.Новая Деревня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5046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состязания «Быстрые, ловкие, сильные»</w:t>
            </w:r>
          </w:p>
        </w:tc>
        <w:tc>
          <w:tcPr>
            <w:tcW w:w="3831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</w:t>
            </w:r>
          </w:p>
        </w:tc>
        <w:tc>
          <w:tcPr>
            <w:tcW w:w="2928" w:type="dxa"/>
            <w:vAlign w:val="bottom"/>
          </w:tcPr>
          <w:p w:rsidR="00A14DC7" w:rsidRPr="00DC658E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  <w:r w:rsidR="00DF3F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МБОУ НШ с. Косыревка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5046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Молодые семьи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1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ворческое</w:t>
            </w:r>
          </w:p>
        </w:tc>
        <w:tc>
          <w:tcPr>
            <w:tcW w:w="2928" w:type="dxa"/>
            <w:vAlign w:val="bottom"/>
          </w:tcPr>
          <w:p w:rsidR="00A14DC7" w:rsidRPr="00DC658E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МБОУ СОШ с. Новодмитриевка имени Героя Советского Союза А.П. Князева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5046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молодой семьи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1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2928" w:type="dxa"/>
            <w:vAlign w:val="bottom"/>
          </w:tcPr>
          <w:p w:rsidR="00A14DC7" w:rsidRPr="00DC658E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МБОУ СОШ с. Троицкое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5046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Моя семья — моё богатство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831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  <w:vAlign w:val="bottom"/>
          </w:tcPr>
          <w:p w:rsidR="00A14DC7" w:rsidRPr="00DC658E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МБОУ НОШ с.Ленино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5046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Путешествие в прошлое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31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  <w:vAlign w:val="bottom"/>
          </w:tcPr>
          <w:p w:rsidR="00A14DC7" w:rsidRPr="00DC658E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МБУК «Сенцовский ЦКиД ЛМО»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5046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 xml:space="preserve">Флешмоб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День «Я помогу»</w:t>
            </w:r>
          </w:p>
        </w:tc>
        <w:tc>
          <w:tcPr>
            <w:tcW w:w="3831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  <w:vAlign w:val="bottom"/>
          </w:tcPr>
          <w:p w:rsidR="00A14DC7" w:rsidRPr="00DC658E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МБУК «Частодубравский ЦКиД ЛМО»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5046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День семейных начинаний</w:t>
            </w:r>
          </w:p>
        </w:tc>
        <w:tc>
          <w:tcPr>
            <w:tcW w:w="3831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  <w:vAlign w:val="bottom"/>
          </w:tcPr>
          <w:p w:rsidR="00A14DC7" w:rsidRPr="00DC658E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МБУК «Лубновский ЦКиД ЛМО»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5046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День семейных традиций и обычаев</w:t>
            </w:r>
          </w:p>
        </w:tc>
        <w:tc>
          <w:tcPr>
            <w:tcW w:w="3831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  <w:vAlign w:val="bottom"/>
          </w:tcPr>
          <w:p w:rsidR="00A14DC7" w:rsidRPr="00DC658E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МБУК «Боринский ЦКиД ЛМО»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046" w:type="dxa"/>
          </w:tcPr>
          <w:p w:rsidR="00A14DC7" w:rsidRPr="00B75FEB" w:rsidRDefault="00A14DC7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программа 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«Семейная радуга»</w:t>
            </w:r>
          </w:p>
        </w:tc>
        <w:tc>
          <w:tcPr>
            <w:tcW w:w="3831" w:type="dxa"/>
          </w:tcPr>
          <w:p w:rsidR="00A14DC7" w:rsidRPr="00B75FEB" w:rsidRDefault="00A14DC7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портивное</w:t>
            </w:r>
          </w:p>
        </w:tc>
        <w:tc>
          <w:tcPr>
            <w:tcW w:w="2928" w:type="dxa"/>
          </w:tcPr>
          <w:p w:rsidR="00A14DC7" w:rsidRPr="00B75FEB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B75FEB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МБУК Грязинского муниципального округа «КДЦ»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5046" w:type="dxa"/>
          </w:tcPr>
          <w:p w:rsidR="00A14DC7" w:rsidRPr="00E76D4A" w:rsidRDefault="00A14DC7" w:rsidP="00E7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4A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D4A">
              <w:rPr>
                <w:rFonts w:ascii="Times New Roman" w:hAnsi="Times New Roman" w:cs="Times New Roman"/>
                <w:sz w:val="24"/>
                <w:szCs w:val="24"/>
              </w:rPr>
              <w:t>«Традиции семьи»</w:t>
            </w:r>
          </w:p>
          <w:p w:rsidR="00A14DC7" w:rsidRPr="005B25F1" w:rsidRDefault="00A14DC7" w:rsidP="00E7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4A">
              <w:rPr>
                <w:rFonts w:ascii="Times New Roman" w:hAnsi="Times New Roman" w:cs="Times New Roman"/>
                <w:sz w:val="24"/>
                <w:szCs w:val="24"/>
              </w:rPr>
              <w:t xml:space="preserve">Фоточеллендж </w:t>
            </w:r>
            <w:r w:rsidRPr="005B25F1">
              <w:rPr>
                <w:rFonts w:ascii="Times New Roman" w:hAnsi="Times New Roman" w:cs="Times New Roman"/>
                <w:sz w:val="24"/>
                <w:szCs w:val="24"/>
              </w:rPr>
              <w:t>«Все поколения в одном фото»</w:t>
            </w:r>
          </w:p>
        </w:tc>
        <w:tc>
          <w:tcPr>
            <w:tcW w:w="3831" w:type="dxa"/>
          </w:tcPr>
          <w:p w:rsidR="00A14DC7" w:rsidRDefault="00A14DC7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DC7" w:rsidRDefault="00A14DC7" w:rsidP="00FB6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Просветительское, творческое </w:t>
            </w:r>
          </w:p>
        </w:tc>
        <w:tc>
          <w:tcPr>
            <w:tcW w:w="2928" w:type="dxa"/>
          </w:tcPr>
          <w:p w:rsidR="00A14DC7" w:rsidRDefault="00A14DC7" w:rsidP="00AB46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29.05.2026 г. </w:t>
            </w:r>
          </w:p>
        </w:tc>
        <w:tc>
          <w:tcPr>
            <w:tcW w:w="3024" w:type="dxa"/>
          </w:tcPr>
          <w:p w:rsidR="00A14DC7" w:rsidRPr="00EB4A81" w:rsidRDefault="00A14DC7" w:rsidP="00E7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A8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г.Елец 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5046" w:type="dxa"/>
          </w:tcPr>
          <w:p w:rsidR="00A14DC7" w:rsidRPr="00FB662B" w:rsidRDefault="00A14DC7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сторический экскурс «Традиции и обычаи русской семьи»</w:t>
            </w:r>
          </w:p>
        </w:tc>
        <w:tc>
          <w:tcPr>
            <w:tcW w:w="3831" w:type="dxa"/>
          </w:tcPr>
          <w:p w:rsidR="00A14DC7" w:rsidRPr="00FB662B" w:rsidRDefault="00A14DC7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14DC7" w:rsidRPr="00FB662B" w:rsidRDefault="00A14DC7" w:rsidP="00FB6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29.05.2026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FB6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hAnsi="Times New Roman" w:cs="Times New Roman"/>
                <w:sz w:val="24"/>
                <w:szCs w:val="24"/>
              </w:rPr>
              <w:t>Паниковская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14DC7" w:rsidRPr="00FB662B" w:rsidRDefault="00A14DC7" w:rsidP="00FB6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5046" w:type="dxa"/>
          </w:tcPr>
          <w:p w:rsidR="00A14DC7" w:rsidRPr="00F330B9" w:rsidRDefault="00A14DC7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(Мастер-класс) совместное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семейного оберега «День молодой семьи»</w:t>
            </w:r>
          </w:p>
        </w:tc>
        <w:tc>
          <w:tcPr>
            <w:tcW w:w="3831" w:type="dxa"/>
          </w:tcPr>
          <w:p w:rsidR="00A14DC7" w:rsidRPr="00F330B9" w:rsidRDefault="00A14DC7" w:rsidP="00F3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F330B9" w:rsidRDefault="00A14DC7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29.05.2026 г.</w:t>
            </w:r>
          </w:p>
        </w:tc>
        <w:tc>
          <w:tcPr>
            <w:tcW w:w="3024" w:type="dxa"/>
          </w:tcPr>
          <w:p w:rsidR="00A14DC7" w:rsidRPr="00F330B9" w:rsidRDefault="00A14DC7" w:rsidP="00F3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ЦКС Добровского МО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5046" w:type="dxa"/>
          </w:tcPr>
          <w:p w:rsidR="00A14DC7" w:rsidRPr="00F330B9" w:rsidRDefault="00A14DC7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Пикник «Родные-любимые» от Движения Первых</w:t>
            </w:r>
          </w:p>
        </w:tc>
        <w:tc>
          <w:tcPr>
            <w:tcW w:w="3831" w:type="dxa"/>
          </w:tcPr>
          <w:p w:rsidR="00A14DC7" w:rsidRPr="00F330B9" w:rsidRDefault="00A14DC7" w:rsidP="00F3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2928" w:type="dxa"/>
          </w:tcPr>
          <w:p w:rsidR="00A14DC7" w:rsidRPr="00F330B9" w:rsidRDefault="00A14DC7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29.05.2026 г.</w:t>
            </w:r>
          </w:p>
        </w:tc>
        <w:tc>
          <w:tcPr>
            <w:tcW w:w="3024" w:type="dxa"/>
          </w:tcPr>
          <w:p w:rsidR="00A14DC7" w:rsidRPr="00F330B9" w:rsidRDefault="00A14DC7" w:rsidP="00F3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Местное отделение «Движение Первых», отдел образования администрации Добровского муниципального округа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465</w:t>
            </w:r>
          </w:p>
        </w:tc>
        <w:tc>
          <w:tcPr>
            <w:tcW w:w="5046" w:type="dxa"/>
          </w:tcPr>
          <w:p w:rsidR="00A14DC7" w:rsidRPr="00F330B9" w:rsidRDefault="00A14DC7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Урок добра и любви «Семья – сокровище души»</w:t>
            </w:r>
          </w:p>
        </w:tc>
        <w:tc>
          <w:tcPr>
            <w:tcW w:w="3831" w:type="dxa"/>
          </w:tcPr>
          <w:p w:rsidR="00A14DC7" w:rsidRPr="00F330B9" w:rsidRDefault="00A14DC7" w:rsidP="00F3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Pr="00F330B9" w:rsidRDefault="00A14DC7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29.05.2026 г.</w:t>
            </w:r>
          </w:p>
        </w:tc>
        <w:tc>
          <w:tcPr>
            <w:tcW w:w="3024" w:type="dxa"/>
          </w:tcPr>
          <w:p w:rsidR="00A14DC7" w:rsidRPr="00F330B9" w:rsidRDefault="00A14DC7" w:rsidP="00F3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Кривецкая сельская библиотека-филиал №19 МБУК «Добровская ЦБС»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5046" w:type="dxa"/>
          </w:tcPr>
          <w:p w:rsidR="00A14DC7" w:rsidRPr="00D57E30" w:rsidRDefault="00A14DC7" w:rsidP="00A14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3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 «Дружная семья» - </w:t>
            </w:r>
          </w:p>
          <w:p w:rsidR="00A14DC7" w:rsidRPr="00D57E30" w:rsidRDefault="00A14DC7" w:rsidP="00A14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30">
              <w:rPr>
                <w:rFonts w:ascii="Times New Roman" w:hAnsi="Times New Roman" w:cs="Times New Roman"/>
                <w:sz w:val="24"/>
                <w:szCs w:val="24"/>
              </w:rPr>
              <w:t xml:space="preserve"> в выставочном зале «Дом вышивки»</w:t>
            </w:r>
          </w:p>
        </w:tc>
        <w:tc>
          <w:tcPr>
            <w:tcW w:w="3831" w:type="dxa"/>
          </w:tcPr>
          <w:p w:rsidR="00A14DC7" w:rsidRDefault="00A14DC7" w:rsidP="00A14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DC7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14DC7" w:rsidRDefault="00A14DC7" w:rsidP="00F1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E4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 w:rsidRPr="00686E59">
              <w:rPr>
                <w:rFonts w:ascii="Times New Roman" w:hAnsi="Times New Roman" w:cs="Times New Roman"/>
                <w:sz w:val="24"/>
                <w:szCs w:val="24"/>
              </w:rPr>
              <w:t xml:space="preserve"> «Чаплыгинский многопрофильный межпоселенческий комплексный культурно-досуговый центр»</w:t>
            </w:r>
          </w:p>
        </w:tc>
      </w:tr>
      <w:tr w:rsidR="00321134" w:rsidTr="00552A27">
        <w:tc>
          <w:tcPr>
            <w:tcW w:w="15614" w:type="dxa"/>
            <w:gridSpan w:val="5"/>
          </w:tcPr>
          <w:p w:rsidR="00321134" w:rsidRPr="00321134" w:rsidRDefault="00321134" w:rsidP="00321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134">
              <w:rPr>
                <w:rFonts w:ascii="Times New Roman" w:hAnsi="Times New Roman" w:cs="Times New Roman"/>
                <w:b/>
                <w:sz w:val="24"/>
                <w:szCs w:val="24"/>
              </w:rPr>
              <w:t>30 мая – День всей семьи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5046" w:type="dxa"/>
            <w:vAlign w:val="bottom"/>
          </w:tcPr>
          <w:p w:rsidR="00A14DC7" w:rsidRDefault="00A14DC7"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на тему "Православная семья"</w:t>
            </w:r>
            <w:r>
              <w:t xml:space="preserve"> </w:t>
            </w:r>
          </w:p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>(</w:t>
            </w: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живопись, дети 5-14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31" w:type="dxa"/>
            <w:vAlign w:val="bottom"/>
          </w:tcPr>
          <w:p w:rsidR="00A14DC7" w:rsidRPr="002963A8" w:rsidRDefault="00A14DC7" w:rsidP="002963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2963A8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Благотворительный Фонд "Светлое начало"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5046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емейный спектакль «Курочка Ряба"</w:t>
            </w:r>
          </w:p>
        </w:tc>
        <w:tc>
          <w:tcPr>
            <w:tcW w:w="3831" w:type="dxa"/>
            <w:vAlign w:val="bottom"/>
          </w:tcPr>
          <w:p w:rsidR="00A14DC7" w:rsidRPr="002963A8" w:rsidRDefault="00A14DC7" w:rsidP="002963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2963A8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Благотворительный Фонд "Светлое начало"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5046" w:type="dxa"/>
            <w:vAlign w:val="bottom"/>
          </w:tcPr>
          <w:p w:rsidR="00A14DC7" w:rsidRDefault="00A14DC7"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на тему "Православная семья"</w:t>
            </w:r>
            <w:r>
              <w:t xml:space="preserve"> </w:t>
            </w:r>
          </w:p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живопись, дети 5-14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31" w:type="dxa"/>
            <w:vAlign w:val="bottom"/>
          </w:tcPr>
          <w:p w:rsidR="00A14DC7" w:rsidRPr="002963A8" w:rsidRDefault="00A14DC7" w:rsidP="002963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2963A8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Благотворительный Фонд "Светлое начало"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5046" w:type="dxa"/>
            <w:vAlign w:val="bottom"/>
          </w:tcPr>
          <w:p w:rsidR="00A14DC7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Семейная анимационная программа </w:t>
            </w:r>
          </w:p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«Мама, папа, я — счастливая семья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1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Спортивное </w:t>
            </w:r>
          </w:p>
        </w:tc>
        <w:tc>
          <w:tcPr>
            <w:tcW w:w="2928" w:type="dxa"/>
          </w:tcPr>
          <w:p w:rsidR="00A14DC7" w:rsidRPr="002963A8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МАУК «Культурные пространства Липецка»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5046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Миниспектакль «По семейным историям»</w:t>
            </w:r>
          </w:p>
        </w:tc>
        <w:tc>
          <w:tcPr>
            <w:tcW w:w="3831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2963A8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«Детская школа искусств № 7»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5046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волейболу формат 2×2 (команда = родитель + ребенок) Девочки 2012 и мл. + родители</w:t>
            </w:r>
          </w:p>
        </w:tc>
        <w:tc>
          <w:tcPr>
            <w:tcW w:w="3831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</w:t>
            </w:r>
          </w:p>
        </w:tc>
        <w:tc>
          <w:tcPr>
            <w:tcW w:w="2928" w:type="dxa"/>
          </w:tcPr>
          <w:p w:rsidR="00A14DC7" w:rsidRPr="002963A8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 «СШ № 2»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5046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«Моя любимая семья»- фотоконкурс </w:t>
            </w:r>
          </w:p>
        </w:tc>
        <w:tc>
          <w:tcPr>
            <w:tcW w:w="3831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Pr="002963A8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 «СШ № 6»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5046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— одна спортивная команда»</w:t>
            </w:r>
          </w:p>
        </w:tc>
        <w:tc>
          <w:tcPr>
            <w:tcW w:w="3831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</w:t>
            </w:r>
          </w:p>
        </w:tc>
        <w:tc>
          <w:tcPr>
            <w:tcW w:w="2928" w:type="dxa"/>
          </w:tcPr>
          <w:p w:rsidR="00A14DC7" w:rsidRPr="002963A8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 «СШ № 6»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5046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«ГТОшка»</w:t>
            </w:r>
          </w:p>
        </w:tc>
        <w:tc>
          <w:tcPr>
            <w:tcW w:w="3831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</w:t>
            </w:r>
          </w:p>
        </w:tc>
        <w:tc>
          <w:tcPr>
            <w:tcW w:w="2928" w:type="dxa"/>
          </w:tcPr>
          <w:p w:rsidR="00A14DC7" w:rsidRPr="002963A8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МЦТ ГТО «Сокол»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5046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— наше всё: интервью с семейной командой</w:t>
            </w:r>
          </w:p>
        </w:tc>
        <w:tc>
          <w:tcPr>
            <w:tcW w:w="3831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Pr="002963A8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 «СШ № 4»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5046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на асфальте</w:t>
            </w:r>
          </w:p>
        </w:tc>
        <w:tc>
          <w:tcPr>
            <w:tcW w:w="3831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Pr="002963A8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ЛРБОО "Вместе делаем добро"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5046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семейный однодневный поход</w:t>
            </w:r>
          </w:p>
        </w:tc>
        <w:tc>
          <w:tcPr>
            <w:tcW w:w="3831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Спортивное </w:t>
            </w:r>
          </w:p>
        </w:tc>
        <w:tc>
          <w:tcPr>
            <w:tcW w:w="2928" w:type="dxa"/>
          </w:tcPr>
          <w:p w:rsidR="00A14DC7" w:rsidRPr="002963A8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Семейное сообщество Движения Первых «Родные-Любимые»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5046" w:type="dxa"/>
            <w:vAlign w:val="bottom"/>
          </w:tcPr>
          <w:p w:rsidR="00A14DC7" w:rsidRDefault="00A14DC7" w:rsidP="002963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«Семейная кухня + Кино»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астер-класс по выпечке: семьи готовят вместе; </w:t>
            </w:r>
          </w:p>
          <w:p w:rsidR="00A14DC7" w:rsidRPr="002963A8" w:rsidRDefault="00A14DC7" w:rsidP="002963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доброго семейного мультфильма; фотозона</w:t>
            </w:r>
          </w:p>
        </w:tc>
        <w:tc>
          <w:tcPr>
            <w:tcW w:w="3831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Творческое, просветительское </w:t>
            </w:r>
          </w:p>
        </w:tc>
        <w:tc>
          <w:tcPr>
            <w:tcW w:w="2928" w:type="dxa"/>
          </w:tcPr>
          <w:p w:rsidR="00A14DC7" w:rsidRPr="002963A8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подростковое пространство «Выше Крыши»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480</w:t>
            </w:r>
          </w:p>
        </w:tc>
        <w:tc>
          <w:tcPr>
            <w:tcW w:w="5046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 фестиваль "Детство- это смех и радость"</w:t>
            </w:r>
          </w:p>
        </w:tc>
        <w:tc>
          <w:tcPr>
            <w:tcW w:w="3831" w:type="dxa"/>
            <w:vAlign w:val="bottom"/>
          </w:tcPr>
          <w:p w:rsidR="00A14DC7" w:rsidRPr="002963A8" w:rsidRDefault="00A14DC7" w:rsidP="00601C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Творческое, развлекательное</w:t>
            </w:r>
          </w:p>
        </w:tc>
        <w:tc>
          <w:tcPr>
            <w:tcW w:w="2928" w:type="dxa"/>
          </w:tcPr>
          <w:p w:rsidR="00A14DC7" w:rsidRPr="002963A8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БФ "НаследникЪ", "Наследник Выжанова" 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5046" w:type="dxa"/>
          </w:tcPr>
          <w:p w:rsidR="00A14DC7" w:rsidRPr="00F501DB" w:rsidRDefault="00A14DC7" w:rsidP="0060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C9D">
              <w:rPr>
                <w:rFonts w:ascii="Times New Roman" w:hAnsi="Times New Roman" w:cs="Times New Roman"/>
                <w:sz w:val="24"/>
                <w:szCs w:val="24"/>
              </w:rPr>
              <w:t>"Шествие счастливых семей".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(региональное)</w:t>
            </w:r>
          </w:p>
        </w:tc>
        <w:tc>
          <w:tcPr>
            <w:tcW w:w="3831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01C9D">
              <w:rPr>
                <w:rFonts w:ascii="Times New Roman" w:hAnsi="Times New Roman" w:cs="Times New Roman"/>
                <w:sz w:val="24"/>
                <w:szCs w:val="24"/>
              </w:rPr>
              <w:t>уховно-нравственное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творческое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F501DB" w:rsidRDefault="00A14DC7" w:rsidP="0060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Епархия, ассоциация «Больше чем добро», Министерство Социальной политики ЛО 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5046" w:type="dxa"/>
          </w:tcPr>
          <w:p w:rsidR="00A14DC7" w:rsidRPr="00F501DB" w:rsidRDefault="00A14DC7" w:rsidP="00E5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64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мастер-класс </w:t>
            </w:r>
          </w:p>
        </w:tc>
        <w:tc>
          <w:tcPr>
            <w:tcW w:w="3831" w:type="dxa"/>
          </w:tcPr>
          <w:p w:rsidR="00A14DC7" w:rsidRPr="00F501DB" w:rsidRDefault="00A14DC7" w:rsidP="00E5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F501DB" w:rsidRDefault="00A14DC7" w:rsidP="0086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2F">
              <w:rPr>
                <w:rFonts w:ascii="Times New Roman" w:hAnsi="Times New Roman" w:cs="Times New Roman"/>
                <w:sz w:val="24"/>
                <w:szCs w:val="24"/>
              </w:rPr>
              <w:t>Семья Ивановых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332F">
              <w:rPr>
                <w:rFonts w:ascii="Times New Roman" w:hAnsi="Times New Roman" w:cs="Times New Roman"/>
                <w:sz w:val="24"/>
                <w:szCs w:val="24"/>
              </w:rPr>
              <w:t>Воловский муниц.округ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5046" w:type="dxa"/>
          </w:tcPr>
          <w:p w:rsidR="00A14DC7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маршрут выходного дня (ДОУ)</w:t>
            </w:r>
          </w:p>
          <w:p w:rsidR="00A14DC7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Просветительский </w:t>
            </w:r>
          </w:p>
          <w:p w:rsidR="00A14DC7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A14DC7" w:rsidRDefault="00A14DC7" w:rsidP="00EA20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91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 2 «Ромашка», Дансковский муниц.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5046" w:type="dxa"/>
          </w:tcPr>
          <w:p w:rsidR="00A14DC7" w:rsidRPr="00F501DB" w:rsidRDefault="00A14DC7" w:rsidP="00EA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091">
              <w:rPr>
                <w:rFonts w:ascii="Times New Roman" w:hAnsi="Times New Roman" w:cs="Times New Roman"/>
                <w:sz w:val="24"/>
                <w:szCs w:val="24"/>
              </w:rPr>
              <w:t>Фотоколлаж «Я и моя семья»</w:t>
            </w:r>
          </w:p>
        </w:tc>
        <w:tc>
          <w:tcPr>
            <w:tcW w:w="3831" w:type="dxa"/>
          </w:tcPr>
          <w:p w:rsidR="00A14DC7" w:rsidRPr="00F501DB" w:rsidRDefault="00A14DC7" w:rsidP="00EA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A2091">
              <w:rPr>
                <w:rFonts w:ascii="Times New Roman" w:hAnsi="Times New Roman" w:cs="Times New Roman"/>
                <w:sz w:val="24"/>
                <w:szCs w:val="24"/>
              </w:rPr>
              <w:t>ворческое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91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F501DB" w:rsidRDefault="00A14DC7" w:rsidP="00EA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091">
              <w:rPr>
                <w:rFonts w:ascii="Times New Roman" w:hAnsi="Times New Roman" w:cs="Times New Roman"/>
                <w:sz w:val="24"/>
                <w:szCs w:val="24"/>
              </w:rPr>
              <w:t>ДОУ № 2 «Ромашка», Дансковский муниц.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5046" w:type="dxa"/>
          </w:tcPr>
          <w:p w:rsidR="00A14DC7" w:rsidRDefault="00A14DC7" w:rsidP="00626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F4"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-«Ромашка – символ – семьи»</w:t>
            </w:r>
          </w:p>
        </w:tc>
        <w:tc>
          <w:tcPr>
            <w:tcW w:w="3831" w:type="dxa"/>
          </w:tcPr>
          <w:p w:rsidR="00A14DC7" w:rsidRDefault="00A14DC7" w:rsidP="0062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Default="00A14DC7" w:rsidP="00626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Pr="00626DCC" w:rsidRDefault="00A14DC7" w:rsidP="0062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DCC">
              <w:rPr>
                <w:rFonts w:ascii="Times New Roman" w:hAnsi="Times New Roman" w:cs="Times New Roman"/>
                <w:sz w:val="24"/>
                <w:szCs w:val="24"/>
              </w:rPr>
              <w:t xml:space="preserve">МАДОУ №8 «Улыбка» </w:t>
            </w:r>
          </w:p>
          <w:p w:rsidR="00A14DC7" w:rsidRPr="00F501DB" w:rsidRDefault="00A14DC7" w:rsidP="0062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DCC">
              <w:rPr>
                <w:rFonts w:ascii="Times New Roman" w:hAnsi="Times New Roman" w:cs="Times New Roman"/>
                <w:sz w:val="24"/>
                <w:szCs w:val="24"/>
              </w:rPr>
              <w:t>г. Данков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5046" w:type="dxa"/>
          </w:tcPr>
          <w:p w:rsidR="00A14DC7" w:rsidRDefault="00A14DC7" w:rsidP="00626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F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«Дружная семья»</w:t>
            </w:r>
          </w:p>
        </w:tc>
        <w:tc>
          <w:tcPr>
            <w:tcW w:w="3831" w:type="dxa"/>
          </w:tcPr>
          <w:p w:rsidR="00A14DC7" w:rsidRDefault="00A14DC7" w:rsidP="0062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Default="00A14DC7" w:rsidP="00626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Pr="00626DCC" w:rsidRDefault="00A14DC7" w:rsidP="0062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DCC">
              <w:rPr>
                <w:rFonts w:ascii="Times New Roman" w:hAnsi="Times New Roman" w:cs="Times New Roman"/>
                <w:sz w:val="24"/>
                <w:szCs w:val="24"/>
              </w:rPr>
              <w:t xml:space="preserve">МАДОУ №8 «Улыбка» </w:t>
            </w:r>
          </w:p>
          <w:p w:rsidR="00A14DC7" w:rsidRPr="00F501DB" w:rsidRDefault="00A14DC7" w:rsidP="0062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DCC">
              <w:rPr>
                <w:rFonts w:ascii="Times New Roman" w:hAnsi="Times New Roman" w:cs="Times New Roman"/>
                <w:sz w:val="24"/>
                <w:szCs w:val="24"/>
              </w:rPr>
              <w:t>г. Данков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5046" w:type="dxa"/>
          </w:tcPr>
          <w:p w:rsidR="00A14DC7" w:rsidRDefault="00A14DC7" w:rsidP="0025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«Говорят дети»</w:t>
            </w:r>
          </w:p>
        </w:tc>
        <w:tc>
          <w:tcPr>
            <w:tcW w:w="3831" w:type="dxa"/>
          </w:tcPr>
          <w:p w:rsidR="00A14DC7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25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Pr="0025710A" w:rsidRDefault="00A14DC7" w:rsidP="0025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10A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«Пчелка» </w:t>
            </w:r>
          </w:p>
          <w:p w:rsidR="00A14DC7" w:rsidRPr="00F501DB" w:rsidRDefault="00A14DC7" w:rsidP="0025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10A">
              <w:rPr>
                <w:rFonts w:ascii="Times New Roman" w:hAnsi="Times New Roman" w:cs="Times New Roman"/>
                <w:sz w:val="24"/>
                <w:szCs w:val="24"/>
              </w:rPr>
              <w:t>с. Спешнево-Ивановское, Дансковский муниц.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5046" w:type="dxa"/>
          </w:tcPr>
          <w:p w:rsidR="00A14DC7" w:rsidRDefault="00A14DC7" w:rsidP="005F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3F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квест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поисках семейного счастья»</w:t>
            </w:r>
          </w:p>
        </w:tc>
        <w:tc>
          <w:tcPr>
            <w:tcW w:w="3831" w:type="dxa"/>
          </w:tcPr>
          <w:p w:rsidR="00A14DC7" w:rsidRDefault="00A14DC7" w:rsidP="005F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  <w:tc>
          <w:tcPr>
            <w:tcW w:w="2928" w:type="dxa"/>
          </w:tcPr>
          <w:p w:rsidR="00A14DC7" w:rsidRDefault="00A14DC7" w:rsidP="005F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F0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ж/д станции Политово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5046" w:type="dxa"/>
          </w:tcPr>
          <w:p w:rsidR="00A14DC7" w:rsidRPr="005F63F0" w:rsidRDefault="00A14DC7" w:rsidP="005F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- класс по изготовлению открытки «Семейная открытка»</w:t>
            </w:r>
          </w:p>
        </w:tc>
        <w:tc>
          <w:tcPr>
            <w:tcW w:w="3831" w:type="dxa"/>
          </w:tcPr>
          <w:p w:rsidR="00A14DC7" w:rsidRDefault="00A14DC7" w:rsidP="005F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5F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F0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Новоникольское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B23F2B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5046" w:type="dxa"/>
          </w:tcPr>
          <w:p w:rsidR="00A14DC7" w:rsidRDefault="00A14DC7" w:rsidP="005F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Вечер-встреча «О семье в русских традициях»</w:t>
            </w:r>
          </w:p>
        </w:tc>
        <w:tc>
          <w:tcPr>
            <w:tcW w:w="3831" w:type="dxa"/>
          </w:tcPr>
          <w:p w:rsidR="00A14DC7" w:rsidRDefault="00A14DC7" w:rsidP="005F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Default="00A14DC7" w:rsidP="005F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F0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Хрущево-Подлесное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5046" w:type="dxa"/>
          </w:tcPr>
          <w:p w:rsidR="00A14DC7" w:rsidRDefault="00A14DC7" w:rsidP="005F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3F0">
              <w:rPr>
                <w:rFonts w:ascii="Times New Roman" w:hAnsi="Times New Roman" w:cs="Times New Roman"/>
                <w:sz w:val="24"/>
                <w:szCs w:val="24"/>
              </w:rPr>
              <w:t xml:space="preserve">Вечер-отдыха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 самовара всей семьёй»</w:t>
            </w:r>
          </w:p>
        </w:tc>
        <w:tc>
          <w:tcPr>
            <w:tcW w:w="3831" w:type="dxa"/>
          </w:tcPr>
          <w:p w:rsidR="00A14DC7" w:rsidRDefault="00A14DC7" w:rsidP="005F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5F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F0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МАУК «Центр культуры и досуга   Данковского муниципального округа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Ярославы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492</w:t>
            </w:r>
          </w:p>
        </w:tc>
        <w:tc>
          <w:tcPr>
            <w:tcW w:w="5046" w:type="dxa"/>
          </w:tcPr>
          <w:p w:rsidR="00A14DC7" w:rsidRDefault="00A14DC7" w:rsidP="005F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3F0">
              <w:rPr>
                <w:rFonts w:ascii="Times New Roman" w:hAnsi="Times New Roman" w:cs="Times New Roman"/>
                <w:sz w:val="24"/>
                <w:szCs w:val="24"/>
              </w:rPr>
              <w:t xml:space="preserve">Семейная спортивная эстафета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«День всей семьи». Подведение итогов Всероссийской Недели семьи-2026.</w:t>
            </w:r>
          </w:p>
        </w:tc>
        <w:tc>
          <w:tcPr>
            <w:tcW w:w="3831" w:type="dxa"/>
          </w:tcPr>
          <w:p w:rsidR="00A14DC7" w:rsidRDefault="00A14DC7" w:rsidP="005F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  <w:tc>
          <w:tcPr>
            <w:tcW w:w="2928" w:type="dxa"/>
          </w:tcPr>
          <w:p w:rsidR="00A14DC7" w:rsidRDefault="00A14DC7" w:rsidP="005F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F0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Требунки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5046" w:type="dxa"/>
          </w:tcPr>
          <w:p w:rsidR="00A14DC7" w:rsidRDefault="00A14DC7" w:rsidP="005F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Велопробег всей семьей «Семейный велоритм»</w:t>
            </w:r>
            <w:r>
              <w:t xml:space="preserve"> ,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F63F0">
              <w:rPr>
                <w:rFonts w:ascii="Times New Roman" w:hAnsi="Times New Roman"/>
                <w:sz w:val="24"/>
                <w:szCs w:val="24"/>
              </w:rPr>
              <w:t>портивная эстафета</w:t>
            </w:r>
          </w:p>
        </w:tc>
        <w:tc>
          <w:tcPr>
            <w:tcW w:w="3831" w:type="dxa"/>
          </w:tcPr>
          <w:p w:rsidR="00A14DC7" w:rsidRDefault="00A14DC7" w:rsidP="005F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  <w:tc>
          <w:tcPr>
            <w:tcW w:w="2928" w:type="dxa"/>
          </w:tcPr>
          <w:p w:rsidR="00A14DC7" w:rsidRDefault="00A14DC7" w:rsidP="005F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F0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Воскресенское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5046" w:type="dxa"/>
          </w:tcPr>
          <w:p w:rsidR="00A14DC7" w:rsidRDefault="00A14DC7" w:rsidP="005F63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Фоточеллендж "7ЯФест"-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F63F0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оставление семейного фотоколлаж из детских фотографий бабушек, дедушек, пап, мам и детей</w:t>
            </w:r>
          </w:p>
        </w:tc>
        <w:tc>
          <w:tcPr>
            <w:tcW w:w="3831" w:type="dxa"/>
          </w:tcPr>
          <w:p w:rsidR="00A14DC7" w:rsidRDefault="00A14DC7" w:rsidP="00201D44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Творческое </w:t>
            </w:r>
          </w:p>
          <w:p w:rsidR="00A14DC7" w:rsidRDefault="00A14DC7" w:rsidP="0020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A14DC7" w:rsidRDefault="00A14DC7" w:rsidP="005F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F0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Воскресенское (Огаревский).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5046" w:type="dxa"/>
          </w:tcPr>
          <w:p w:rsidR="00A14DC7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 игровая программа «Семья- это дом, семья - это мир»!</w:t>
            </w:r>
          </w:p>
        </w:tc>
        <w:tc>
          <w:tcPr>
            <w:tcW w:w="3831" w:type="dxa"/>
          </w:tcPr>
          <w:p w:rsidR="00A14DC7" w:rsidRDefault="00A14DC7" w:rsidP="005F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Просветительское, творческое</w:t>
            </w:r>
          </w:p>
        </w:tc>
        <w:tc>
          <w:tcPr>
            <w:tcW w:w="2928" w:type="dxa"/>
          </w:tcPr>
          <w:p w:rsidR="00A14DC7" w:rsidRDefault="00A14DC7" w:rsidP="005F63F0">
            <w:pPr>
              <w:jc w:val="center"/>
            </w:pPr>
            <w:r w:rsidRPr="005F63F0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Default="00A14DC7" w:rsidP="00201D44"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Авдулово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5046" w:type="dxa"/>
          </w:tcPr>
          <w:p w:rsidR="00A14DC7" w:rsidRPr="005F63F0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3F0">
              <w:rPr>
                <w:rFonts w:ascii="Times New Roman" w:hAnsi="Times New Roman" w:cs="Times New Roman"/>
                <w:sz w:val="24"/>
                <w:szCs w:val="24"/>
              </w:rPr>
              <w:t>Семейная гостиная "Это главное слово - СЕМЬЯ".</w:t>
            </w:r>
          </w:p>
        </w:tc>
        <w:tc>
          <w:tcPr>
            <w:tcW w:w="3831" w:type="dxa"/>
          </w:tcPr>
          <w:p w:rsidR="00A14DC7" w:rsidRDefault="00A14DC7" w:rsidP="005F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Default="00A14DC7" w:rsidP="005F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F0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</w:rPr>
              <w:t xml:space="preserve"> с.Березовка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5046" w:type="dxa"/>
          </w:tcPr>
          <w:p w:rsidR="00A14DC7" w:rsidRDefault="00A14DC7" w:rsidP="005F63F0">
            <w:pPr>
              <w:rPr>
                <w:rFonts w:ascii="Times New Roman" w:hAnsi="Times New Roman" w:cs="Times New Roman"/>
              </w:rPr>
            </w:pPr>
            <w:r w:rsidRPr="005F63F0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субботник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«Сделаем вместе планету чище»</w:t>
            </w:r>
            <w:r>
              <w:t xml:space="preserve"> </w:t>
            </w:r>
          </w:p>
        </w:tc>
        <w:tc>
          <w:tcPr>
            <w:tcW w:w="3831" w:type="dxa"/>
          </w:tcPr>
          <w:p w:rsidR="00A14DC7" w:rsidRDefault="00A14DC7" w:rsidP="005F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</w:t>
            </w:r>
          </w:p>
        </w:tc>
        <w:tc>
          <w:tcPr>
            <w:tcW w:w="2928" w:type="dxa"/>
          </w:tcPr>
          <w:p w:rsidR="00A14DC7" w:rsidRDefault="00A14DC7" w:rsidP="005F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F0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</w:rPr>
              <w:t xml:space="preserve"> с.Телепнево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5046" w:type="dxa"/>
          </w:tcPr>
          <w:p w:rsidR="00A14DC7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3F0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спортивные соревнования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«Семья - это дом, семья - это мир!»</w:t>
            </w:r>
          </w:p>
        </w:tc>
        <w:tc>
          <w:tcPr>
            <w:tcW w:w="3831" w:type="dxa"/>
          </w:tcPr>
          <w:p w:rsidR="00A14DC7" w:rsidRDefault="00A14DC7" w:rsidP="005F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  <w:tc>
          <w:tcPr>
            <w:tcW w:w="2928" w:type="dxa"/>
          </w:tcPr>
          <w:p w:rsidR="00A14DC7" w:rsidRDefault="00A14DC7" w:rsidP="005F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F0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МАУК «Центр культуры и досуга   Данковского муниципального округа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Кудрявщино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499</w:t>
            </w:r>
          </w:p>
        </w:tc>
        <w:tc>
          <w:tcPr>
            <w:tcW w:w="5046" w:type="dxa"/>
          </w:tcPr>
          <w:p w:rsidR="00A14DC7" w:rsidRDefault="00A14DC7" w:rsidP="005F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семейных фильмов</w:t>
            </w:r>
          </w:p>
        </w:tc>
        <w:tc>
          <w:tcPr>
            <w:tcW w:w="3831" w:type="dxa"/>
          </w:tcPr>
          <w:p w:rsidR="00A14DC7" w:rsidRDefault="00A14DC7" w:rsidP="005F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3F0">
              <w:rPr>
                <w:rFonts w:ascii="Times New Roman" w:hAnsi="Times New Roman" w:cs="Times New Roman"/>
                <w:sz w:val="24"/>
                <w:szCs w:val="24"/>
              </w:rPr>
              <w:t>Просветительское, творческое</w:t>
            </w:r>
          </w:p>
        </w:tc>
        <w:tc>
          <w:tcPr>
            <w:tcW w:w="2928" w:type="dxa"/>
          </w:tcPr>
          <w:p w:rsidR="00A14DC7" w:rsidRDefault="00A14DC7" w:rsidP="005F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F0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Ягодное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046" w:type="dxa"/>
          </w:tcPr>
          <w:p w:rsidR="00A14DC7" w:rsidRPr="00D531D2" w:rsidRDefault="00A14DC7" w:rsidP="00D531D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2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семья»</w:t>
            </w:r>
          </w:p>
        </w:tc>
        <w:tc>
          <w:tcPr>
            <w:tcW w:w="3831" w:type="dxa"/>
          </w:tcPr>
          <w:p w:rsidR="00A14DC7" w:rsidRPr="00D531D2" w:rsidRDefault="00A14DC7" w:rsidP="00D531D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2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Pr="00D531D2" w:rsidRDefault="00A14DC7" w:rsidP="00D531D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.05.2026 г.</w:t>
            </w:r>
          </w:p>
        </w:tc>
        <w:tc>
          <w:tcPr>
            <w:tcW w:w="3024" w:type="dxa"/>
          </w:tcPr>
          <w:p w:rsidR="00A14DC7" w:rsidRPr="00D531D2" w:rsidRDefault="00A14DC7" w:rsidP="00D531D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2">
              <w:rPr>
                <w:rFonts w:ascii="Times New Roman" w:hAnsi="Times New Roman" w:cs="Times New Roman"/>
                <w:sz w:val="24"/>
                <w:szCs w:val="24"/>
              </w:rPr>
              <w:t xml:space="preserve">Добринская школа искусств им. Обухова 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046" w:type="dxa"/>
          </w:tcPr>
          <w:p w:rsidR="00A14DC7" w:rsidRPr="00201D44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>ейные старты»</w:t>
            </w:r>
          </w:p>
        </w:tc>
        <w:tc>
          <w:tcPr>
            <w:tcW w:w="3831" w:type="dxa"/>
          </w:tcPr>
          <w:p w:rsidR="00A14DC7" w:rsidRPr="00201D44" w:rsidRDefault="00A14DC7" w:rsidP="000A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8" w:type="dxa"/>
          </w:tcPr>
          <w:p w:rsidR="00A14DC7" w:rsidRPr="00201D44" w:rsidRDefault="00A14DC7" w:rsidP="0020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</w:t>
            </w: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 xml:space="preserve">МБУК «ДЦКС» </w:t>
            </w:r>
          </w:p>
          <w:p w:rsidR="00A14DC7" w:rsidRPr="00201D44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>с. Долгоруково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046" w:type="dxa"/>
          </w:tcPr>
          <w:p w:rsidR="00A14DC7" w:rsidRPr="00201D44" w:rsidRDefault="00A14DC7" w:rsidP="000A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>М</w:t>
            </w:r>
            <w:r w:rsidRPr="00201D44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>астер- класс для детей «Семейная ромашка»</w:t>
            </w:r>
          </w:p>
        </w:tc>
        <w:tc>
          <w:tcPr>
            <w:tcW w:w="3831" w:type="dxa"/>
          </w:tcPr>
          <w:p w:rsidR="00A14DC7" w:rsidRPr="00201D44" w:rsidRDefault="00A14DC7" w:rsidP="000A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8" w:type="dxa"/>
          </w:tcPr>
          <w:p w:rsidR="00A14DC7" w:rsidRPr="00201D44" w:rsidRDefault="00A14DC7" w:rsidP="0020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1F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Default="00A14DC7" w:rsidP="000A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МБУК» ДЦКС» </w:t>
            </w:r>
          </w:p>
          <w:p w:rsidR="00A14DC7" w:rsidRPr="00201D44" w:rsidRDefault="00A14DC7" w:rsidP="000A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>с. Братовщина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Долгоруковский муниц.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5046" w:type="dxa"/>
          </w:tcPr>
          <w:p w:rsidR="00A14DC7" w:rsidRPr="00201D44" w:rsidRDefault="00A14DC7" w:rsidP="000A6E1F">
            <w:pPr>
              <w:pStyle w:val="1069"/>
              <w:spacing w:before="0" w:beforeAutospacing="0" w:after="200" w:afterAutospacing="0"/>
            </w:pPr>
            <w:r w:rsidRPr="00201D44">
              <w:rPr>
                <w:color w:val="000000"/>
              </w:rPr>
              <w:t>Концертная программа «Моя творческая семья»</w:t>
            </w:r>
          </w:p>
        </w:tc>
        <w:tc>
          <w:tcPr>
            <w:tcW w:w="3831" w:type="dxa"/>
          </w:tcPr>
          <w:p w:rsidR="00A14DC7" w:rsidRPr="00201D44" w:rsidRDefault="00A14DC7" w:rsidP="000A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>Творческ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2928" w:type="dxa"/>
          </w:tcPr>
          <w:p w:rsidR="00A14DC7" w:rsidRPr="00201D44" w:rsidRDefault="00A14DC7" w:rsidP="0020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1F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Default="00A14DC7" w:rsidP="000A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МБУК» ДЦКС» </w:t>
            </w:r>
          </w:p>
          <w:p w:rsidR="00A14DC7" w:rsidRPr="00201D44" w:rsidRDefault="00A14DC7" w:rsidP="000A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>с. Свишни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Долгоруковский муниц. округ </w:t>
            </w:r>
          </w:p>
        </w:tc>
      </w:tr>
      <w:tr w:rsidR="00A14DC7" w:rsidTr="000A6E1F">
        <w:trPr>
          <w:trHeight w:val="607"/>
        </w:trPr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5046" w:type="dxa"/>
          </w:tcPr>
          <w:p w:rsidR="00A14DC7" w:rsidRPr="000A6E1F" w:rsidRDefault="00A14DC7" w:rsidP="000A6E1F">
            <w:pPr>
              <w:pStyle w:val="1411"/>
              <w:spacing w:before="0" w:beforeAutospacing="0" w:after="0" w:afterAutospacing="0"/>
            </w:pPr>
            <w:r>
              <w:rPr>
                <w:color w:val="000000"/>
              </w:rPr>
              <w:t>Спортивная программа «Семейные старты»</w:t>
            </w:r>
          </w:p>
          <w:p w:rsidR="00A14DC7" w:rsidRPr="000A6E1F" w:rsidRDefault="00A14DC7" w:rsidP="0048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0A6E1F" w:rsidRDefault="00A14DC7" w:rsidP="000A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E1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</w:p>
        </w:tc>
        <w:tc>
          <w:tcPr>
            <w:tcW w:w="2928" w:type="dxa"/>
          </w:tcPr>
          <w:p w:rsidR="00A14DC7" w:rsidRPr="000A6E1F" w:rsidRDefault="00A14DC7" w:rsidP="0048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</w:t>
            </w:r>
            <w:r w:rsidRPr="000A6E1F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3024" w:type="dxa"/>
          </w:tcPr>
          <w:p w:rsidR="00A14DC7" w:rsidRDefault="00A14DC7" w:rsidP="000A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E1F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МБУК» ДЦКС» </w:t>
            </w:r>
          </w:p>
          <w:p w:rsidR="00A14DC7" w:rsidRPr="000A6E1F" w:rsidRDefault="00A14DC7" w:rsidP="000A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E1F">
              <w:rPr>
                <w:rFonts w:ascii="Times New Roman" w:hAnsi="Times New Roman" w:cs="Times New Roman"/>
                <w:sz w:val="24"/>
                <w:szCs w:val="24"/>
              </w:rPr>
              <w:t>с. Дубовец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Долгоруковский мун. окр.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046" w:type="dxa"/>
          </w:tcPr>
          <w:p w:rsidR="00A14DC7" w:rsidRPr="000A6E1F" w:rsidRDefault="00A14DC7" w:rsidP="000A6E1F">
            <w:pPr>
              <w:pStyle w:val="1922"/>
              <w:spacing w:before="0" w:beforeAutospacing="0" w:after="0" w:afterAutospacing="0"/>
            </w:pPr>
            <w:r w:rsidRPr="000A6E1F">
              <w:rPr>
                <w:color w:val="000000"/>
              </w:rPr>
              <w:t>Спортивная программа</w:t>
            </w:r>
            <w:r>
              <w:rPr>
                <w:color w:val="000000"/>
              </w:rPr>
              <w:t xml:space="preserve"> </w:t>
            </w:r>
            <w:r w:rsidRPr="000A6E1F">
              <w:rPr>
                <w:color w:val="000000"/>
              </w:rPr>
              <w:t>«Семейная эстафета»</w:t>
            </w:r>
            <w:r w:rsidRPr="000A6E1F">
              <w:t xml:space="preserve"> </w:t>
            </w:r>
          </w:p>
        </w:tc>
        <w:tc>
          <w:tcPr>
            <w:tcW w:w="3831" w:type="dxa"/>
          </w:tcPr>
          <w:p w:rsidR="00A14DC7" w:rsidRPr="000A6E1F" w:rsidRDefault="00A14DC7" w:rsidP="000A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E1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</w:p>
        </w:tc>
        <w:tc>
          <w:tcPr>
            <w:tcW w:w="2928" w:type="dxa"/>
          </w:tcPr>
          <w:p w:rsidR="00A14DC7" w:rsidRPr="000A6E1F" w:rsidRDefault="00A14DC7" w:rsidP="0048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</w:t>
            </w:r>
            <w:r w:rsidRPr="000A6E1F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3024" w:type="dxa"/>
          </w:tcPr>
          <w:p w:rsidR="00A14DC7" w:rsidRDefault="00A14DC7" w:rsidP="000A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E1F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МБУК» ДЦКС» </w:t>
            </w:r>
          </w:p>
          <w:p w:rsidR="00A14DC7" w:rsidRPr="000A6E1F" w:rsidRDefault="00A14DC7" w:rsidP="000A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E1F">
              <w:rPr>
                <w:rFonts w:ascii="Times New Roman" w:hAnsi="Times New Roman" w:cs="Times New Roman"/>
                <w:sz w:val="24"/>
                <w:szCs w:val="24"/>
              </w:rPr>
              <w:t>с. Стрелец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Долгоруковский мун. окр. 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046" w:type="dxa"/>
          </w:tcPr>
          <w:p w:rsidR="00A14DC7" w:rsidRPr="00F501DB" w:rsidRDefault="00A14DC7" w:rsidP="000E3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5E">
              <w:rPr>
                <w:rFonts w:ascii="Times New Roman" w:hAnsi="Times New Roman" w:cs="Times New Roman"/>
                <w:sz w:val="24"/>
                <w:szCs w:val="24"/>
              </w:rPr>
              <w:t>Семейный фестиваль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5E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грамотности «Семейная держава» </w:t>
            </w:r>
          </w:p>
          <w:p w:rsidR="00A14DC7" w:rsidRPr="00F501DB" w:rsidRDefault="00A14DC7" w:rsidP="000E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F501DB" w:rsidRDefault="00A14DC7" w:rsidP="000E3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Просветительский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B5E">
              <w:rPr>
                <w:rFonts w:ascii="Times New Roman" w:hAnsi="Times New Roman" w:cs="Times New Roman"/>
                <w:sz w:val="24"/>
                <w:szCs w:val="24"/>
              </w:rPr>
              <w:t>30.05.2026 г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A14DC7" w:rsidRPr="00F501DB" w:rsidRDefault="00A14DC7" w:rsidP="000E3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5E">
              <w:rPr>
                <w:rFonts w:ascii="Times New Roman" w:hAnsi="Times New Roman" w:cs="Times New Roman"/>
                <w:sz w:val="24"/>
                <w:szCs w:val="24"/>
              </w:rPr>
              <w:t>Отделы культуры, образования администрации Краснинский мун. окр.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046" w:type="dxa"/>
          </w:tcPr>
          <w:p w:rsidR="00A14DC7" w:rsidRPr="00D2514B" w:rsidRDefault="00A14DC7" w:rsidP="00E2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обсуждение </w:t>
            </w: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>«Семья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14B">
              <w:rPr>
                <w:rFonts w:ascii="Times New Roman" w:hAnsi="Times New Roman" w:cs="Times New Roman"/>
                <w:sz w:val="24"/>
                <w:szCs w:val="24"/>
              </w:rPr>
              <w:t>превыше всего»</w:t>
            </w:r>
          </w:p>
          <w:p w:rsidR="00A14DC7" w:rsidRPr="00F501DB" w:rsidRDefault="00A14DC7" w:rsidP="00E2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F501DB" w:rsidRDefault="00A14DC7" w:rsidP="00E2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Просветительский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30.05.2026 г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A14DC7" w:rsidRPr="00E202DE" w:rsidRDefault="00A14DC7" w:rsidP="00E2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МБУК «ЦКД»</w:t>
            </w:r>
          </w:p>
          <w:p w:rsidR="00A14DC7" w:rsidRDefault="00A14DC7" w:rsidP="00E2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с. Солдатское</w:t>
            </w:r>
          </w:p>
          <w:p w:rsidR="00A14DC7" w:rsidRPr="00F501DB" w:rsidRDefault="00A14DC7" w:rsidP="00E2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Тербунский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046" w:type="dxa"/>
          </w:tcPr>
          <w:p w:rsidR="00A14DC7" w:rsidRPr="00F501DB" w:rsidRDefault="00A14DC7" w:rsidP="00E2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«Семь-Я» </w:t>
            </w:r>
          </w:p>
        </w:tc>
        <w:tc>
          <w:tcPr>
            <w:tcW w:w="3831" w:type="dxa"/>
          </w:tcPr>
          <w:p w:rsidR="00A14DC7" w:rsidRPr="00F501DB" w:rsidRDefault="00A14DC7" w:rsidP="00E2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Просветительский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30.05.2026 г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A14DC7" w:rsidRPr="00E202DE" w:rsidRDefault="00A14DC7" w:rsidP="00E2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МБУК «ЦКД»</w:t>
            </w:r>
          </w:p>
          <w:p w:rsidR="00A14DC7" w:rsidRDefault="00A14DC7" w:rsidP="00E2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с. Урицкое</w:t>
            </w:r>
          </w:p>
          <w:p w:rsidR="00A14DC7" w:rsidRPr="00F501DB" w:rsidRDefault="00A14DC7" w:rsidP="00E2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Тербунский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5046" w:type="dxa"/>
          </w:tcPr>
          <w:p w:rsidR="00A14DC7" w:rsidRPr="00E202DE" w:rsidRDefault="00A14DC7" w:rsidP="00E2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соревнования «Семья превыше</w:t>
            </w:r>
          </w:p>
          <w:p w:rsidR="00A14DC7" w:rsidRPr="00F501DB" w:rsidRDefault="00A14DC7" w:rsidP="00E2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всего» </w:t>
            </w:r>
          </w:p>
        </w:tc>
        <w:tc>
          <w:tcPr>
            <w:tcW w:w="3831" w:type="dxa"/>
          </w:tcPr>
          <w:p w:rsidR="00A14DC7" w:rsidRPr="00F501DB" w:rsidRDefault="00A14DC7" w:rsidP="00E2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30.05.2026 г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A14DC7" w:rsidRPr="00E202DE" w:rsidRDefault="00A14DC7" w:rsidP="00E2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МБУК «ЦКД»</w:t>
            </w:r>
          </w:p>
          <w:p w:rsidR="00A14DC7" w:rsidRDefault="00A14DC7" w:rsidP="00E2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с. Покровское</w:t>
            </w:r>
          </w:p>
          <w:p w:rsidR="00A14DC7" w:rsidRPr="00E202DE" w:rsidRDefault="00A14DC7" w:rsidP="00E2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Тербунский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510</w:t>
            </w:r>
          </w:p>
        </w:tc>
        <w:tc>
          <w:tcPr>
            <w:tcW w:w="5046" w:type="dxa"/>
          </w:tcPr>
          <w:p w:rsidR="00A14DC7" w:rsidRPr="00F501DB" w:rsidRDefault="00A14DC7" w:rsidP="00E2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Творческий вечер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в гостях у многодетной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 xml:space="preserve">Мишаниных </w:t>
            </w:r>
          </w:p>
          <w:p w:rsidR="00A14DC7" w:rsidRPr="00F501DB" w:rsidRDefault="00A14DC7" w:rsidP="00E2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F501DB" w:rsidRDefault="00A14DC7" w:rsidP="00E2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30.05.2026 г</w:t>
            </w:r>
          </w:p>
        </w:tc>
        <w:tc>
          <w:tcPr>
            <w:tcW w:w="3024" w:type="dxa"/>
          </w:tcPr>
          <w:p w:rsidR="00A14DC7" w:rsidRPr="00E202DE" w:rsidRDefault="00A14DC7" w:rsidP="00E2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МБУК «ЦКД»</w:t>
            </w:r>
          </w:p>
          <w:p w:rsidR="00A14DC7" w:rsidRDefault="00A14DC7" w:rsidP="00E2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с. Казинка</w:t>
            </w:r>
          </w:p>
          <w:p w:rsidR="00A14DC7" w:rsidRPr="00E202DE" w:rsidRDefault="00A14DC7" w:rsidP="00E2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DE">
              <w:rPr>
                <w:rFonts w:ascii="Times New Roman" w:hAnsi="Times New Roman" w:cs="Times New Roman"/>
                <w:sz w:val="24"/>
                <w:szCs w:val="24"/>
              </w:rPr>
              <w:t>Тербунский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5046" w:type="dxa"/>
          </w:tcPr>
          <w:p w:rsidR="00A14DC7" w:rsidRPr="00DE21AC" w:rsidRDefault="00A14DC7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AC">
              <w:rPr>
                <w:rFonts w:ascii="Times New Roman" w:hAnsi="Times New Roman" w:cs="Times New Roman"/>
                <w:sz w:val="24"/>
                <w:szCs w:val="24"/>
              </w:rPr>
              <w:t>Книжная выставка. Час поэзии. «Пускай процветает любая семья!»</w:t>
            </w:r>
          </w:p>
        </w:tc>
        <w:tc>
          <w:tcPr>
            <w:tcW w:w="3831" w:type="dxa"/>
          </w:tcPr>
          <w:p w:rsidR="00A14DC7" w:rsidRPr="00DE21AC" w:rsidRDefault="00A14DC7" w:rsidP="0081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AC"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2928" w:type="dxa"/>
          </w:tcPr>
          <w:p w:rsidR="00A14DC7" w:rsidRPr="00DE21AC" w:rsidRDefault="00A14DC7" w:rsidP="00DE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AC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DE21AC" w:rsidRDefault="00A14DC7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AC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:rsidR="00A14DC7" w:rsidRPr="00DE21AC" w:rsidRDefault="00A14DC7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1AC">
              <w:rPr>
                <w:rFonts w:ascii="Times New Roman" w:hAnsi="Times New Roman" w:cs="Times New Roman"/>
                <w:sz w:val="24"/>
                <w:szCs w:val="24"/>
              </w:rPr>
              <w:t>МБУК «Хлевенская ЦБС»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5046" w:type="dxa"/>
          </w:tcPr>
          <w:p w:rsidR="00A14DC7" w:rsidRPr="00F501DB" w:rsidRDefault="00A14DC7" w:rsidP="0081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Праздник для всей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в народных традициях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«Троицкие забавы» </w:t>
            </w:r>
          </w:p>
          <w:p w:rsidR="00A14DC7" w:rsidRPr="00F501DB" w:rsidRDefault="00A14DC7" w:rsidP="0081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F501DB" w:rsidRDefault="00A14DC7" w:rsidP="0081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815D4C" w:rsidRDefault="00A14DC7" w:rsidP="0081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Пречистенский ДК МБУК</w:t>
            </w:r>
          </w:p>
          <w:p w:rsidR="00A14DC7" w:rsidRPr="00F501DB" w:rsidRDefault="00A14DC7" w:rsidP="0081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ЦКС Измалковского округа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5046" w:type="dxa"/>
          </w:tcPr>
          <w:p w:rsidR="00A14DC7" w:rsidRPr="009C53D3" w:rsidRDefault="00A14DC7" w:rsidP="009C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Блиц-опрос «Любимая книга вашей семьи»</w:t>
            </w:r>
          </w:p>
          <w:p w:rsidR="00A14DC7" w:rsidRPr="009C53D3" w:rsidRDefault="00A14DC7" w:rsidP="009C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Изучения отношения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чтению в семье</w:t>
            </w:r>
          </w:p>
          <w:p w:rsidR="00A14DC7" w:rsidRPr="00F501DB" w:rsidRDefault="00A14DC7" w:rsidP="009C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F501DB" w:rsidRDefault="00A14DC7" w:rsidP="009C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Default="00A14DC7" w:rsidP="009C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Митягинская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3D3">
              <w:rPr>
                <w:rFonts w:ascii="Times New Roman" w:hAnsi="Times New Roman" w:cs="Times New Roman"/>
                <w:sz w:val="24"/>
                <w:szCs w:val="24"/>
              </w:rPr>
              <w:t>МБУ «Лев-Толстовская ЦБС»</w:t>
            </w:r>
          </w:p>
          <w:p w:rsidR="00A14DC7" w:rsidRPr="00F501DB" w:rsidRDefault="00A14DC7" w:rsidP="009C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Лев-Толстовский мун. окр.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5046" w:type="dxa"/>
          </w:tcPr>
          <w:p w:rsidR="00A14DC7" w:rsidRPr="00C451F3" w:rsidRDefault="00A14DC7" w:rsidP="00FC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</w:t>
            </w: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«Игры наших пап и мам» </w:t>
            </w:r>
          </w:p>
          <w:p w:rsidR="00A14DC7" w:rsidRPr="00F501DB" w:rsidRDefault="00A14DC7" w:rsidP="00FC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F501DB" w:rsidRDefault="00A14DC7" w:rsidP="00FC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Pr="00F501DB" w:rsidRDefault="00A14DC7" w:rsidP="00FC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>Кузовлевская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МБУ «Лев-Толстовская ЦБС»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5046" w:type="dxa"/>
          </w:tcPr>
          <w:p w:rsidR="00A14DC7" w:rsidRPr="00F501DB" w:rsidRDefault="00A14DC7" w:rsidP="00FC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 класс «Скрепленные любовью» </w:t>
            </w: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семейного альбома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опекаемой  семьи Широковых</w:t>
            </w:r>
          </w:p>
        </w:tc>
        <w:tc>
          <w:tcPr>
            <w:tcW w:w="3831" w:type="dxa"/>
          </w:tcPr>
          <w:p w:rsidR="00A14DC7" w:rsidRPr="00F501DB" w:rsidRDefault="00A14DC7" w:rsidP="00FC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Pr="00F501DB" w:rsidRDefault="00A14DC7" w:rsidP="00FC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>Гагаринская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>филиал МБУ «Лев-Толстовская ЦБС»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5046" w:type="dxa"/>
          </w:tcPr>
          <w:p w:rsidR="00A14DC7" w:rsidRPr="00F501DB" w:rsidRDefault="00A14DC7" w:rsidP="00FC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Игры наших 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1F3">
              <w:rPr>
                <w:rFonts w:ascii="Times New Roman" w:hAnsi="Times New Roman" w:cs="Times New Roman"/>
                <w:sz w:val="24"/>
                <w:szCs w:val="24"/>
              </w:rPr>
              <w:t>и пап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50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1" w:type="dxa"/>
          </w:tcPr>
          <w:p w:rsidR="00A14DC7" w:rsidRPr="00F501DB" w:rsidRDefault="00A14DC7" w:rsidP="00FC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Pr="00FC0374" w:rsidRDefault="00A14DC7" w:rsidP="00FC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>Головинщинская</w:t>
            </w:r>
          </w:p>
          <w:p w:rsidR="00A14DC7" w:rsidRPr="00F501DB" w:rsidRDefault="00A14DC7" w:rsidP="00FC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>библиотека-филилал МБУ «Лев-Толстовская ЦБС»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5046" w:type="dxa"/>
          </w:tcPr>
          <w:p w:rsidR="00A14DC7" w:rsidRDefault="00A14DC7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турнир по  настольному теннису</w:t>
            </w:r>
          </w:p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всей семьи» </w:t>
            </w: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2928" w:type="dxa"/>
          </w:tcPr>
          <w:p w:rsidR="00A14DC7" w:rsidRDefault="00A14DC7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30.05.2026 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 Агрономовский филиал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5046" w:type="dxa"/>
          </w:tcPr>
          <w:p w:rsidR="00A14DC7" w:rsidRDefault="00A14DC7" w:rsidP="007A303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Мастер-класс по изготовлению открыток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«Для любимой мамочки» </w:t>
            </w: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30.05.2026 </w:t>
            </w:r>
            <w:r w:rsidR="007E1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</w:t>
            </w:r>
          </w:p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Большеверховский филиал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5046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7A30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отовыставка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«Я и моя семья» </w:t>
            </w: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Default="00A14DC7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30.05.2026 </w:t>
            </w:r>
            <w:r w:rsidR="007E19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МКС»Большеизбищенский филиал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5046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«Сказ о Петре и Февронии!» </w:t>
            </w: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30.05.2026 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</w:t>
            </w:r>
          </w:p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Вязовский филиал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5046" w:type="dxa"/>
          </w:tcPr>
          <w:p w:rsidR="00A14DC7" w:rsidRDefault="00A14DC7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03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марафон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«Мир  семейных  увлечений».</w:t>
            </w:r>
          </w:p>
          <w:p w:rsidR="00A14DC7" w:rsidRDefault="00A14DC7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30.05.2026 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МКС»Грязновский филиал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522</w:t>
            </w:r>
          </w:p>
        </w:tc>
        <w:tc>
          <w:tcPr>
            <w:tcW w:w="5046" w:type="dxa"/>
          </w:tcPr>
          <w:p w:rsidR="00A14DC7" w:rsidRDefault="00A14DC7" w:rsidP="007A303B">
            <w:pPr>
              <w:pStyle w:val="a7"/>
              <w:spacing w:before="0" w:beforeAutospacing="0" w:after="200" w:afterAutospacing="0"/>
            </w:pPr>
            <w:r>
              <w:rPr>
                <w:color w:val="000000"/>
              </w:rPr>
              <w:t xml:space="preserve">Викторина, посвященная «Дню  всей семьи» </w:t>
            </w:r>
          </w:p>
        </w:tc>
        <w:tc>
          <w:tcPr>
            <w:tcW w:w="3831" w:type="dxa"/>
          </w:tcPr>
          <w:p w:rsidR="00A14DC7" w:rsidRDefault="00A14DC7" w:rsidP="007A303B">
            <w:pPr>
              <w:pStyle w:val="a7"/>
              <w:spacing w:before="0" w:beforeAutospacing="0" w:after="200" w:afterAutospacing="0"/>
            </w:pPr>
            <w:r>
              <w:rPr>
                <w:color w:val="000000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Default="00A14DC7" w:rsidP="00560704">
            <w:pPr>
              <w:pStyle w:val="a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 xml:space="preserve">30.05.2026 </w:t>
            </w:r>
            <w:r w:rsidR="007E1990">
              <w:rPr>
                <w:color w:val="000000"/>
              </w:rPr>
              <w:t>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 Докторовский филиал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5046" w:type="dxa"/>
          </w:tcPr>
          <w:p w:rsidR="00A14DC7" w:rsidRDefault="00A14DC7" w:rsidP="007A303B">
            <w:pPr>
              <w:pStyle w:val="1818"/>
              <w:spacing w:before="0" w:beforeAutospacing="0" w:after="0" w:afterAutospacing="0"/>
            </w:pPr>
            <w:r w:rsidRPr="007A303B">
              <w:rPr>
                <w:color w:val="000000"/>
                <w:shd w:val="clear" w:color="auto" w:fill="FFFFFF"/>
              </w:rPr>
              <w:t xml:space="preserve">Кинопоказ </w:t>
            </w:r>
            <w:r>
              <w:rPr>
                <w:color w:val="000000"/>
              </w:rPr>
              <w:t xml:space="preserve">"В кино всей семьей" </w:t>
            </w: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560704">
            <w:pPr>
              <w:pStyle w:val="153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30.05.2026</w:t>
            </w:r>
            <w:r w:rsidR="007E1990">
              <w:rPr>
                <w:color w:val="000000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МКС»Куйманский филиал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5046" w:type="dxa"/>
          </w:tcPr>
          <w:p w:rsidR="00A14DC7" w:rsidRDefault="00A14DC7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Викторина, посвященная Дню семьи «Все начинается с семьи» (муниципальный)</w:t>
            </w: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Default="00A14DC7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30.05.2026</w:t>
            </w:r>
            <w:r w:rsidR="007E1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МКС»Куликовский филиал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5046" w:type="dxa"/>
          </w:tcPr>
          <w:p w:rsidR="00A14DC7" w:rsidRDefault="00A14DC7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кинопоказ «Папа может» (муниципальный)</w:t>
            </w: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30.05.2026 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МКС»Покровский филиал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5046" w:type="dxa"/>
          </w:tcPr>
          <w:p w:rsidR="00A14DC7" w:rsidRDefault="00A14DC7" w:rsidP="00CF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эстафета «7ЯФест» </w:t>
            </w: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2928" w:type="dxa"/>
          </w:tcPr>
          <w:p w:rsidR="00A14DC7" w:rsidRDefault="00A14DC7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30.05.2026 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МКС»Романовский филиал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5046" w:type="dxa"/>
          </w:tcPr>
          <w:p w:rsidR="00A14DC7" w:rsidRDefault="00A14DC7" w:rsidP="005607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E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«Моя семья в кадре!»</w:t>
            </w:r>
          </w:p>
          <w:p w:rsidR="00A14DC7" w:rsidRDefault="00A14DC7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.05.2026 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МКС»Сурковский филиал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5046" w:type="dxa"/>
          </w:tcPr>
          <w:p w:rsidR="00A14DC7" w:rsidRDefault="00A14DC7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конкурс «Танцующая семья»</w:t>
            </w:r>
          </w:p>
          <w:p w:rsidR="00A14DC7" w:rsidRDefault="00A14DC7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30.05.2026 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МКС»Троекуровский филиал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5046" w:type="dxa"/>
          </w:tcPr>
          <w:p w:rsidR="00A14DC7" w:rsidRDefault="00A14DC7" w:rsidP="00560704">
            <w:pPr>
              <w:pStyle w:val="a7"/>
              <w:spacing w:before="0" w:beforeAutospacing="0" w:after="0" w:afterAutospacing="0"/>
            </w:pPr>
            <w:r w:rsidRPr="00CF6EA9">
              <w:rPr>
                <w:color w:val="000000"/>
              </w:rPr>
              <w:t xml:space="preserve">Викторина </w:t>
            </w:r>
            <w:r>
              <w:rPr>
                <w:color w:val="000000"/>
              </w:rPr>
              <w:t>«Семья, ячейка общества»</w:t>
            </w:r>
          </w:p>
          <w:p w:rsidR="00A14DC7" w:rsidRDefault="00A14DC7" w:rsidP="00560704">
            <w:pPr>
              <w:pStyle w:val="a7"/>
              <w:spacing w:before="0" w:beforeAutospacing="0" w:after="0" w:afterAutospacing="0"/>
            </w:pPr>
          </w:p>
        </w:tc>
        <w:tc>
          <w:tcPr>
            <w:tcW w:w="3831" w:type="dxa"/>
          </w:tcPr>
          <w:p w:rsidR="00A14DC7" w:rsidRDefault="00A14DC7" w:rsidP="007A303B">
            <w:pPr>
              <w:pStyle w:val="a7"/>
              <w:spacing w:before="0" w:beforeAutospacing="0" w:after="0" w:afterAutospacing="0"/>
            </w:pPr>
            <w:r>
              <w:t xml:space="preserve">Просветительское </w:t>
            </w:r>
          </w:p>
        </w:tc>
        <w:tc>
          <w:tcPr>
            <w:tcW w:w="2928" w:type="dxa"/>
          </w:tcPr>
          <w:p w:rsidR="00A14DC7" w:rsidRDefault="00A14DC7" w:rsidP="0056070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30.05.2026 </w:t>
            </w:r>
            <w:r w:rsidR="007E1990">
              <w:rPr>
                <w:color w:val="000000"/>
              </w:rPr>
              <w:t>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МКС»Хорошовский филиал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5046" w:type="dxa"/>
          </w:tcPr>
          <w:p w:rsidR="00A14DC7" w:rsidRDefault="00A14DC7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«Семейный кино-пикник» (муниципальный)</w:t>
            </w: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4DC7" w:rsidRDefault="00A14DC7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«Городской центр культуры и досуга»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5046" w:type="dxa"/>
          </w:tcPr>
          <w:p w:rsidR="00A14DC7" w:rsidRDefault="00A14DC7" w:rsidP="00CF6EA9">
            <w:pPr>
              <w:rPr>
                <w:sz w:val="24"/>
                <w:szCs w:val="24"/>
              </w:rPr>
            </w:pPr>
            <w:r w:rsidRPr="00CF6EA9">
              <w:rPr>
                <w:rFonts w:ascii="Times New Roman" w:hAnsi="Times New Roman" w:cs="Times New Roman"/>
                <w:sz w:val="24"/>
                <w:szCs w:val="24"/>
              </w:rPr>
              <w:t>Видеосюжеты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«Семейное счастье» </w:t>
            </w: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 МБУ «Лебедянская ЦБС»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5046" w:type="dxa"/>
          </w:tcPr>
          <w:p w:rsidR="00A14DC7" w:rsidRDefault="00A14DC7" w:rsidP="00CF6EA9">
            <w:pPr>
              <w:rPr>
                <w:sz w:val="24"/>
                <w:szCs w:val="24"/>
              </w:rPr>
            </w:pPr>
            <w:r w:rsidRPr="00CF6EA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путешествие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«Под семейным зонтиком добра»</w:t>
            </w:r>
          </w:p>
        </w:tc>
        <w:tc>
          <w:tcPr>
            <w:tcW w:w="3831" w:type="dxa"/>
          </w:tcPr>
          <w:p w:rsidR="00A14DC7" w:rsidRPr="00CF6EA9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A9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Default="00A14DC7" w:rsidP="0056070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Новоракитинский филиал МБУ «Лебедянская ЦБС»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5046" w:type="dxa"/>
          </w:tcPr>
          <w:p w:rsidR="00A14DC7" w:rsidRDefault="00A14DC7" w:rsidP="00CF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A9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-День всей семьи «Мы вместе» </w:t>
            </w: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A9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Default="00A14DC7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Мокрое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5046" w:type="dxa"/>
          </w:tcPr>
          <w:p w:rsidR="00A14DC7" w:rsidRDefault="00A14DC7" w:rsidP="00CF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праздник «Мы — одна семья!» </w:t>
            </w: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7A303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№3 г.Лебедянь 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5046" w:type="dxa"/>
          </w:tcPr>
          <w:p w:rsidR="00A14DC7" w:rsidRDefault="00A14DC7" w:rsidP="00CF6E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«Моя дружная семья» </w:t>
            </w:r>
          </w:p>
        </w:tc>
        <w:tc>
          <w:tcPr>
            <w:tcW w:w="3831" w:type="dxa"/>
          </w:tcPr>
          <w:p w:rsidR="00A14DC7" w:rsidRDefault="00A14DC7" w:rsidP="007A303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F6EA9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Default="00A14DC7" w:rsidP="005607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30.05.2026</w:t>
            </w:r>
            <w:r w:rsidR="007E199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г.</w:t>
            </w:r>
          </w:p>
          <w:p w:rsidR="00A14DC7" w:rsidRDefault="00A14DC7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д/с №6 </w:t>
            </w:r>
            <w:r w:rsidRPr="007A303B">
              <w:rPr>
                <w:rFonts w:ascii="Times New Roman" w:hAnsi="Times New Roman" w:cs="Times New Roman"/>
                <w:sz w:val="24"/>
                <w:szCs w:val="24"/>
              </w:rPr>
              <w:t>г.Лебедянь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5046" w:type="dxa"/>
          </w:tcPr>
          <w:p w:rsidR="00A14DC7" w:rsidRDefault="00A14DC7" w:rsidP="00CF6E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Спортивный праздник «Мама, папа, я – спортивная семья» </w:t>
            </w:r>
          </w:p>
        </w:tc>
        <w:tc>
          <w:tcPr>
            <w:tcW w:w="3831" w:type="dxa"/>
          </w:tcPr>
          <w:p w:rsidR="00A14DC7" w:rsidRDefault="00A14DC7" w:rsidP="007A303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2928" w:type="dxa"/>
          </w:tcPr>
          <w:p w:rsidR="00A14DC7" w:rsidRDefault="00A14DC7" w:rsidP="0056070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7A303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МБДОУ д/с</w:t>
            </w:r>
          </w:p>
          <w:p w:rsidR="00A14DC7" w:rsidRPr="00CF6EA9" w:rsidRDefault="00A14DC7" w:rsidP="007A303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комбинированного вида №4 г.Лебедянь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5046" w:type="dxa"/>
          </w:tcPr>
          <w:p w:rsidR="00A14DC7" w:rsidRDefault="00A14DC7" w:rsidP="00CF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«Семейный выходной: вместе весело и полезно!»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1" w:type="dxa"/>
          </w:tcPr>
          <w:p w:rsidR="00A14DC7" w:rsidRDefault="00A14DC7" w:rsidP="00CF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Default="00A14DC7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30.05.2026 г. 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с. Большое Попово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538</w:t>
            </w:r>
          </w:p>
        </w:tc>
        <w:tc>
          <w:tcPr>
            <w:tcW w:w="5046" w:type="dxa"/>
          </w:tcPr>
          <w:p w:rsidR="00A14DC7" w:rsidRDefault="00A14DC7" w:rsidP="00CF6E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Выставка рисунков детей «Профессии моих родителей </w:t>
            </w: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с.Троекурово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5046" w:type="dxa"/>
          </w:tcPr>
          <w:p w:rsidR="00A14DC7" w:rsidRDefault="00A14DC7" w:rsidP="00CF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«Наши семейные увлечения» </w:t>
            </w: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  </w:t>
            </w:r>
          </w:p>
        </w:tc>
        <w:tc>
          <w:tcPr>
            <w:tcW w:w="2928" w:type="dxa"/>
          </w:tcPr>
          <w:p w:rsidR="00A14DC7" w:rsidRDefault="00A14DC7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№2</w:t>
            </w:r>
            <w:r>
              <w:t xml:space="preserve">  </w:t>
            </w:r>
            <w:r w:rsidRPr="007A303B">
              <w:rPr>
                <w:rFonts w:ascii="Times New Roman" w:hAnsi="Times New Roman" w:cs="Times New Roman"/>
                <w:sz w:val="24"/>
                <w:szCs w:val="24"/>
              </w:rPr>
              <w:t>г.Лебедянь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046" w:type="dxa"/>
          </w:tcPr>
          <w:p w:rsidR="00A14DC7" w:rsidRDefault="00A14DC7" w:rsidP="00CF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EA9">
              <w:rPr>
                <w:rFonts w:ascii="Times New Roman" w:hAnsi="Times New Roman" w:cs="Times New Roman"/>
                <w:sz w:val="24"/>
                <w:szCs w:val="24"/>
              </w:rPr>
              <w:t xml:space="preserve">Онлайн-марафон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«Добрые дела всей семьёй» </w:t>
            </w: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Благотворительное </w:t>
            </w:r>
          </w:p>
        </w:tc>
        <w:tc>
          <w:tcPr>
            <w:tcW w:w="2928" w:type="dxa"/>
          </w:tcPr>
          <w:p w:rsidR="00A14DC7" w:rsidRDefault="00A14DC7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30-31.05.2026 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ГОБПОУ «Лебедянский педагогический колледж»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5046" w:type="dxa"/>
          </w:tcPr>
          <w:p w:rsidR="00A14DC7" w:rsidRDefault="00A14DC7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 детской и семейной литературы</w:t>
            </w: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Творческое, просветительское </w:t>
            </w:r>
          </w:p>
        </w:tc>
        <w:tc>
          <w:tcPr>
            <w:tcW w:w="2928" w:type="dxa"/>
          </w:tcPr>
          <w:p w:rsidR="00A14DC7" w:rsidRDefault="00A14DC7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30.05.2026 г. 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ГОБПОУ «Чаплыгинский аграрный колледж» п.свх.Агроном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5046" w:type="dxa"/>
          </w:tcPr>
          <w:p w:rsidR="00A14DC7" w:rsidRDefault="00A14DC7" w:rsidP="00CF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«Семейная мастерская»  </w:t>
            </w:r>
          </w:p>
        </w:tc>
        <w:tc>
          <w:tcPr>
            <w:tcW w:w="3831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 </w:t>
            </w:r>
          </w:p>
        </w:tc>
        <w:tc>
          <w:tcPr>
            <w:tcW w:w="2928" w:type="dxa"/>
          </w:tcPr>
          <w:p w:rsidR="00A14DC7" w:rsidRDefault="00A14DC7" w:rsidP="00A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Default="00A14DC7" w:rsidP="007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д/с №3 </w:t>
            </w:r>
            <w:r w:rsidRPr="007A303B">
              <w:rPr>
                <w:rFonts w:ascii="Times New Roman" w:hAnsi="Times New Roman" w:cs="Times New Roman"/>
                <w:sz w:val="24"/>
                <w:szCs w:val="24"/>
              </w:rPr>
              <w:t>г.Лебедянь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5046" w:type="dxa"/>
          </w:tcPr>
          <w:p w:rsidR="00A14DC7" w:rsidRPr="00F501DB" w:rsidRDefault="00A14DC7" w:rsidP="0061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92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CF6EA9">
              <w:rPr>
                <w:rFonts w:ascii="Times New Roman" w:hAnsi="Times New Roman" w:cs="Times New Roman"/>
                <w:sz w:val="24"/>
                <w:szCs w:val="24"/>
              </w:rPr>
              <w:t xml:space="preserve">«Живая память поколений» </w:t>
            </w:r>
          </w:p>
          <w:p w:rsidR="00A14DC7" w:rsidRPr="00F501DB" w:rsidRDefault="00A14DC7" w:rsidP="00CF6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F501DB" w:rsidRDefault="00A14DC7" w:rsidP="0061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92C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3024" w:type="dxa"/>
          </w:tcPr>
          <w:p w:rsidR="00A14DC7" w:rsidRPr="00F501DB" w:rsidRDefault="00A14DC7" w:rsidP="0061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</w:t>
            </w:r>
            <w:r w:rsidRPr="00CF6E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Усманского мун. </w:t>
            </w:r>
            <w:r w:rsidRPr="00CF6EA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5F656E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5046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Семья, любовь, забота, понимание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31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  <w:vAlign w:val="bottom"/>
          </w:tcPr>
          <w:p w:rsidR="00A14DC7" w:rsidRPr="00DC658E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Сухая Лубна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имени Мозгунова А.З.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5046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Флешмоб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всей семьи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1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  <w:vAlign w:val="bottom"/>
          </w:tcPr>
          <w:p w:rsidR="00A14DC7" w:rsidRPr="00DC658E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 xml:space="preserve">МБОУ СШ с.Частая Дубрава имени Героя Советского Союза Е.А.Дьяконова 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5046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всей семьи</w:t>
            </w:r>
          </w:p>
        </w:tc>
        <w:tc>
          <w:tcPr>
            <w:tcW w:w="3831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  <w:vAlign w:val="bottom"/>
          </w:tcPr>
          <w:p w:rsidR="00A14DC7" w:rsidRPr="00DC658E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МБОУ СОШ д.Новая Деревня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5046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отовыставка "Вся семья в кадре"</w:t>
            </w:r>
          </w:p>
        </w:tc>
        <w:tc>
          <w:tcPr>
            <w:tcW w:w="3831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  <w:vAlign w:val="bottom"/>
          </w:tcPr>
          <w:p w:rsidR="00A14DC7" w:rsidRPr="00DC658E" w:rsidRDefault="00A14DC7" w:rsidP="00143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3024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МБОУ СОШ с.Хрущевка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5046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 на страницах фото-альбома. Связь поколений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1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  <w:vAlign w:val="bottom"/>
          </w:tcPr>
          <w:p w:rsidR="00A14DC7" w:rsidRPr="00DC658E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МБОУ НШ с. Косыревка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5046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всей семьи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1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2928" w:type="dxa"/>
            <w:vAlign w:val="bottom"/>
          </w:tcPr>
          <w:p w:rsidR="00A14DC7" w:rsidRPr="00DC658E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МБОУ СОШ с. Троицкое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5046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емья, любовь, забота, понимание»</w:t>
            </w:r>
          </w:p>
        </w:tc>
        <w:tc>
          <w:tcPr>
            <w:tcW w:w="3831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  <w:vAlign w:val="bottom"/>
          </w:tcPr>
          <w:p w:rsidR="00A14DC7" w:rsidRPr="00DC658E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МБОУ НОШ с.Ленино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5046" w:type="dxa"/>
          </w:tcPr>
          <w:p w:rsidR="00A14DC7" w:rsidRPr="00B75FEB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праздник 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«Улыбнись планета – в объективе лето!»</w:t>
            </w:r>
          </w:p>
        </w:tc>
        <w:tc>
          <w:tcPr>
            <w:tcW w:w="3831" w:type="dxa"/>
          </w:tcPr>
          <w:p w:rsidR="00A14DC7" w:rsidRPr="00B75FEB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Pr="00B75FEB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Pr="00B75FEB" w:rsidRDefault="00A14DC7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МБУК «МКМЦ»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Грязинский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5046" w:type="dxa"/>
          </w:tcPr>
          <w:p w:rsidR="00A14DC7" w:rsidRPr="00B75FEB" w:rsidRDefault="00A14DC7" w:rsidP="00F601C6">
            <w:pPr>
              <w:pStyle w:val="2"/>
              <w:keepNext w:val="0"/>
              <w:keepLines w:val="0"/>
              <w:shd w:val="clear" w:color="auto" w:fill="FFFFFF"/>
              <w:spacing w:before="0" w:line="12" w:lineRule="atLeast"/>
              <w:outlineLvl w:val="1"/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Pr="00F601C6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  <w:t xml:space="preserve">естиваль </w:t>
            </w:r>
            <w:r w:rsidRPr="00B75FEB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  <w:t>"Если есть семья – значит, счастлив я!"</w:t>
            </w:r>
          </w:p>
          <w:p w:rsidR="00A14DC7" w:rsidRPr="00B75FEB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B75FEB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928" w:type="dxa"/>
          </w:tcPr>
          <w:p w:rsidR="00A14DC7" w:rsidRPr="00B75FEB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Pr="00B75FEB" w:rsidRDefault="00A14DC7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(сельский филиал Ярлуковский СДК)</w:t>
            </w:r>
            <w:r>
              <w:t xml:space="preserve"> 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Грязинский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5046" w:type="dxa"/>
          </w:tcPr>
          <w:p w:rsidR="00A14DC7" w:rsidRPr="00B75FEB" w:rsidRDefault="00A14DC7" w:rsidP="00F601C6">
            <w:pPr>
              <w:pStyle w:val="2"/>
              <w:keepNext w:val="0"/>
              <w:keepLines w:val="0"/>
              <w:shd w:val="clear" w:color="auto" w:fill="FFFFFF"/>
              <w:spacing w:before="0" w:line="12" w:lineRule="atLeast"/>
              <w:jc w:val="both"/>
              <w:outlineLvl w:val="1"/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 xml:space="preserve">вест 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«Дружная семья»</w:t>
            </w:r>
          </w:p>
        </w:tc>
        <w:tc>
          <w:tcPr>
            <w:tcW w:w="3831" w:type="dxa"/>
          </w:tcPr>
          <w:p w:rsidR="00A14DC7" w:rsidRPr="00B75FEB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2928" w:type="dxa"/>
          </w:tcPr>
          <w:p w:rsidR="00A14DC7" w:rsidRPr="00B75FEB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Pr="00B75FEB" w:rsidRDefault="00A14DC7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клубная система (сельский филиал 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Двуреченский СДК)</w:t>
            </w:r>
            <w:r>
              <w:t xml:space="preserve"> 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Грязинский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554</w:t>
            </w:r>
          </w:p>
        </w:tc>
        <w:tc>
          <w:tcPr>
            <w:tcW w:w="5046" w:type="dxa"/>
          </w:tcPr>
          <w:p w:rsidR="00A14DC7" w:rsidRPr="00B75FEB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 xml:space="preserve">инотеатр на открытом воздухе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«Всей 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семьёй»</w:t>
            </w:r>
          </w:p>
        </w:tc>
        <w:tc>
          <w:tcPr>
            <w:tcW w:w="3831" w:type="dxa"/>
          </w:tcPr>
          <w:p w:rsidR="00A14DC7" w:rsidRPr="00B75FEB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B75FEB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Pr="00B75FEB" w:rsidRDefault="00A14DC7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(сельский филиал Казинский СДК)</w:t>
            </w:r>
            <w:r>
              <w:t xml:space="preserve"> 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Грязинский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046" w:type="dxa"/>
          </w:tcPr>
          <w:p w:rsidR="00A14DC7" w:rsidRPr="00B75FEB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 xml:space="preserve">астер-класс 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«Семейное творчество»</w:t>
            </w:r>
          </w:p>
        </w:tc>
        <w:tc>
          <w:tcPr>
            <w:tcW w:w="3831" w:type="dxa"/>
          </w:tcPr>
          <w:p w:rsidR="00A14DC7" w:rsidRPr="00B75FEB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Pr="00B75FEB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Pr="00B75FEB" w:rsidRDefault="00A14DC7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(сельский филиал Прибытковский СДК)</w:t>
            </w:r>
            <w:r>
              <w:t xml:space="preserve"> 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Грязинский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5046" w:type="dxa"/>
          </w:tcPr>
          <w:p w:rsidR="00A14DC7" w:rsidRPr="00B75FEB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 xml:space="preserve">лешмоб 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 xml:space="preserve">«Парад колясок» </w:t>
            </w:r>
          </w:p>
          <w:p w:rsidR="00A14DC7" w:rsidRPr="00B75FEB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B75FEB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Pr="00B75FEB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Pr="00B75FEB" w:rsidRDefault="00A14DC7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(сельский филиал Карамышевский СДК)</w:t>
            </w:r>
            <w:r>
              <w:t xml:space="preserve"> 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Грязинский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5046" w:type="dxa"/>
          </w:tcPr>
          <w:p w:rsidR="00A14DC7" w:rsidRPr="00B75FEB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 xml:space="preserve"> «Всей семьёй идём в поход» </w:t>
            </w:r>
          </w:p>
        </w:tc>
        <w:tc>
          <w:tcPr>
            <w:tcW w:w="3831" w:type="dxa"/>
          </w:tcPr>
          <w:p w:rsidR="00A14DC7" w:rsidRPr="00B75FEB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портивное</w:t>
            </w:r>
          </w:p>
        </w:tc>
        <w:tc>
          <w:tcPr>
            <w:tcW w:w="2928" w:type="dxa"/>
          </w:tcPr>
          <w:p w:rsidR="00A14DC7" w:rsidRPr="00B75FEB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Pr="00B75FEB" w:rsidRDefault="00A14DC7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(сельский филиал Фащёвский СДК)</w:t>
            </w:r>
            <w:r>
              <w:t xml:space="preserve"> </w:t>
            </w: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Грязинский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5046" w:type="dxa"/>
          </w:tcPr>
          <w:p w:rsidR="00A14DC7" w:rsidRPr="00B75FEB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«День всей семьи»</w:t>
            </w:r>
          </w:p>
        </w:tc>
        <w:tc>
          <w:tcPr>
            <w:tcW w:w="3831" w:type="dxa"/>
          </w:tcPr>
          <w:p w:rsidR="00A14DC7" w:rsidRPr="00B75FEB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портивное</w:t>
            </w:r>
          </w:p>
        </w:tc>
        <w:tc>
          <w:tcPr>
            <w:tcW w:w="2928" w:type="dxa"/>
          </w:tcPr>
          <w:p w:rsidR="00A14DC7" w:rsidRPr="00B75FEB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Pr="00B75FEB" w:rsidRDefault="00A14DC7" w:rsidP="00B7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EB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(сельский филиал Петровский СДК)</w:t>
            </w:r>
            <w:r>
              <w:t xml:space="preserve"> </w:t>
            </w: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Грязинский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5046" w:type="dxa"/>
          </w:tcPr>
          <w:p w:rsidR="00A14DC7" w:rsidRDefault="00A14DC7" w:rsidP="00B3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5F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3831" w:type="dxa"/>
          </w:tcPr>
          <w:p w:rsidR="00A14DC7" w:rsidRDefault="00A14DC7" w:rsidP="00B315F5">
            <w:pPr>
              <w:tabs>
                <w:tab w:val="left" w:pos="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B3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«ЦКиД» д.Хмелинец, </w:t>
            </w:r>
          </w:p>
          <w:p w:rsidR="00A14DC7" w:rsidRDefault="00A14DC7" w:rsidP="00B3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Елецкий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5046" w:type="dxa"/>
          </w:tcPr>
          <w:p w:rsidR="00A14DC7" w:rsidRPr="005B25F1" w:rsidRDefault="00A14DC7" w:rsidP="00E7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E76D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тчетный концерт ОХК «Росинка» </w:t>
            </w:r>
            <w:r w:rsidRPr="005B2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«Моя семья - моя Россия!»</w:t>
            </w:r>
            <w:r w:rsidRPr="005B2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1" w:type="dxa"/>
          </w:tcPr>
          <w:p w:rsidR="00A14DC7" w:rsidRDefault="00A14DC7" w:rsidP="00E7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  <w:p w:rsidR="00A14DC7" w:rsidRDefault="00A14DC7" w:rsidP="00E7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8" w:type="dxa"/>
          </w:tcPr>
          <w:p w:rsidR="00A14DC7" w:rsidRDefault="00A14DC7" w:rsidP="00E76D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3024" w:type="dxa"/>
          </w:tcPr>
          <w:p w:rsidR="00A14DC7" w:rsidRPr="00EB4A81" w:rsidRDefault="00A14DC7" w:rsidP="00E7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«ДКЖ»</w:t>
            </w:r>
            <w:r w:rsidRPr="00EB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г.Елец 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5046" w:type="dxa"/>
          </w:tcPr>
          <w:p w:rsidR="00A14DC7" w:rsidRPr="00FB662B" w:rsidRDefault="00A14DC7" w:rsidP="00FB66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Развлекательно-познавательная </w:t>
            </w: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«Семейные выходные с библиотекой»</w:t>
            </w:r>
          </w:p>
        </w:tc>
        <w:tc>
          <w:tcPr>
            <w:tcW w:w="3831" w:type="dxa"/>
          </w:tcPr>
          <w:p w:rsidR="00A14DC7" w:rsidRPr="00FB662B" w:rsidRDefault="00A14DC7" w:rsidP="00FB66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FB662B" w:rsidRDefault="00A14DC7" w:rsidP="00FB6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30.05.</w:t>
            </w:r>
            <w:r w:rsidR="007E199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7E19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FB662B" w:rsidRDefault="00A14DC7" w:rsidP="00FB6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hAnsi="Times New Roman" w:cs="Times New Roman"/>
                <w:sz w:val="24"/>
                <w:szCs w:val="24"/>
              </w:rPr>
              <w:t>Задонская центральная детская библиотека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5046" w:type="dxa"/>
          </w:tcPr>
          <w:p w:rsidR="00A14DC7" w:rsidRPr="00FB662B" w:rsidRDefault="00A14DC7" w:rsidP="00FB66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астер-класс по изготовлению ромашки из бумаги «Где ромашка цветёт — там и счастье живёт» </w:t>
            </w:r>
          </w:p>
        </w:tc>
        <w:tc>
          <w:tcPr>
            <w:tcW w:w="3831" w:type="dxa"/>
          </w:tcPr>
          <w:p w:rsidR="00A14DC7" w:rsidRPr="00FB662B" w:rsidRDefault="00A14DC7" w:rsidP="00FB66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6EA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Pr="00FB662B" w:rsidRDefault="00A14DC7" w:rsidP="00FB6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FB6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hAnsi="Times New Roman" w:cs="Times New Roman"/>
                <w:sz w:val="24"/>
                <w:szCs w:val="24"/>
              </w:rPr>
              <w:t>Донская детская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14DC7" w:rsidRPr="00FB662B" w:rsidRDefault="00A14DC7" w:rsidP="00FB6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5046" w:type="dxa"/>
          </w:tcPr>
          <w:p w:rsidR="00A14DC7" w:rsidRPr="00FB662B" w:rsidRDefault="00A14DC7" w:rsidP="00F316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31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астер – класс </w:t>
            </w: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«Создание семейного древа»  </w:t>
            </w:r>
          </w:p>
        </w:tc>
        <w:tc>
          <w:tcPr>
            <w:tcW w:w="3831" w:type="dxa"/>
          </w:tcPr>
          <w:p w:rsidR="00A14DC7" w:rsidRPr="00FB662B" w:rsidRDefault="00A14DC7" w:rsidP="00FB66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6EA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Pr="00FB662B" w:rsidRDefault="00A14DC7" w:rsidP="00FB6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FB662B" w:rsidRDefault="00A14DC7" w:rsidP="00FB66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Бутырская сельская библиотека — филиал №3 МБУК Задонская ЦБС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564</w:t>
            </w:r>
          </w:p>
        </w:tc>
        <w:tc>
          <w:tcPr>
            <w:tcW w:w="5046" w:type="dxa"/>
          </w:tcPr>
          <w:p w:rsidR="00A14DC7" w:rsidRPr="00FB662B" w:rsidRDefault="00A14DC7" w:rsidP="00F31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F316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итературно-игровая программа </w:t>
            </w:r>
            <w:r w:rsidRPr="00FB662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«Семья — начало всех начал»</w:t>
            </w:r>
            <w:r w:rsidRPr="00FB66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1" w:type="dxa"/>
          </w:tcPr>
          <w:p w:rsidR="00A14DC7" w:rsidRPr="00FB662B" w:rsidRDefault="00A14DC7" w:rsidP="00FB66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6EA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Pr="00FB662B" w:rsidRDefault="00A14DC7" w:rsidP="00FB6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FB662B" w:rsidRDefault="00A14DC7" w:rsidP="00FB66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Верхне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студенецкая сельская библиотека,</w:t>
            </w:r>
            <w:r>
              <w:t xml:space="preserve"> </w:t>
            </w:r>
            <w:r w:rsidRPr="00FB66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Задонский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5046" w:type="dxa"/>
          </w:tcPr>
          <w:p w:rsidR="00A14DC7" w:rsidRPr="00FB662B" w:rsidRDefault="00A14DC7" w:rsidP="00F31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31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сторический экскурс </w:t>
            </w: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«Традиции и обычаи русской семьи»</w:t>
            </w:r>
          </w:p>
        </w:tc>
        <w:tc>
          <w:tcPr>
            <w:tcW w:w="3831" w:type="dxa"/>
          </w:tcPr>
          <w:p w:rsidR="00A14DC7" w:rsidRPr="00FB662B" w:rsidRDefault="00A14DC7" w:rsidP="00FB66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Pr="00FB662B" w:rsidRDefault="00A14DC7" w:rsidP="00FB6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FB662B" w:rsidRDefault="00A14DC7" w:rsidP="00FB6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hAnsi="Times New Roman" w:cs="Times New Roman"/>
                <w:sz w:val="24"/>
                <w:szCs w:val="24"/>
              </w:rPr>
              <w:t>Репецкая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662B">
              <w:rPr>
                <w:rFonts w:ascii="Times New Roman" w:hAnsi="Times New Roman" w:cs="Times New Roman"/>
                <w:sz w:val="24"/>
                <w:szCs w:val="24"/>
              </w:rPr>
              <w:t>Задонский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5046" w:type="dxa"/>
          </w:tcPr>
          <w:p w:rsidR="00A14DC7" w:rsidRPr="00FB662B" w:rsidRDefault="00A14DC7" w:rsidP="00FB66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31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астер-класс </w:t>
            </w: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«Семейный оберег»</w:t>
            </w:r>
          </w:p>
        </w:tc>
        <w:tc>
          <w:tcPr>
            <w:tcW w:w="3831" w:type="dxa"/>
          </w:tcPr>
          <w:p w:rsidR="00A14DC7" w:rsidRPr="00FB662B" w:rsidRDefault="00A14DC7" w:rsidP="00FB66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FB662B" w:rsidRDefault="00A14DC7" w:rsidP="00FB6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FB662B" w:rsidRDefault="00A14DC7" w:rsidP="00FB6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hAnsi="Times New Roman" w:cs="Times New Roman"/>
                <w:sz w:val="24"/>
                <w:szCs w:val="24"/>
              </w:rPr>
              <w:t>Репецкая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662B">
              <w:rPr>
                <w:rFonts w:ascii="Times New Roman" w:hAnsi="Times New Roman" w:cs="Times New Roman"/>
                <w:sz w:val="24"/>
                <w:szCs w:val="24"/>
              </w:rPr>
              <w:t>Задонский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5046" w:type="dxa"/>
          </w:tcPr>
          <w:p w:rsidR="00A14DC7" w:rsidRPr="00FB662B" w:rsidRDefault="00A14DC7" w:rsidP="00F31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</w:rPr>
              <w:t>С</w:t>
            </w:r>
            <w:r w:rsidRPr="00F316EA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</w:rPr>
              <w:t xml:space="preserve">емейная библио - встреча </w:t>
            </w:r>
            <w:r w:rsidRPr="00FB662B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</w:rPr>
              <w:t>«Читаем всей семьёй»</w:t>
            </w:r>
            <w:r w:rsidRPr="00FB662B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  </w:t>
            </w:r>
          </w:p>
        </w:tc>
        <w:tc>
          <w:tcPr>
            <w:tcW w:w="3831" w:type="dxa"/>
          </w:tcPr>
          <w:p w:rsidR="00A14DC7" w:rsidRPr="00FB662B" w:rsidRDefault="00A14DC7" w:rsidP="00FB66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Pr="00FB662B" w:rsidRDefault="00A14DC7" w:rsidP="00FB6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FB662B" w:rsidRDefault="00A14DC7" w:rsidP="00FB66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Калабинская сельск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ая библиотека, </w:t>
            </w:r>
            <w:r w:rsidRPr="00FB66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Задонский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5046" w:type="dxa"/>
          </w:tcPr>
          <w:p w:rsidR="00A14DC7" w:rsidRPr="00FB662B" w:rsidRDefault="00A14DC7" w:rsidP="00F31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Встреча- общение </w:t>
            </w:r>
            <w:r w:rsidRPr="00FB662B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«Семья — это дом, семья — это мир!»</w:t>
            </w:r>
          </w:p>
        </w:tc>
        <w:tc>
          <w:tcPr>
            <w:tcW w:w="3831" w:type="dxa"/>
          </w:tcPr>
          <w:p w:rsidR="00A14DC7" w:rsidRPr="00FB662B" w:rsidRDefault="00A14DC7" w:rsidP="00FB66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6EA">
              <w:rPr>
                <w:rFonts w:ascii="Times New Roman" w:eastAsia="Calibri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14DC7" w:rsidRPr="00FB662B" w:rsidRDefault="00A14DC7" w:rsidP="00FB6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FB662B" w:rsidRDefault="00A14DC7" w:rsidP="00FB66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Ксизовская сельская библиотека, </w:t>
            </w:r>
            <w:r w:rsidRPr="00FB66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Задонский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5046" w:type="dxa"/>
          </w:tcPr>
          <w:p w:rsidR="00A14DC7" w:rsidRPr="00FB662B" w:rsidRDefault="00A14DC7" w:rsidP="00F31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3"/>
                <w:sz w:val="24"/>
                <w:szCs w:val="24"/>
              </w:rPr>
              <w:t>И</w:t>
            </w:r>
            <w:r w:rsidRPr="00F316EA">
              <w:rPr>
                <w:rFonts w:ascii="Times New Roman" w:eastAsia="Calibri" w:hAnsi="Times New Roman" w:cs="Times New Roman"/>
                <w:bCs/>
                <w:color w:val="000000"/>
                <w:spacing w:val="3"/>
                <w:sz w:val="24"/>
                <w:szCs w:val="24"/>
              </w:rPr>
              <w:t xml:space="preserve">гровой калейдоскоп с заданиями, связанными с семейными ценностями </w:t>
            </w:r>
            <w:r w:rsidRPr="00FB662B">
              <w:rPr>
                <w:rFonts w:ascii="Times New Roman" w:eastAsia="Calibri" w:hAnsi="Times New Roman" w:cs="Times New Roman"/>
                <w:bCs/>
                <w:color w:val="000000"/>
                <w:spacing w:val="3"/>
                <w:sz w:val="24"/>
                <w:szCs w:val="24"/>
              </w:rPr>
              <w:t>«Сундучок семейных сокровищ»</w:t>
            </w:r>
            <w:r w:rsidRPr="00FB662B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 </w:t>
            </w:r>
          </w:p>
        </w:tc>
        <w:tc>
          <w:tcPr>
            <w:tcW w:w="3831" w:type="dxa"/>
          </w:tcPr>
          <w:p w:rsidR="00A14DC7" w:rsidRPr="00FB662B" w:rsidRDefault="00A14DC7" w:rsidP="00FB66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6EA">
              <w:rPr>
                <w:rFonts w:ascii="Times New Roman" w:eastAsia="Calibri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14DC7" w:rsidRPr="00FB662B" w:rsidRDefault="00A14DC7" w:rsidP="00FB6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FB662B" w:rsidRDefault="00A14DC7" w:rsidP="00FB66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Нижнеказаченская сельская библиотека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66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Задонский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5046" w:type="dxa"/>
          </w:tcPr>
          <w:p w:rsidR="00A14DC7" w:rsidRPr="00FB662B" w:rsidRDefault="00A14DC7" w:rsidP="00F31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F316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ознавательная программа с элементами викторины </w:t>
            </w:r>
            <w:r w:rsidRPr="00FB662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«Семья — это значит мы вместе»</w:t>
            </w:r>
            <w:r w:rsidRPr="00FB66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3831" w:type="dxa"/>
          </w:tcPr>
          <w:p w:rsidR="00A14DC7" w:rsidRPr="00FB662B" w:rsidRDefault="00A14DC7" w:rsidP="00FB66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6EA">
              <w:rPr>
                <w:rFonts w:ascii="Times New Roman" w:eastAsia="Calibri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14DC7" w:rsidRPr="00FB662B" w:rsidRDefault="00A14DC7" w:rsidP="00FB6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FB662B" w:rsidRDefault="00A14DC7" w:rsidP="00FB66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Уткинская сельская библиотека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66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Задонский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5046" w:type="dxa"/>
          </w:tcPr>
          <w:p w:rsidR="00A14DC7" w:rsidRPr="00FB662B" w:rsidRDefault="00A14DC7" w:rsidP="00F31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31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нтерактивная программа </w:t>
            </w: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«Традиции семейного чаепития народов России»</w:t>
            </w:r>
          </w:p>
        </w:tc>
        <w:tc>
          <w:tcPr>
            <w:tcW w:w="3831" w:type="dxa"/>
          </w:tcPr>
          <w:p w:rsidR="00A14DC7" w:rsidRPr="00FB662B" w:rsidRDefault="00A14DC7" w:rsidP="00FB66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6EA">
              <w:rPr>
                <w:rFonts w:ascii="Times New Roman" w:eastAsia="Calibri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14DC7" w:rsidRPr="00FB662B" w:rsidRDefault="00A14DC7" w:rsidP="00FB6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FB662B" w:rsidRDefault="00A14DC7" w:rsidP="00FB66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ерниговская сельская библиотека, </w:t>
            </w:r>
            <w:r w:rsidRPr="00FB66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Задонский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5046" w:type="dxa"/>
          </w:tcPr>
          <w:p w:rsidR="00A14DC7" w:rsidRPr="00FB662B" w:rsidRDefault="00A14DC7" w:rsidP="00F31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F316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нижная выставка – викторина </w:t>
            </w:r>
            <w:r w:rsidRPr="00FB662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«Мир начинается с семьи»</w:t>
            </w:r>
            <w:r w:rsidRPr="00FB66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3831" w:type="dxa"/>
          </w:tcPr>
          <w:p w:rsidR="00A14DC7" w:rsidRPr="00FB662B" w:rsidRDefault="00A14DC7" w:rsidP="00FB66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6EA">
              <w:rPr>
                <w:rFonts w:ascii="Times New Roman" w:eastAsia="Calibri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14DC7" w:rsidRPr="00FB662B" w:rsidRDefault="00A14DC7" w:rsidP="00FB6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FB662B" w:rsidRDefault="00A14DC7" w:rsidP="00FB66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Тимирязевская сельская библиотека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66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Задонский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5046" w:type="dxa"/>
          </w:tcPr>
          <w:p w:rsidR="00A14DC7" w:rsidRPr="00FB662B" w:rsidRDefault="00A14DC7" w:rsidP="00F31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F316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итературно-игровая программа </w:t>
            </w:r>
            <w:r w:rsidRPr="00FB662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«Семейное чтение — сближает поколения»</w:t>
            </w:r>
            <w:r w:rsidRPr="00FB66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3831" w:type="dxa"/>
          </w:tcPr>
          <w:p w:rsidR="00A14DC7" w:rsidRPr="00FB662B" w:rsidRDefault="00A14DC7" w:rsidP="00FB66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6EA">
              <w:rPr>
                <w:rFonts w:ascii="Times New Roman" w:eastAsia="Calibri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14DC7" w:rsidRPr="00FB662B" w:rsidRDefault="00A14DC7" w:rsidP="00FB6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FB662B" w:rsidRDefault="00A14DC7" w:rsidP="00FB66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Яблоновская сельская библиотека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66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Задонский мун. округ 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5046" w:type="dxa"/>
          </w:tcPr>
          <w:p w:rsidR="00A14DC7" w:rsidRPr="00FB662B" w:rsidRDefault="00A14DC7" w:rsidP="00F31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</w:rPr>
              <w:t>И</w:t>
            </w:r>
            <w:r w:rsidRPr="00F316EA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</w:rPr>
              <w:t>нтерактивная программа</w:t>
            </w:r>
            <w:r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</w:rPr>
              <w:t>-</w:t>
            </w:r>
            <w:r w:rsidRPr="00F316EA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</w:rPr>
              <w:t>с</w:t>
            </w:r>
            <w:r w:rsidRPr="00FB662B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</w:rPr>
              <w:t>емейный калейдоскоп: книжные посиделки</w:t>
            </w:r>
            <w:r w:rsidRPr="00FB662B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 </w:t>
            </w:r>
            <w:r w:rsidRPr="00FB66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31" w:type="dxa"/>
          </w:tcPr>
          <w:p w:rsidR="00A14DC7" w:rsidRPr="00FB662B" w:rsidRDefault="00A14DC7" w:rsidP="00FB66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6EA">
              <w:rPr>
                <w:rFonts w:ascii="Times New Roman" w:eastAsia="Calibri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14DC7" w:rsidRPr="00FB662B" w:rsidRDefault="00A14DC7" w:rsidP="00FB6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FB662B" w:rsidRDefault="00A14DC7" w:rsidP="00FB66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Скорняковская сельская библиотека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B66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Задонский мун. округ 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5046" w:type="dxa"/>
          </w:tcPr>
          <w:p w:rsidR="00A14DC7" w:rsidRPr="00FB662B" w:rsidRDefault="00A14DC7" w:rsidP="00FB66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Газетная статья «О семейных династиях врачей»</w:t>
            </w:r>
          </w:p>
        </w:tc>
        <w:tc>
          <w:tcPr>
            <w:tcW w:w="3831" w:type="dxa"/>
          </w:tcPr>
          <w:p w:rsidR="00A14DC7" w:rsidRPr="00FB662B" w:rsidRDefault="00A14DC7" w:rsidP="00FB66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ворческое</w:t>
            </w:r>
          </w:p>
        </w:tc>
        <w:tc>
          <w:tcPr>
            <w:tcW w:w="2928" w:type="dxa"/>
          </w:tcPr>
          <w:p w:rsidR="00A14DC7" w:rsidRPr="00FB662B" w:rsidRDefault="00A14DC7" w:rsidP="00FB6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FB662B" w:rsidRDefault="00A14DC7" w:rsidP="00FB66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66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Редакция газеты «Задонская правда»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5046" w:type="dxa"/>
          </w:tcPr>
          <w:p w:rsidR="00A14DC7" w:rsidRPr="00F330B9" w:rsidRDefault="00A14DC7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Музыкальный спектакль для всей семьи «Приключения Буратино»</w:t>
            </w:r>
          </w:p>
        </w:tc>
        <w:tc>
          <w:tcPr>
            <w:tcW w:w="3831" w:type="dxa"/>
          </w:tcPr>
          <w:p w:rsidR="00A14DC7" w:rsidRPr="00F330B9" w:rsidRDefault="00A14DC7" w:rsidP="00F3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Pr="00F330B9" w:rsidRDefault="00A14DC7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F330B9" w:rsidRDefault="00A14DC7" w:rsidP="00F3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ЦКС Добровского МО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577</w:t>
            </w:r>
          </w:p>
        </w:tc>
        <w:tc>
          <w:tcPr>
            <w:tcW w:w="5046" w:type="dxa"/>
          </w:tcPr>
          <w:p w:rsidR="00A14DC7" w:rsidRPr="00F330B9" w:rsidRDefault="00A14DC7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Спортивная эстафета "Дружная семья"</w:t>
            </w:r>
          </w:p>
        </w:tc>
        <w:tc>
          <w:tcPr>
            <w:tcW w:w="3831" w:type="dxa"/>
          </w:tcPr>
          <w:p w:rsidR="00A14DC7" w:rsidRPr="00F330B9" w:rsidRDefault="00A14DC7" w:rsidP="00F3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  <w:tc>
          <w:tcPr>
            <w:tcW w:w="2928" w:type="dxa"/>
          </w:tcPr>
          <w:p w:rsidR="00A14DC7" w:rsidRPr="00F330B9" w:rsidRDefault="00A14DC7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F330B9" w:rsidRDefault="00A14DC7" w:rsidP="00F3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Поройская сельская библиотека-филиал №30 МБУК «Добровская ЦБС»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5046" w:type="dxa"/>
          </w:tcPr>
          <w:p w:rsidR="00A14DC7" w:rsidRPr="00F330B9" w:rsidRDefault="00A14DC7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Квест «Сундучок семейных сокровищ»</w:t>
            </w:r>
          </w:p>
          <w:p w:rsidR="00A14DC7" w:rsidRPr="00F330B9" w:rsidRDefault="00A14DC7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F330B9" w:rsidRDefault="00A14DC7" w:rsidP="00F3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Просветительская </w:t>
            </w:r>
          </w:p>
        </w:tc>
        <w:tc>
          <w:tcPr>
            <w:tcW w:w="2928" w:type="dxa"/>
          </w:tcPr>
          <w:p w:rsidR="00A14DC7" w:rsidRPr="00F330B9" w:rsidRDefault="00A14DC7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F330B9" w:rsidRDefault="00A14DC7" w:rsidP="00F3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Борисовская сельская библиотека-филиал №5 и Махоновская сельская библиотека-филиал №8  МБУК «Добровская ЦБС»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5046" w:type="dxa"/>
          </w:tcPr>
          <w:p w:rsidR="00A14DC7" w:rsidRPr="00F330B9" w:rsidRDefault="00A14DC7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Праздник «Под семейным зонтиком»</w:t>
            </w:r>
          </w:p>
        </w:tc>
        <w:tc>
          <w:tcPr>
            <w:tcW w:w="3831" w:type="dxa"/>
          </w:tcPr>
          <w:p w:rsidR="00A14DC7" w:rsidRPr="00F330B9" w:rsidRDefault="00A14DC7" w:rsidP="00A14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F330B9" w:rsidRDefault="00A14DC7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F330B9" w:rsidRDefault="00A14DC7" w:rsidP="00F3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9">
              <w:rPr>
                <w:rFonts w:ascii="Times New Roman" w:hAnsi="Times New Roman" w:cs="Times New Roman"/>
                <w:sz w:val="24"/>
                <w:szCs w:val="24"/>
              </w:rPr>
              <w:t>Замартыновская сельская библиотека-филиал №12  МБУК «Добровская ЦБС»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5046" w:type="dxa"/>
          </w:tcPr>
          <w:p w:rsidR="00A14DC7" w:rsidRPr="00D57E30" w:rsidRDefault="00A14DC7" w:rsidP="00A14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30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 «Семейный движ»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4DC7" w:rsidRPr="00D57E30" w:rsidRDefault="00A14DC7" w:rsidP="00F1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686E59" w:rsidRDefault="00A14DC7" w:rsidP="00A14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Default="00A14DC7" w:rsidP="00F1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A14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59">
              <w:rPr>
                <w:rFonts w:ascii="Times New Roman" w:hAnsi="Times New Roman" w:cs="Times New Roman"/>
                <w:sz w:val="24"/>
                <w:szCs w:val="24"/>
              </w:rPr>
              <w:t>МБУК «Чаплыгинский многопрофильный межпоселенческий комплексный культурно-досуговый центр»</w:t>
            </w:r>
          </w:p>
        </w:tc>
      </w:tr>
      <w:tr w:rsidR="00321134" w:rsidTr="00552A27">
        <w:tc>
          <w:tcPr>
            <w:tcW w:w="15614" w:type="dxa"/>
            <w:gridSpan w:val="5"/>
          </w:tcPr>
          <w:p w:rsidR="00321134" w:rsidRPr="009017C6" w:rsidRDefault="00321134" w:rsidP="00321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C6">
              <w:rPr>
                <w:rFonts w:ascii="Times New Roman" w:hAnsi="Times New Roman" w:cs="Times New Roman"/>
                <w:b/>
                <w:sz w:val="24"/>
                <w:szCs w:val="24"/>
              </w:rPr>
              <w:t>31 мая – День приумножения любви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5046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Фотофлешмоб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"Как вы проводите воскресенье с семьей"</w:t>
            </w:r>
          </w:p>
        </w:tc>
        <w:tc>
          <w:tcPr>
            <w:tcW w:w="3831" w:type="dxa"/>
            <w:vAlign w:val="bottom"/>
          </w:tcPr>
          <w:p w:rsidR="00A14DC7" w:rsidRPr="002963A8" w:rsidRDefault="00A14DC7" w:rsidP="002963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Pr="002963A8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МАИУ "Мой город Липецк"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5046" w:type="dxa"/>
            <w:vAlign w:val="bottom"/>
          </w:tcPr>
          <w:p w:rsidR="00A14DC7" w:rsidRPr="002963A8" w:rsidRDefault="00A14D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объединяет! "Всей семьёй на спорте и на корте"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игра в бочче</w:t>
            </w:r>
          </w:p>
        </w:tc>
        <w:tc>
          <w:tcPr>
            <w:tcW w:w="3831" w:type="dxa"/>
            <w:vAlign w:val="bottom"/>
          </w:tcPr>
          <w:p w:rsidR="00A14DC7" w:rsidRPr="002963A8" w:rsidRDefault="00A14DC7" w:rsidP="002963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</w:p>
        </w:tc>
        <w:tc>
          <w:tcPr>
            <w:tcW w:w="2928" w:type="dxa"/>
          </w:tcPr>
          <w:p w:rsidR="00A14DC7" w:rsidRPr="002963A8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2963A8" w:rsidRDefault="00A14DC7" w:rsidP="00F330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ЛРОО ПИИС "СОЛНЕЧНЫЙ МИР"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5046" w:type="dxa"/>
            <w:vAlign w:val="bottom"/>
          </w:tcPr>
          <w:p w:rsidR="00A14DC7" w:rsidRPr="002963A8" w:rsidRDefault="00A14D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Мама, папа, я - флорбольная семья!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- игра в флорбол </w:t>
            </w:r>
          </w:p>
        </w:tc>
        <w:tc>
          <w:tcPr>
            <w:tcW w:w="3831" w:type="dxa"/>
            <w:vAlign w:val="bottom"/>
          </w:tcPr>
          <w:p w:rsidR="00A14DC7" w:rsidRPr="002963A8" w:rsidRDefault="00A14DC7" w:rsidP="002963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</w:p>
        </w:tc>
        <w:tc>
          <w:tcPr>
            <w:tcW w:w="2928" w:type="dxa"/>
          </w:tcPr>
          <w:p w:rsidR="00A14DC7" w:rsidRPr="002963A8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2963A8" w:rsidRDefault="00A14DC7" w:rsidP="00F330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ЛРОО ПИИС "СОЛНЕЧНЫЙ МИР"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5046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Большой совместный выезд в семейный парк Нелжу (Воронежская область) для детей и родителей</w:t>
            </w:r>
          </w:p>
        </w:tc>
        <w:tc>
          <w:tcPr>
            <w:tcW w:w="3831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43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росветительское</w:t>
            </w:r>
          </w:p>
        </w:tc>
        <w:tc>
          <w:tcPr>
            <w:tcW w:w="2928" w:type="dxa"/>
          </w:tcPr>
          <w:p w:rsidR="00A14DC7" w:rsidRPr="002963A8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Бизнес-клуб "Навстречу"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5046" w:type="dxa"/>
            <w:vAlign w:val="bottom"/>
          </w:tcPr>
          <w:p w:rsidR="00A14DC7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</w:t>
            </w:r>
            <w:r w:rsidRPr="00143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«Круг благодарности»: рефлексия в кругу, короткие высказывания «Спасибо, что ты есть»;</w:t>
            </w:r>
          </w:p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Съёмка ролика «Что для меня значит забота»;Монтаж общего видео по материалам недели + публикация с хештегом #ЛюбовьВДействии_ВышеКрыши.</w:t>
            </w:r>
          </w:p>
        </w:tc>
        <w:tc>
          <w:tcPr>
            <w:tcW w:w="3831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43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росветительское</w:t>
            </w:r>
          </w:p>
        </w:tc>
        <w:tc>
          <w:tcPr>
            <w:tcW w:w="2928" w:type="dxa"/>
          </w:tcPr>
          <w:p w:rsidR="00A14DC7" w:rsidRPr="002963A8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center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подростковое пространство «Выше Крыши»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5046" w:type="dxa"/>
            <w:vAlign w:val="bottom"/>
          </w:tcPr>
          <w:p w:rsidR="00A14DC7" w:rsidRPr="002963A8" w:rsidRDefault="00A14DC7" w:rsidP="001435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"Вместе мы одна семья"-Игра, выставка, флешмоб,</w:t>
            </w: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831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Творческое, просветительское </w:t>
            </w:r>
          </w:p>
        </w:tc>
        <w:tc>
          <w:tcPr>
            <w:tcW w:w="2928" w:type="dxa"/>
          </w:tcPr>
          <w:p w:rsidR="00A14DC7" w:rsidRPr="002963A8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МАУК «Липецкий зоологический парк»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5046" w:type="dxa"/>
            <w:vAlign w:val="bottom"/>
          </w:tcPr>
          <w:p w:rsidR="00A14DC7" w:rsidRPr="002963A8" w:rsidRDefault="00A14DC7" w:rsidP="001435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Защиты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43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раздничное мероприятие</w:t>
            </w:r>
          </w:p>
        </w:tc>
        <w:tc>
          <w:tcPr>
            <w:tcW w:w="3831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2963A8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МАУК «Культурные пространства Липецка»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588</w:t>
            </w:r>
          </w:p>
        </w:tc>
        <w:tc>
          <w:tcPr>
            <w:tcW w:w="5046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«Сказка в городе»</w:t>
            </w:r>
          </w:p>
        </w:tc>
        <w:tc>
          <w:tcPr>
            <w:tcW w:w="3831" w:type="dxa"/>
            <w:vAlign w:val="bottom"/>
          </w:tcPr>
          <w:p w:rsidR="00A14DC7" w:rsidRPr="002963A8" w:rsidRDefault="00A14DC7" w:rsidP="001435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43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ворческое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развлекательное</w:t>
            </w:r>
          </w:p>
        </w:tc>
        <w:tc>
          <w:tcPr>
            <w:tcW w:w="2928" w:type="dxa"/>
          </w:tcPr>
          <w:p w:rsidR="00A14DC7" w:rsidRPr="002963A8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МАУК «Культурные пространства Липецка»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5046" w:type="dxa"/>
            <w:vAlign w:val="bottom"/>
          </w:tcPr>
          <w:p w:rsidR="00A14DC7" w:rsidRPr="002963A8" w:rsidRDefault="00A14DC7" w:rsidP="001435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Фотоконкурс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портивные мгновения в объективе"</w:t>
            </w:r>
          </w:p>
        </w:tc>
        <w:tc>
          <w:tcPr>
            <w:tcW w:w="3831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2963A8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СК «Сокол»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5046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волейболу формат 4х4 (смешанные команды) Мальчики 2015-16 г.р. + родители.</w:t>
            </w:r>
          </w:p>
        </w:tc>
        <w:tc>
          <w:tcPr>
            <w:tcW w:w="3831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Спортивное </w:t>
            </w:r>
          </w:p>
        </w:tc>
        <w:tc>
          <w:tcPr>
            <w:tcW w:w="2928" w:type="dxa"/>
          </w:tcPr>
          <w:p w:rsidR="00A14DC7" w:rsidRPr="002963A8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2963A8" w:rsidRDefault="00A14D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 «СШ № 2»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5046" w:type="dxa"/>
          </w:tcPr>
          <w:p w:rsidR="00A14DC7" w:rsidRPr="00F501DB" w:rsidRDefault="00A14DC7" w:rsidP="008B3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64C">
              <w:rPr>
                <w:rFonts w:ascii="Times New Roman" w:hAnsi="Times New Roman" w:cs="Times New Roman"/>
                <w:sz w:val="24"/>
                <w:szCs w:val="24"/>
              </w:rPr>
              <w:t>Молебен о благополучии семей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64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скресенье в преддверии 1 июня – Международного дня защиты детей </w:t>
            </w:r>
            <w:r w:rsidRPr="004D064C">
              <w:rPr>
                <w:rFonts w:ascii="Times New Roman" w:hAnsi="Times New Roman" w:cs="Times New Roman"/>
                <w:sz w:val="24"/>
                <w:szCs w:val="24"/>
              </w:rPr>
              <w:t>и Дня памяти Святых покровителей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емьи </w:t>
            </w:r>
            <w:r w:rsidRPr="004D064C">
              <w:rPr>
                <w:rFonts w:ascii="Times New Roman" w:hAnsi="Times New Roman" w:cs="Times New Roman"/>
                <w:sz w:val="24"/>
                <w:szCs w:val="24"/>
              </w:rPr>
              <w:t xml:space="preserve">и брака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Димитрия Донского и его супруги </w:t>
            </w:r>
            <w:r w:rsidRPr="004D064C">
              <w:rPr>
                <w:rFonts w:ascii="Times New Roman" w:hAnsi="Times New Roman" w:cs="Times New Roman"/>
                <w:sz w:val="24"/>
                <w:szCs w:val="24"/>
              </w:rPr>
              <w:t>Евфро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синии Московской</w:t>
            </w:r>
          </w:p>
        </w:tc>
        <w:tc>
          <w:tcPr>
            <w:tcW w:w="3831" w:type="dxa"/>
          </w:tcPr>
          <w:p w:rsidR="00A14DC7" w:rsidRPr="00F501DB" w:rsidRDefault="00A14DC7" w:rsidP="008B3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A31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14DC7" w:rsidRPr="00F501DB" w:rsidRDefault="00A14DC7" w:rsidP="008B3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A31">
              <w:rPr>
                <w:rFonts w:ascii="Times New Roman" w:hAnsi="Times New Roman" w:cs="Times New Roman"/>
                <w:sz w:val="24"/>
                <w:szCs w:val="24"/>
              </w:rPr>
              <w:t>Благочинный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Воловского Церковного округа, протоиерей </w:t>
            </w:r>
            <w:r w:rsidRPr="008B3A31">
              <w:rPr>
                <w:rFonts w:ascii="Times New Roman" w:hAnsi="Times New Roman" w:cs="Times New Roman"/>
                <w:sz w:val="24"/>
                <w:szCs w:val="24"/>
              </w:rPr>
              <w:t>Дионисий Ермакова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5046" w:type="dxa"/>
          </w:tcPr>
          <w:p w:rsidR="00A14DC7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«Когда мама и дочка поют вместе, рождается волшебство»</w:t>
            </w:r>
          </w:p>
        </w:tc>
        <w:tc>
          <w:tcPr>
            <w:tcW w:w="3831" w:type="dxa"/>
          </w:tcPr>
          <w:p w:rsidR="00A14DC7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8B3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31.05.2026 г.</w:t>
            </w:r>
          </w:p>
        </w:tc>
        <w:tc>
          <w:tcPr>
            <w:tcW w:w="3024" w:type="dxa"/>
          </w:tcPr>
          <w:p w:rsidR="00A14DC7" w:rsidRPr="00F501DB" w:rsidRDefault="00A14DC7" w:rsidP="008B3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A31">
              <w:rPr>
                <w:rFonts w:ascii="Times New Roman" w:hAnsi="Times New Roman" w:cs="Times New Roman"/>
                <w:sz w:val="24"/>
                <w:szCs w:val="24"/>
              </w:rPr>
              <w:t>МБУ ДО «Центр детского творчества», Данковский муниц.округ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5046" w:type="dxa"/>
          </w:tcPr>
          <w:p w:rsidR="00A14DC7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семейное посещение храма.</w:t>
            </w:r>
          </w:p>
        </w:tc>
        <w:tc>
          <w:tcPr>
            <w:tcW w:w="3831" w:type="dxa"/>
          </w:tcPr>
          <w:p w:rsidR="00A14DC7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091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928" w:type="dxa"/>
          </w:tcPr>
          <w:p w:rsidR="00A14DC7" w:rsidRDefault="00A14DC7" w:rsidP="00EA20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EA2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31.05.2026 г.</w:t>
            </w:r>
          </w:p>
        </w:tc>
        <w:tc>
          <w:tcPr>
            <w:tcW w:w="3024" w:type="dxa"/>
          </w:tcPr>
          <w:p w:rsidR="00A14DC7" w:rsidRDefault="00A14DC7" w:rsidP="007E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№ 2 «Ромашка», Данковский муниц. округ 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5046" w:type="dxa"/>
          </w:tcPr>
          <w:p w:rsidR="00A14DC7" w:rsidRDefault="00A14DC7" w:rsidP="005F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Творческий мастер-класс по изготовлению подарка для бабушек и дедушек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«Для дедули и бабули»</w:t>
            </w:r>
          </w:p>
        </w:tc>
        <w:tc>
          <w:tcPr>
            <w:tcW w:w="3831" w:type="dxa"/>
          </w:tcPr>
          <w:p w:rsidR="00A14DC7" w:rsidRDefault="00A14DC7" w:rsidP="005F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5F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F0">
              <w:rPr>
                <w:rFonts w:ascii="Times New Roman" w:hAnsi="Times New Roman" w:cs="Times New Roman"/>
                <w:sz w:val="24"/>
                <w:szCs w:val="24"/>
              </w:rPr>
              <w:t>31.05.2026 г.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Воскресенское (Огаревский).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5046" w:type="dxa"/>
          </w:tcPr>
          <w:p w:rsidR="00A14DC7" w:rsidRDefault="00A14DC7" w:rsidP="005F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3F0">
              <w:rPr>
                <w:rFonts w:ascii="Times New Roman" w:hAnsi="Times New Roman" w:cs="Times New Roman"/>
                <w:sz w:val="24"/>
                <w:szCs w:val="24"/>
              </w:rPr>
              <w:t xml:space="preserve">Посиделки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 круглым семейным столом»</w:t>
            </w:r>
          </w:p>
        </w:tc>
        <w:tc>
          <w:tcPr>
            <w:tcW w:w="3831" w:type="dxa"/>
          </w:tcPr>
          <w:p w:rsidR="00A14DC7" w:rsidRDefault="00A14DC7" w:rsidP="005F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5F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F0">
              <w:rPr>
                <w:rFonts w:ascii="Times New Roman" w:hAnsi="Times New Roman" w:cs="Times New Roman"/>
                <w:sz w:val="24"/>
                <w:szCs w:val="24"/>
              </w:rPr>
              <w:t>31.05.2026 г.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Ягодное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5046" w:type="dxa"/>
          </w:tcPr>
          <w:p w:rsidR="00A14DC7" w:rsidRDefault="00A14DC7" w:rsidP="00201D4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1D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игровая программа для детей и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праздник «Счастливые дети живут на планете»</w:t>
            </w:r>
          </w:p>
          <w:p w:rsidR="00A14DC7" w:rsidRDefault="00A14DC7" w:rsidP="00201D4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Default="00A14DC7" w:rsidP="00201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5F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F0">
              <w:rPr>
                <w:rFonts w:ascii="Times New Roman" w:hAnsi="Times New Roman" w:cs="Times New Roman"/>
                <w:sz w:val="24"/>
                <w:szCs w:val="24"/>
              </w:rPr>
              <w:t>31.05.2026 г.</w:t>
            </w:r>
          </w:p>
        </w:tc>
        <w:tc>
          <w:tcPr>
            <w:tcW w:w="3024" w:type="dxa"/>
          </w:tcPr>
          <w:p w:rsidR="00A14DC7" w:rsidRDefault="00A14DC7" w:rsidP="00201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Ярославы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5046" w:type="dxa"/>
          </w:tcPr>
          <w:p w:rsidR="00A14DC7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 чаепитие «Семья согретая любовью»</w:t>
            </w:r>
          </w:p>
        </w:tc>
        <w:tc>
          <w:tcPr>
            <w:tcW w:w="3831" w:type="dxa"/>
          </w:tcPr>
          <w:p w:rsidR="00A14DC7" w:rsidRDefault="00A14DC7" w:rsidP="00D5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5F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F0">
              <w:rPr>
                <w:rFonts w:ascii="Times New Roman" w:hAnsi="Times New Roman" w:cs="Times New Roman"/>
                <w:sz w:val="24"/>
                <w:szCs w:val="24"/>
              </w:rPr>
              <w:t>31.05.2026 г.</w:t>
            </w:r>
          </w:p>
        </w:tc>
        <w:tc>
          <w:tcPr>
            <w:tcW w:w="3024" w:type="dxa"/>
          </w:tcPr>
          <w:p w:rsidR="00A14DC7" w:rsidRDefault="00A14DC7" w:rsidP="00201D44">
            <w:r>
              <w:rPr>
                <w:rFonts w:ascii="Times New Roman" w:hAnsi="Times New Roman"/>
                <w:sz w:val="24"/>
                <w:szCs w:val="24"/>
              </w:rPr>
              <w:t>МАУК «Центр культуры и досуга   Данковского муниципального округа Липецкой области»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Авдулово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598</w:t>
            </w:r>
          </w:p>
        </w:tc>
        <w:tc>
          <w:tcPr>
            <w:tcW w:w="5046" w:type="dxa"/>
          </w:tcPr>
          <w:p w:rsidR="00A14DC7" w:rsidRPr="00F501DB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>Семейная фотосессия «Глазами любимых»</w:t>
            </w: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31" w:type="dxa"/>
          </w:tcPr>
          <w:p w:rsidR="00A14DC7" w:rsidRPr="00F501DB" w:rsidRDefault="00A14DC7" w:rsidP="00201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>Творческ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31.05.2026 г.</w:t>
            </w:r>
          </w:p>
        </w:tc>
        <w:tc>
          <w:tcPr>
            <w:tcW w:w="3024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4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рриториальные отделы Добринский  муниц.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5046" w:type="dxa"/>
          </w:tcPr>
          <w:p w:rsidR="00A14DC7" w:rsidRPr="00F501DB" w:rsidRDefault="00A14DC7" w:rsidP="000E3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3B5E">
              <w:rPr>
                <w:rFonts w:ascii="Times New Roman" w:hAnsi="Times New Roman" w:cs="Times New Roman"/>
                <w:sz w:val="24"/>
                <w:szCs w:val="24"/>
              </w:rPr>
              <w:t>ворчески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</w:t>
            </w:r>
            <w:r w:rsidRPr="000E3B5E">
              <w:rPr>
                <w:rFonts w:ascii="Times New Roman" w:hAnsi="Times New Roman" w:cs="Times New Roman"/>
                <w:sz w:val="24"/>
                <w:szCs w:val="24"/>
              </w:rPr>
              <w:t>емейны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3B5E">
              <w:rPr>
                <w:rFonts w:ascii="Times New Roman" w:hAnsi="Times New Roman" w:cs="Times New Roman"/>
                <w:sz w:val="24"/>
                <w:szCs w:val="24"/>
              </w:rPr>
              <w:t xml:space="preserve"> выстав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  <w:r w:rsidRPr="000E3B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5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презентаций «Любовь на все времена» </w:t>
            </w:r>
          </w:p>
          <w:p w:rsidR="00A14DC7" w:rsidRPr="00F501DB" w:rsidRDefault="00A14DC7" w:rsidP="000E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F501DB" w:rsidRDefault="00A14DC7" w:rsidP="000E3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B5E">
              <w:rPr>
                <w:rFonts w:ascii="Times New Roman" w:hAnsi="Times New Roman" w:cs="Times New Roman"/>
                <w:sz w:val="24"/>
                <w:szCs w:val="24"/>
              </w:rPr>
              <w:t>31.05.2026 г.</w:t>
            </w:r>
          </w:p>
        </w:tc>
        <w:tc>
          <w:tcPr>
            <w:tcW w:w="3024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B5E">
              <w:rPr>
                <w:rFonts w:ascii="Times New Roman" w:hAnsi="Times New Roman" w:cs="Times New Roman"/>
                <w:sz w:val="24"/>
                <w:szCs w:val="24"/>
              </w:rPr>
              <w:t>Отделы культуры, образования администрации Краснинский мун. окр.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46" w:type="dxa"/>
          </w:tcPr>
          <w:p w:rsidR="00A14DC7" w:rsidRPr="00F501DB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Семейный выходной. Совместное посещение музеев,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кинотеатров. Посещение храма, святых мест. Фотовыставка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«Наш выходной».</w:t>
            </w:r>
          </w:p>
        </w:tc>
        <w:tc>
          <w:tcPr>
            <w:tcW w:w="3831" w:type="dxa"/>
          </w:tcPr>
          <w:p w:rsidR="00A14DC7" w:rsidRPr="00F501DB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, просветительское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31.05.2026 г. </w:t>
            </w:r>
          </w:p>
        </w:tc>
        <w:tc>
          <w:tcPr>
            <w:tcW w:w="3024" w:type="dxa"/>
          </w:tcPr>
          <w:p w:rsidR="00A14DC7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ОУ,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4DC7" w:rsidRPr="00F501DB" w:rsidRDefault="00A14DC7" w:rsidP="00C9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195">
              <w:rPr>
                <w:rFonts w:ascii="Times New Roman" w:hAnsi="Times New Roman" w:cs="Times New Roman"/>
                <w:sz w:val="24"/>
                <w:szCs w:val="24"/>
              </w:rPr>
              <w:t>Становлянский муниципальный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5046" w:type="dxa"/>
          </w:tcPr>
          <w:p w:rsidR="00A14DC7" w:rsidRPr="00ED71B3" w:rsidRDefault="00A14DC7" w:rsidP="00ED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Кинолекторий «Большая семья» с обсуждением (офлайн)</w:t>
            </w:r>
          </w:p>
        </w:tc>
        <w:tc>
          <w:tcPr>
            <w:tcW w:w="3831" w:type="dxa"/>
          </w:tcPr>
          <w:p w:rsidR="00A14DC7" w:rsidRPr="00ED71B3" w:rsidRDefault="00A14DC7" w:rsidP="00ED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ворческое</w:t>
            </w:r>
          </w:p>
        </w:tc>
        <w:tc>
          <w:tcPr>
            <w:tcW w:w="2928" w:type="dxa"/>
          </w:tcPr>
          <w:p w:rsidR="00A14DC7" w:rsidRPr="00ED71B3" w:rsidRDefault="00A14DC7" w:rsidP="00ED7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31.05.2026 г.</w:t>
            </w:r>
          </w:p>
        </w:tc>
        <w:tc>
          <w:tcPr>
            <w:tcW w:w="3024" w:type="dxa"/>
          </w:tcPr>
          <w:p w:rsidR="00A14DC7" w:rsidRPr="00ED71B3" w:rsidRDefault="00A14DC7" w:rsidP="00ED7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B3">
              <w:rPr>
                <w:rFonts w:ascii="Times New Roman" w:hAnsi="Times New Roman" w:cs="Times New Roman"/>
                <w:sz w:val="24"/>
                <w:szCs w:val="24"/>
              </w:rPr>
              <w:t>МБУК «Хлевенская ЦКС»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5046" w:type="dxa"/>
          </w:tcPr>
          <w:p w:rsidR="00A14DC7" w:rsidRPr="00815D4C" w:rsidRDefault="00A14DC7" w:rsidP="00FC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 xml:space="preserve"> «Живи, село родное!»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с участием</w:t>
            </w:r>
          </w:p>
          <w:p w:rsidR="00A14DC7" w:rsidRPr="00815D4C" w:rsidRDefault="00A14DC7" w:rsidP="00FC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лучших семейных пар (муниципальный)</w:t>
            </w:r>
          </w:p>
          <w:p w:rsidR="00A14DC7" w:rsidRPr="00F501DB" w:rsidRDefault="00A14DC7" w:rsidP="0081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F501DB" w:rsidRDefault="00A14DC7" w:rsidP="0081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374">
              <w:rPr>
                <w:rFonts w:ascii="Times New Roman" w:hAnsi="Times New Roman" w:cs="Times New Roman"/>
                <w:sz w:val="24"/>
                <w:szCs w:val="24"/>
              </w:rPr>
              <w:t>31.05.2026 г.</w:t>
            </w:r>
          </w:p>
        </w:tc>
        <w:tc>
          <w:tcPr>
            <w:tcW w:w="3024" w:type="dxa"/>
          </w:tcPr>
          <w:p w:rsidR="00A14DC7" w:rsidRPr="00815D4C" w:rsidRDefault="00A14DC7" w:rsidP="0081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Чернавский ДК МБУК ЦКС</w:t>
            </w:r>
          </w:p>
          <w:p w:rsidR="00A14DC7" w:rsidRPr="00F501DB" w:rsidRDefault="00A14DC7" w:rsidP="0081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4C">
              <w:rPr>
                <w:rFonts w:ascii="Times New Roman" w:hAnsi="Times New Roman" w:cs="Times New Roman"/>
                <w:sz w:val="24"/>
                <w:szCs w:val="24"/>
              </w:rPr>
              <w:t>Измалковского округа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5046" w:type="dxa"/>
          </w:tcPr>
          <w:p w:rsidR="00A14DC7" w:rsidRDefault="00A14DC7" w:rsidP="00CF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Семейная выставка декоративно-прикладного творчества «Творческая семья» (выставка семьи Космаковых) </w:t>
            </w:r>
          </w:p>
        </w:tc>
        <w:tc>
          <w:tcPr>
            <w:tcW w:w="3831" w:type="dxa"/>
          </w:tcPr>
          <w:p w:rsidR="00A14DC7" w:rsidRDefault="00A14DC7" w:rsidP="00CF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7E1990" w:rsidP="00CF6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22.05.-</w:t>
            </w:r>
            <w:r w:rsidR="00A14DC7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CF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</w:t>
            </w:r>
            <w:r w:rsidR="005C0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народных промыслов  и ремесел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5046" w:type="dxa"/>
          </w:tcPr>
          <w:p w:rsidR="00A14DC7" w:rsidRDefault="00A14DC7" w:rsidP="00CF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День приумножения любви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я люблю свою семью?»  </w:t>
            </w:r>
          </w:p>
        </w:tc>
        <w:tc>
          <w:tcPr>
            <w:tcW w:w="3831" w:type="dxa"/>
          </w:tcPr>
          <w:p w:rsidR="00A14DC7" w:rsidRDefault="00A14DC7" w:rsidP="00CF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Default="00A14DC7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4" w:type="dxa"/>
          </w:tcPr>
          <w:p w:rsidR="00A14DC7" w:rsidRDefault="00A14DC7" w:rsidP="00CF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ГОБПОУ «Чаплыгинский аграрный колледж» п.свх.Агроном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5046" w:type="dxa"/>
          </w:tcPr>
          <w:p w:rsidR="00A14DC7" w:rsidRDefault="00A14DC7" w:rsidP="005607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Масер- класс -аппликация «Ромашка»,</w:t>
            </w:r>
          </w:p>
          <w:p w:rsidR="00A14DC7" w:rsidRDefault="00A14DC7" w:rsidP="005607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физкультурное развлечение «Волшебная</w:t>
            </w:r>
          </w:p>
          <w:p w:rsidR="00A14DC7" w:rsidRDefault="00A14DC7" w:rsidP="00CF6E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ромашка»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1" w:type="dxa"/>
          </w:tcPr>
          <w:p w:rsidR="00A14DC7" w:rsidRDefault="00A14DC7" w:rsidP="00CF6EA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, Спортивное</w:t>
            </w:r>
          </w:p>
        </w:tc>
        <w:tc>
          <w:tcPr>
            <w:tcW w:w="2928" w:type="dxa"/>
          </w:tcPr>
          <w:p w:rsidR="00A14DC7" w:rsidRDefault="00A14DC7" w:rsidP="0056070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31.05.2026</w:t>
            </w:r>
            <w:r w:rsidR="007E1990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CF6EA9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МБДОУ д/с</w:t>
            </w:r>
          </w:p>
          <w:p w:rsidR="00A14DC7" w:rsidRPr="00CF6EA9" w:rsidRDefault="00A14DC7" w:rsidP="00CF6EA9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комбинированного вида №4г.Лебедянь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5046" w:type="dxa"/>
          </w:tcPr>
          <w:p w:rsidR="00A14DC7" w:rsidRDefault="00A14DC7" w:rsidP="00CF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Флешмоб «Цепь любви» (создание символической живой цепи) </w:t>
            </w:r>
          </w:p>
        </w:tc>
        <w:tc>
          <w:tcPr>
            <w:tcW w:w="3831" w:type="dxa"/>
          </w:tcPr>
          <w:p w:rsidR="00A14DC7" w:rsidRDefault="00A14DC7" w:rsidP="00CF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CF6EA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№3 г.Лебедянь 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5046" w:type="dxa"/>
          </w:tcPr>
          <w:p w:rsidR="00A14DC7" w:rsidRDefault="00A14DC7" w:rsidP="00CF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«Большой семейный выходной» </w:t>
            </w:r>
          </w:p>
        </w:tc>
        <w:tc>
          <w:tcPr>
            <w:tcW w:w="3831" w:type="dxa"/>
          </w:tcPr>
          <w:p w:rsidR="00A14DC7" w:rsidRDefault="00A14DC7" w:rsidP="00CF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Default="00A14DC7" w:rsidP="00CF6EA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Троекуровский филиал МБУ «Лебедянская ЦБС»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5046" w:type="dxa"/>
          </w:tcPr>
          <w:p w:rsidR="00A14DC7" w:rsidRDefault="00A14DC7" w:rsidP="00560704">
            <w:pPr>
              <w:rPr>
                <w:rFonts w:ascii="Times New Roman" w:hAnsi="Times New Roman"/>
                <w:sz w:val="24"/>
                <w:szCs w:val="24"/>
              </w:rPr>
            </w:pPr>
            <w:r w:rsidRPr="00CF6EA9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«Ромашка на счастье» </w:t>
            </w:r>
          </w:p>
          <w:p w:rsidR="00A14DC7" w:rsidRDefault="00A14DC7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DC7" w:rsidRDefault="00A14DC7" w:rsidP="005607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CF6EA9" w:rsidRDefault="00A14DC7" w:rsidP="00CF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A9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56070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4DC7" w:rsidRDefault="00A14DC7" w:rsidP="0056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14DC7" w:rsidRDefault="00A14DC7" w:rsidP="00CF6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Большепоповский </w:t>
            </w:r>
          </w:p>
          <w:p w:rsidR="00A14DC7" w:rsidRDefault="00A14DC7" w:rsidP="00CF6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«Лебедянская ЦБС»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5046" w:type="dxa"/>
          </w:tcPr>
          <w:p w:rsidR="00A14DC7" w:rsidRDefault="00A14DC7" w:rsidP="00CF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по декупажу  «Всё начинается с семьи»  </w:t>
            </w:r>
          </w:p>
        </w:tc>
        <w:tc>
          <w:tcPr>
            <w:tcW w:w="3831" w:type="dxa"/>
          </w:tcPr>
          <w:p w:rsidR="00A14DC7" w:rsidRDefault="00A14DC7" w:rsidP="00CF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Default="00A14DC7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31.05.2026 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A14DC7" w:rsidRDefault="00A14DC7" w:rsidP="00CF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МКС»Покровский филиал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46" w:type="dxa"/>
          </w:tcPr>
          <w:p w:rsidR="00A14DC7" w:rsidRDefault="00A14DC7" w:rsidP="00CF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Литературная встреча -День приумножения любви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31" w:type="dxa"/>
          </w:tcPr>
          <w:p w:rsidR="00A14DC7" w:rsidRDefault="00A14DC7" w:rsidP="00CF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Default="00A14DC7" w:rsidP="0056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31.05.2026 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24" w:type="dxa"/>
          </w:tcPr>
          <w:p w:rsidR="00A14DC7" w:rsidRDefault="00A14DC7" w:rsidP="00CF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«Лебедянская МКС»Мокринский филиал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5046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приумножения любви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1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  <w:vAlign w:val="bottom"/>
          </w:tcPr>
          <w:p w:rsidR="00A14DC7" w:rsidRPr="00DC658E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МБОУ СОШ д.Новая Деревня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5046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лешмоб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приумножения любви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1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  <w:vAlign w:val="bottom"/>
          </w:tcPr>
          <w:p w:rsidR="00A14DC7" w:rsidRPr="00DC658E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  <w:r w:rsidR="007E19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МБОУ СОШ с. Троицкое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613</w:t>
            </w:r>
          </w:p>
        </w:tc>
        <w:tc>
          <w:tcPr>
            <w:tcW w:w="5046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приумножения любви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1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  <w:vAlign w:val="bottom"/>
          </w:tcPr>
          <w:p w:rsidR="00A14DC7" w:rsidRPr="00DC658E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 xml:space="preserve">МБОУ СШ с.Частая Дубрава имени Героя Советского Союза Е.А.Дьяконова </w:t>
            </w:r>
          </w:p>
        </w:tc>
      </w:tr>
      <w:tr w:rsidR="00A14DC7" w:rsidTr="00DE4DEF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5046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олна любви: от сердца к сердцу» </w:t>
            </w:r>
          </w:p>
        </w:tc>
        <w:tc>
          <w:tcPr>
            <w:tcW w:w="3831" w:type="dxa"/>
            <w:vAlign w:val="bottom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  <w:vAlign w:val="bottom"/>
          </w:tcPr>
          <w:p w:rsidR="00A14DC7" w:rsidRPr="00DC658E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31.05.2026 г</w:t>
            </w:r>
          </w:p>
        </w:tc>
        <w:tc>
          <w:tcPr>
            <w:tcW w:w="3024" w:type="dxa"/>
          </w:tcPr>
          <w:p w:rsidR="00A14DC7" w:rsidRPr="00DC658E" w:rsidRDefault="00A14DC7" w:rsidP="00D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>МБОУ СОШ с. Сухая 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бна имени Мозгунова А.З.</w:t>
            </w:r>
            <w:r w:rsidRPr="00DC6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5046" w:type="dxa"/>
          </w:tcPr>
          <w:p w:rsidR="00A14DC7" w:rsidRPr="00F601C6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«Всей семьёй на старт»</w:t>
            </w:r>
          </w:p>
        </w:tc>
        <w:tc>
          <w:tcPr>
            <w:tcW w:w="3831" w:type="dxa"/>
          </w:tcPr>
          <w:p w:rsidR="00A14DC7" w:rsidRPr="00F601C6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портивное</w:t>
            </w:r>
          </w:p>
          <w:p w:rsidR="00A14DC7" w:rsidRPr="00F601C6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A14DC7" w:rsidRPr="00F601C6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31.05.2026 г</w:t>
            </w:r>
          </w:p>
        </w:tc>
        <w:tc>
          <w:tcPr>
            <w:tcW w:w="3024" w:type="dxa"/>
          </w:tcPr>
          <w:p w:rsidR="00A14DC7" w:rsidRPr="00F601C6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(сельский филиал Аннинский СДК)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Грязинский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5046" w:type="dxa"/>
          </w:tcPr>
          <w:p w:rsidR="00A14DC7" w:rsidRPr="00F601C6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нтеллектуальная игра «Семья – связь поколений»</w:t>
            </w:r>
          </w:p>
        </w:tc>
        <w:tc>
          <w:tcPr>
            <w:tcW w:w="3831" w:type="dxa"/>
          </w:tcPr>
          <w:p w:rsidR="00A14DC7" w:rsidRPr="00F601C6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Pr="00F601C6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31.05.2026 г</w:t>
            </w:r>
          </w:p>
        </w:tc>
        <w:tc>
          <w:tcPr>
            <w:tcW w:w="3024" w:type="dxa"/>
          </w:tcPr>
          <w:p w:rsidR="00A14DC7" w:rsidRPr="00F601C6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(сельский филиал Сошкинский СДК)</w:t>
            </w:r>
            <w:r>
              <w:t xml:space="preserve"> </w:t>
            </w: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Грязинский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5046" w:type="dxa"/>
          </w:tcPr>
          <w:p w:rsidR="00A14DC7" w:rsidRPr="00F601C6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астер-класс «Ромашка – символ счастья. Ромашка пожеланий»</w:t>
            </w:r>
          </w:p>
          <w:p w:rsidR="00A14DC7" w:rsidRPr="00F601C6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A14DC7" w:rsidRPr="00F601C6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F601C6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31.05.2026 г</w:t>
            </w:r>
          </w:p>
        </w:tc>
        <w:tc>
          <w:tcPr>
            <w:tcW w:w="3024" w:type="dxa"/>
          </w:tcPr>
          <w:p w:rsidR="00A14DC7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(сельский филиал «СДК» п. свх. Красная Дубрава</w:t>
            </w:r>
          </w:p>
          <w:p w:rsidR="00A14DC7" w:rsidRPr="00F601C6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Грязинский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5046" w:type="dxa"/>
          </w:tcPr>
          <w:p w:rsidR="00A14DC7" w:rsidRPr="00F601C6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гровая программа «Вместе веселее»</w:t>
            </w:r>
          </w:p>
        </w:tc>
        <w:tc>
          <w:tcPr>
            <w:tcW w:w="3831" w:type="dxa"/>
          </w:tcPr>
          <w:p w:rsidR="00A14DC7" w:rsidRPr="00F601C6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A14DC7" w:rsidRPr="00F601C6" w:rsidRDefault="00A14DC7" w:rsidP="00DE4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31.05.2026 г</w:t>
            </w:r>
          </w:p>
        </w:tc>
        <w:tc>
          <w:tcPr>
            <w:tcW w:w="3024" w:type="dxa"/>
          </w:tcPr>
          <w:p w:rsidR="00A14DC7" w:rsidRPr="00F601C6" w:rsidRDefault="00A14DC7" w:rsidP="00F6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(сельский филиал Плехановский СДК)</w:t>
            </w:r>
            <w:r>
              <w:t xml:space="preserve"> </w:t>
            </w:r>
            <w:r w:rsidRPr="00F601C6">
              <w:rPr>
                <w:rFonts w:ascii="Times New Roman" w:hAnsi="Times New Roman" w:cs="Times New Roman"/>
                <w:sz w:val="24"/>
                <w:szCs w:val="24"/>
              </w:rPr>
              <w:t>Грязинский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5046" w:type="dxa"/>
          </w:tcPr>
          <w:p w:rsidR="00A14DC7" w:rsidRDefault="00A14DC7" w:rsidP="00B3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«Радуга детства» - семейный праздник </w:t>
            </w:r>
          </w:p>
        </w:tc>
        <w:tc>
          <w:tcPr>
            <w:tcW w:w="3831" w:type="dxa"/>
          </w:tcPr>
          <w:p w:rsidR="00A14DC7" w:rsidRDefault="00A14DC7" w:rsidP="00B3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2928" w:type="dxa"/>
          </w:tcPr>
          <w:p w:rsidR="00A14DC7" w:rsidRDefault="00A14DC7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31.05.2026 г. </w:t>
            </w:r>
          </w:p>
          <w:p w:rsidR="00A14DC7" w:rsidRDefault="00A14DC7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14DC7" w:rsidRDefault="00A14DC7" w:rsidP="00B3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«ЦКиД» д.Казинка </w:t>
            </w:r>
          </w:p>
          <w:p w:rsidR="00A14DC7" w:rsidRDefault="00A14DC7" w:rsidP="00B3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Елецкий мун. округ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046" w:type="dxa"/>
          </w:tcPr>
          <w:p w:rsidR="00A14DC7" w:rsidRPr="00F501DB" w:rsidRDefault="00A14DC7" w:rsidP="00E7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4A">
              <w:rPr>
                <w:rFonts w:ascii="Times New Roman" w:hAnsi="Times New Roman" w:cs="Times New Roman"/>
                <w:sz w:val="24"/>
                <w:szCs w:val="24"/>
              </w:rPr>
              <w:t>Фестиваль семейного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D4A">
              <w:rPr>
                <w:rFonts w:ascii="Times New Roman" w:hAnsi="Times New Roman" w:cs="Times New Roman"/>
                <w:sz w:val="24"/>
                <w:szCs w:val="24"/>
              </w:rPr>
              <w:t>«Оберег для СВОих»</w:t>
            </w:r>
            <w:r w:rsidRPr="00E76D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31" w:type="dxa"/>
          </w:tcPr>
          <w:p w:rsidR="00A14DC7" w:rsidRPr="00F501DB" w:rsidRDefault="00A14DC7" w:rsidP="00E76D4A">
            <w:pPr>
              <w:tabs>
                <w:tab w:val="left" w:pos="1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928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4A">
              <w:rPr>
                <w:rFonts w:ascii="Times New Roman" w:hAnsi="Times New Roman" w:cs="Times New Roman"/>
                <w:sz w:val="24"/>
                <w:szCs w:val="24"/>
              </w:rPr>
              <w:t>31.05.2026 г.</w:t>
            </w:r>
          </w:p>
        </w:tc>
        <w:tc>
          <w:tcPr>
            <w:tcW w:w="3024" w:type="dxa"/>
          </w:tcPr>
          <w:p w:rsidR="00A14DC7" w:rsidRPr="00F501DB" w:rsidRDefault="00A14DC7" w:rsidP="00E7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4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г.Елец 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5046" w:type="dxa"/>
          </w:tcPr>
          <w:p w:rsidR="00A14DC7" w:rsidRPr="00F501DB" w:rsidRDefault="00A14DC7" w:rsidP="0036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CCF">
              <w:rPr>
                <w:rFonts w:ascii="Times New Roman" w:hAnsi="Times New Roman" w:cs="Times New Roman"/>
                <w:sz w:val="24"/>
                <w:szCs w:val="24"/>
              </w:rPr>
              <w:t>Ондайн-конкурс рисунков «Фамильный герб нашей семьи»</w:t>
            </w:r>
            <w:r w:rsidRPr="00363C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31" w:type="dxa"/>
          </w:tcPr>
          <w:p w:rsidR="00A14DC7" w:rsidRPr="00F501DB" w:rsidRDefault="00A14DC7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</w:t>
            </w:r>
            <w:r w:rsidRPr="00363CCF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r w:rsidRPr="00363C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3C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28" w:type="dxa"/>
          </w:tcPr>
          <w:p w:rsidR="00A14DC7" w:rsidRPr="00F501DB" w:rsidRDefault="00A14DC7" w:rsidP="00363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12.05.-31.05.2026 г.</w:t>
            </w:r>
          </w:p>
        </w:tc>
        <w:tc>
          <w:tcPr>
            <w:tcW w:w="3024" w:type="dxa"/>
          </w:tcPr>
          <w:p w:rsidR="00A14DC7" w:rsidRPr="00F501DB" w:rsidRDefault="00A14DC7" w:rsidP="0036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CCF">
              <w:rPr>
                <w:rFonts w:ascii="Times New Roman" w:hAnsi="Times New Roman" w:cs="Times New Roman"/>
                <w:sz w:val="24"/>
                <w:szCs w:val="24"/>
              </w:rPr>
              <w:t>МБОУ гимназия «Новое поколение» города Задонска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5046" w:type="dxa"/>
          </w:tcPr>
          <w:p w:rsidR="00A14DC7" w:rsidRPr="00AB4635" w:rsidRDefault="00A14DC7" w:rsidP="00AB463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AB463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нижная выставка «Семья и книга: читаем вместе»  (книги о родителях и детях) </w:t>
            </w:r>
          </w:p>
        </w:tc>
        <w:tc>
          <w:tcPr>
            <w:tcW w:w="3831" w:type="dxa"/>
          </w:tcPr>
          <w:p w:rsidR="00A14DC7" w:rsidRPr="00AB4635" w:rsidRDefault="00A14DC7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A14DC7" w:rsidRPr="00AB4635" w:rsidRDefault="007E1990" w:rsidP="007E19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10.05.-</w:t>
            </w:r>
            <w:r w:rsidR="00A14DC7" w:rsidRPr="00AB4635">
              <w:rPr>
                <w:rFonts w:ascii="Times New Roman" w:eastAsia="Calibri" w:hAnsi="Times New Roman" w:cs="Times New Roman"/>
                <w:sz w:val="24"/>
                <w:szCs w:val="24"/>
              </w:rPr>
              <w:t>31.05.2026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AB4635" w:rsidRDefault="00A14DC7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635">
              <w:rPr>
                <w:rFonts w:ascii="Times New Roman" w:hAnsi="Times New Roman" w:cs="Times New Roman"/>
                <w:sz w:val="24"/>
                <w:szCs w:val="24"/>
              </w:rPr>
              <w:t>Болховская сельская библиотека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5046" w:type="dxa"/>
          </w:tcPr>
          <w:p w:rsidR="00A14DC7" w:rsidRPr="00AB4635" w:rsidRDefault="00A14DC7" w:rsidP="00AB463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B46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ыставка -совет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B463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Калейдоскоп семейного чтения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1" w:type="dxa"/>
          </w:tcPr>
          <w:p w:rsidR="00A14DC7" w:rsidRPr="00AB4635" w:rsidRDefault="00A14DC7" w:rsidP="00AB463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B46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14DC7" w:rsidRPr="00AB4635" w:rsidRDefault="00A14DC7" w:rsidP="00AB4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635">
              <w:rPr>
                <w:rFonts w:ascii="Times New Roman" w:eastAsia="Calibri" w:hAnsi="Times New Roman" w:cs="Times New Roman"/>
                <w:sz w:val="24"/>
                <w:szCs w:val="24"/>
              </w:rPr>
              <w:t>15.05-31.05.2026</w:t>
            </w:r>
            <w:r w:rsidR="007E19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AB4635" w:rsidRDefault="00A14DC7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635">
              <w:rPr>
                <w:rFonts w:ascii="Times New Roman" w:hAnsi="Times New Roman" w:cs="Times New Roman"/>
                <w:sz w:val="24"/>
                <w:szCs w:val="24"/>
              </w:rPr>
              <w:t>Калабинская сельская библиотека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5046" w:type="dxa"/>
          </w:tcPr>
          <w:p w:rsidR="00A14DC7" w:rsidRPr="00AB4635" w:rsidRDefault="00A14DC7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B4635">
              <w:rPr>
                <w:rFonts w:ascii="Times New Roman" w:eastAsia="Calibri" w:hAnsi="Times New Roman" w:cs="Times New Roman"/>
                <w:sz w:val="24"/>
                <w:szCs w:val="24"/>
              </w:rPr>
              <w:t>нижная выставка «Семейные рецепты на каждый день»</w:t>
            </w:r>
          </w:p>
        </w:tc>
        <w:tc>
          <w:tcPr>
            <w:tcW w:w="3831" w:type="dxa"/>
          </w:tcPr>
          <w:p w:rsidR="00A14DC7" w:rsidRPr="00AB4635" w:rsidRDefault="00A14DC7" w:rsidP="00AB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635">
              <w:rPr>
                <w:rFonts w:ascii="Times New Roman" w:eastAsia="Calibri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14DC7" w:rsidRPr="00AB4635" w:rsidRDefault="007E1990" w:rsidP="00AB4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14.05 -31.05.</w:t>
            </w:r>
            <w:r w:rsidR="00A14DC7" w:rsidRPr="00AB4635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24" w:type="dxa"/>
          </w:tcPr>
          <w:p w:rsidR="00A14DC7" w:rsidRPr="00AB4635" w:rsidRDefault="00A14DC7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635">
              <w:rPr>
                <w:rFonts w:ascii="Times New Roman" w:hAnsi="Times New Roman" w:cs="Times New Roman"/>
                <w:sz w:val="24"/>
                <w:szCs w:val="24"/>
              </w:rPr>
              <w:t>Паниковская сельская библиотека</w:t>
            </w:r>
          </w:p>
        </w:tc>
      </w:tr>
      <w:tr w:rsidR="00A14DC7" w:rsidTr="002963A8">
        <w:tc>
          <w:tcPr>
            <w:tcW w:w="785" w:type="dxa"/>
          </w:tcPr>
          <w:p w:rsidR="00A14DC7" w:rsidRPr="00F501DB" w:rsidRDefault="00581590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625</w:t>
            </w:r>
          </w:p>
        </w:tc>
        <w:tc>
          <w:tcPr>
            <w:tcW w:w="5046" w:type="dxa"/>
          </w:tcPr>
          <w:p w:rsidR="00A14DC7" w:rsidRPr="00AB4635" w:rsidRDefault="00A14DC7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635">
              <w:rPr>
                <w:rFonts w:ascii="Times New Roman" w:hAnsi="Times New Roman" w:cs="Times New Roman"/>
                <w:sz w:val="24"/>
                <w:szCs w:val="24"/>
              </w:rPr>
              <w:t xml:space="preserve">Этнографический фестиваль «Волченские узоры» (Региональный) </w:t>
            </w:r>
          </w:p>
        </w:tc>
        <w:tc>
          <w:tcPr>
            <w:tcW w:w="3831" w:type="dxa"/>
          </w:tcPr>
          <w:p w:rsidR="00A14DC7" w:rsidRPr="00AB4635" w:rsidRDefault="00A14DC7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Творческое, просветительское </w:t>
            </w:r>
          </w:p>
        </w:tc>
        <w:tc>
          <w:tcPr>
            <w:tcW w:w="2928" w:type="dxa"/>
          </w:tcPr>
          <w:p w:rsidR="00A14DC7" w:rsidRPr="00AB4635" w:rsidRDefault="00A14DC7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31.05.2026 г.</w:t>
            </w:r>
            <w:r w:rsidRPr="00AB4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4" w:type="dxa"/>
          </w:tcPr>
          <w:p w:rsidR="00A14DC7" w:rsidRPr="00AB4635" w:rsidRDefault="00A14DC7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635">
              <w:rPr>
                <w:rFonts w:ascii="Times New Roman" w:hAnsi="Times New Roman" w:cs="Times New Roman"/>
                <w:sz w:val="24"/>
                <w:szCs w:val="24"/>
              </w:rPr>
              <w:t>ЦКС Добровского МО</w:t>
            </w:r>
          </w:p>
        </w:tc>
      </w:tr>
      <w:tr w:rsidR="00AB1584" w:rsidTr="002963A8">
        <w:tc>
          <w:tcPr>
            <w:tcW w:w="785" w:type="dxa"/>
          </w:tcPr>
          <w:p w:rsidR="00AB1584" w:rsidRDefault="00AB1584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5046" w:type="dxa"/>
          </w:tcPr>
          <w:p w:rsidR="00AB1584" w:rsidRPr="00AB4635" w:rsidRDefault="00AB1584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кругу семьи Чувствуй»</w:t>
            </w:r>
          </w:p>
        </w:tc>
        <w:tc>
          <w:tcPr>
            <w:tcW w:w="3831" w:type="dxa"/>
          </w:tcPr>
          <w:p w:rsidR="00AB1584" w:rsidRDefault="00AB1584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584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2928" w:type="dxa"/>
          </w:tcPr>
          <w:p w:rsidR="00AB1584" w:rsidRDefault="009017C6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B1584">
              <w:rPr>
                <w:rFonts w:ascii="Times New Roman" w:hAnsi="Times New Roman" w:cs="Times New Roman"/>
                <w:sz w:val="24"/>
                <w:szCs w:val="24"/>
              </w:rPr>
              <w:t>.05.2026 г.</w:t>
            </w:r>
          </w:p>
        </w:tc>
        <w:tc>
          <w:tcPr>
            <w:tcW w:w="3024" w:type="dxa"/>
          </w:tcPr>
          <w:p w:rsidR="00AB1584" w:rsidRPr="00AB4635" w:rsidRDefault="00AB1584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 «Чувствуй»</w:t>
            </w:r>
          </w:p>
        </w:tc>
      </w:tr>
      <w:tr w:rsidR="009017C6" w:rsidTr="002963A8">
        <w:tc>
          <w:tcPr>
            <w:tcW w:w="785" w:type="dxa"/>
          </w:tcPr>
          <w:p w:rsidR="009017C6" w:rsidRDefault="009017C6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5046" w:type="dxa"/>
          </w:tcPr>
          <w:p w:rsidR="009017C6" w:rsidRDefault="009017C6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 эфир в группе министерства социальной политики Липецкой области «О поддержке семей с детьми в Липецкой области»</w:t>
            </w:r>
          </w:p>
        </w:tc>
        <w:tc>
          <w:tcPr>
            <w:tcW w:w="3831" w:type="dxa"/>
          </w:tcPr>
          <w:p w:rsidR="009017C6" w:rsidRPr="00AB1584" w:rsidRDefault="009017C6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  <w:tc>
          <w:tcPr>
            <w:tcW w:w="2928" w:type="dxa"/>
          </w:tcPr>
          <w:p w:rsidR="009017C6" w:rsidRDefault="009017C6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3024" w:type="dxa"/>
          </w:tcPr>
          <w:p w:rsidR="009017C6" w:rsidRDefault="009017C6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социальной политики Липецкой области</w:t>
            </w:r>
          </w:p>
        </w:tc>
      </w:tr>
      <w:tr w:rsidR="003B2F4A" w:rsidTr="002963A8">
        <w:tc>
          <w:tcPr>
            <w:tcW w:w="785" w:type="dxa"/>
          </w:tcPr>
          <w:p w:rsidR="003B2F4A" w:rsidRDefault="003B2F4A" w:rsidP="005B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5046" w:type="dxa"/>
          </w:tcPr>
          <w:p w:rsidR="003B2F4A" w:rsidRDefault="00552A27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для будущих мам </w:t>
            </w:r>
            <w:r w:rsidR="00980E1E">
              <w:rPr>
                <w:rFonts w:ascii="Times New Roman" w:hAnsi="Times New Roman" w:cs="Times New Roman"/>
                <w:sz w:val="24"/>
                <w:szCs w:val="24"/>
              </w:rPr>
              <w:t>«Акварель ожидания»</w:t>
            </w:r>
          </w:p>
        </w:tc>
        <w:tc>
          <w:tcPr>
            <w:tcW w:w="3831" w:type="dxa"/>
          </w:tcPr>
          <w:p w:rsidR="003B2F4A" w:rsidRDefault="005C0A0A" w:rsidP="00AB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928" w:type="dxa"/>
          </w:tcPr>
          <w:p w:rsidR="003B2F4A" w:rsidRDefault="00980E1E" w:rsidP="00AB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  <w:bookmarkStart w:id="4" w:name="_GoBack"/>
            <w:bookmarkEnd w:id="4"/>
          </w:p>
        </w:tc>
        <w:tc>
          <w:tcPr>
            <w:tcW w:w="3024" w:type="dxa"/>
          </w:tcPr>
          <w:p w:rsidR="003B2F4A" w:rsidRDefault="003B2F4A" w:rsidP="003B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социальной политики Липецкой области и ассоциация  «Чувствуй»</w:t>
            </w:r>
          </w:p>
        </w:tc>
      </w:tr>
    </w:tbl>
    <w:p w:rsidR="005B5252" w:rsidRPr="005B5252" w:rsidRDefault="005B5252" w:rsidP="005B5252">
      <w:pPr>
        <w:spacing w:after="0"/>
        <w:jc w:val="center"/>
        <w:rPr>
          <w:rFonts w:ascii="Montserrat SemiBold" w:hAnsi="Montserrat SemiBold"/>
          <w:b/>
          <w:color w:val="00B0F0"/>
          <w:sz w:val="32"/>
          <w:szCs w:val="32"/>
        </w:rPr>
      </w:pPr>
    </w:p>
    <w:sectPr w:rsidR="005B5252" w:rsidRPr="005B5252" w:rsidSect="005B52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SemiBold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52"/>
    <w:rsid w:val="00016403"/>
    <w:rsid w:val="000A63A0"/>
    <w:rsid w:val="000A6E1F"/>
    <w:rsid w:val="000B2CB9"/>
    <w:rsid w:val="000E3B5E"/>
    <w:rsid w:val="000E5466"/>
    <w:rsid w:val="0014333A"/>
    <w:rsid w:val="0014354A"/>
    <w:rsid w:val="00171491"/>
    <w:rsid w:val="001767C7"/>
    <w:rsid w:val="001B250D"/>
    <w:rsid w:val="001F59A2"/>
    <w:rsid w:val="00201D44"/>
    <w:rsid w:val="00221641"/>
    <w:rsid w:val="002520A9"/>
    <w:rsid w:val="00253D1C"/>
    <w:rsid w:val="0025710A"/>
    <w:rsid w:val="00276FBD"/>
    <w:rsid w:val="002963A8"/>
    <w:rsid w:val="002A3E69"/>
    <w:rsid w:val="002B2F33"/>
    <w:rsid w:val="002F36FA"/>
    <w:rsid w:val="00310142"/>
    <w:rsid w:val="00321134"/>
    <w:rsid w:val="0032550F"/>
    <w:rsid w:val="00342E02"/>
    <w:rsid w:val="00356C14"/>
    <w:rsid w:val="003610FB"/>
    <w:rsid w:val="00363CCF"/>
    <w:rsid w:val="003A109F"/>
    <w:rsid w:val="003B2F4A"/>
    <w:rsid w:val="003E039B"/>
    <w:rsid w:val="003F7229"/>
    <w:rsid w:val="00414F87"/>
    <w:rsid w:val="004216E3"/>
    <w:rsid w:val="0048128B"/>
    <w:rsid w:val="004D064C"/>
    <w:rsid w:val="004D13B6"/>
    <w:rsid w:val="004E7CDE"/>
    <w:rsid w:val="005370DB"/>
    <w:rsid w:val="00552A27"/>
    <w:rsid w:val="00560704"/>
    <w:rsid w:val="00562925"/>
    <w:rsid w:val="00563BEE"/>
    <w:rsid w:val="00572FFE"/>
    <w:rsid w:val="00581590"/>
    <w:rsid w:val="005A1322"/>
    <w:rsid w:val="005B5252"/>
    <w:rsid w:val="005C0A0A"/>
    <w:rsid w:val="005C7574"/>
    <w:rsid w:val="005F63F0"/>
    <w:rsid w:val="005F656E"/>
    <w:rsid w:val="00601C9D"/>
    <w:rsid w:val="0061092C"/>
    <w:rsid w:val="00617AA7"/>
    <w:rsid w:val="00626DCC"/>
    <w:rsid w:val="00641059"/>
    <w:rsid w:val="00685EB9"/>
    <w:rsid w:val="00696FD5"/>
    <w:rsid w:val="006F515C"/>
    <w:rsid w:val="00715A7D"/>
    <w:rsid w:val="007416B4"/>
    <w:rsid w:val="00752197"/>
    <w:rsid w:val="007757DD"/>
    <w:rsid w:val="00781419"/>
    <w:rsid w:val="00791051"/>
    <w:rsid w:val="007A1441"/>
    <w:rsid w:val="007A303B"/>
    <w:rsid w:val="007E0962"/>
    <w:rsid w:val="007E1990"/>
    <w:rsid w:val="00815D4C"/>
    <w:rsid w:val="00851D56"/>
    <w:rsid w:val="008676C2"/>
    <w:rsid w:val="00891E4D"/>
    <w:rsid w:val="008B3A31"/>
    <w:rsid w:val="008D115D"/>
    <w:rsid w:val="009017C6"/>
    <w:rsid w:val="009801D2"/>
    <w:rsid w:val="00980E1E"/>
    <w:rsid w:val="009C53D3"/>
    <w:rsid w:val="009D3C92"/>
    <w:rsid w:val="00A14DC7"/>
    <w:rsid w:val="00A57D29"/>
    <w:rsid w:val="00A714B8"/>
    <w:rsid w:val="00AB1584"/>
    <w:rsid w:val="00AB4635"/>
    <w:rsid w:val="00AC03E6"/>
    <w:rsid w:val="00B07A06"/>
    <w:rsid w:val="00B23F2B"/>
    <w:rsid w:val="00B315F5"/>
    <w:rsid w:val="00B75FEB"/>
    <w:rsid w:val="00BB550A"/>
    <w:rsid w:val="00C165F4"/>
    <w:rsid w:val="00C451F3"/>
    <w:rsid w:val="00C91195"/>
    <w:rsid w:val="00C92A89"/>
    <w:rsid w:val="00CF6EA9"/>
    <w:rsid w:val="00D0276B"/>
    <w:rsid w:val="00D13E26"/>
    <w:rsid w:val="00D2514B"/>
    <w:rsid w:val="00D27B82"/>
    <w:rsid w:val="00D415AC"/>
    <w:rsid w:val="00D531D2"/>
    <w:rsid w:val="00DC4551"/>
    <w:rsid w:val="00DC658E"/>
    <w:rsid w:val="00DD2718"/>
    <w:rsid w:val="00DD4568"/>
    <w:rsid w:val="00DE0EE2"/>
    <w:rsid w:val="00DE21AC"/>
    <w:rsid w:val="00DE4DEF"/>
    <w:rsid w:val="00DF3FDE"/>
    <w:rsid w:val="00E14F63"/>
    <w:rsid w:val="00E202DE"/>
    <w:rsid w:val="00E42E49"/>
    <w:rsid w:val="00E464AE"/>
    <w:rsid w:val="00E5332F"/>
    <w:rsid w:val="00E76D4A"/>
    <w:rsid w:val="00EA2091"/>
    <w:rsid w:val="00EC7D49"/>
    <w:rsid w:val="00ED71B3"/>
    <w:rsid w:val="00EF76E9"/>
    <w:rsid w:val="00F10DD1"/>
    <w:rsid w:val="00F1526E"/>
    <w:rsid w:val="00F27777"/>
    <w:rsid w:val="00F316EA"/>
    <w:rsid w:val="00F330B9"/>
    <w:rsid w:val="00F501DB"/>
    <w:rsid w:val="00F559F3"/>
    <w:rsid w:val="00F601C6"/>
    <w:rsid w:val="00F73AFA"/>
    <w:rsid w:val="00FB662B"/>
    <w:rsid w:val="00FC0374"/>
    <w:rsid w:val="00FD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D438"/>
  <w15:docId w15:val="{5DF18C9E-5AB3-49DE-8DC1-85F198FA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E4DE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25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qFormat/>
    <w:rsid w:val="005B525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a5">
    <w:name w:val="Table Grid"/>
    <w:basedOn w:val="a1"/>
    <w:uiPriority w:val="59"/>
    <w:rsid w:val="005B5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531D2"/>
    <w:pPr>
      <w:spacing w:after="0" w:line="240" w:lineRule="auto"/>
    </w:pPr>
    <w:rPr>
      <w:rFonts w:eastAsiaTheme="minorHAnsi"/>
      <w:lang w:eastAsia="en-US"/>
    </w:rPr>
  </w:style>
  <w:style w:type="character" w:customStyle="1" w:styleId="docdata">
    <w:name w:val="docdata"/>
    <w:aliases w:val="docy,v5,1433,bqiaagaaeyqcaaagiaiaaamabqaabq4faaaaaaaaaaaaaaaaaaaaaaaaaaaaaaaaaaaaaaaaaaaaaaaaaaaaaaaaaaaaaaaaaaaaaaaaaaaaaaaaaaaaaaaaaaaaaaaaaaaaaaaaaaaaaaaaaaaaaaaaaaaaaaaaaaaaaaaaaaaaaaaaaaaaaaaaaaaaaaaaaaaaaaaaaaaaaaaaaaaaaaaaaaaaaaaaaaaaaaaa"/>
    <w:basedOn w:val="a0"/>
    <w:rsid w:val="00201D44"/>
  </w:style>
  <w:style w:type="paragraph" w:customStyle="1" w:styleId="1069">
    <w:name w:val="1069"/>
    <w:aliases w:val="bqiaagaaeyqcaaagiaiaaaouawaabaidaaaaaaaaaaaaaaaaaaaaaaaaaaaaaaaaaaaaaaaaaaaaaaaaaaaaaaaaaaaaaaaaaaaaaaaaaaaaaaaaaaaaaaaaaaaaaaaaaaaaaaaaaaaaaaaaaaaaaaaaaaaaaaaaaaaaaaaaaaaaaaaaaaaaaaaaaaaaaaaaaaaaaaaaaaaaaaaaaaaaaaaaaaaaaaaaaaaaaaaa"/>
    <w:basedOn w:val="a"/>
    <w:rsid w:val="0020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59">
    <w:name w:val="1659"/>
    <w:aliases w:val="bqiaagaaeyqcaaagiaiaaapibqaabfafaaaaaaaaaaaaaaaaaaaaaaaaaaaaaaaaaaaaaaaaaaaaaaaaaaaaaaaaaaaaaaaaaaaaaaaaaaaaaaaaaaaaaaaaaaaaaaaaaaaaaaaaaaaaaaaaaaaaaaaaaaaaaaaaaaaaaaaaaaaaaaaaaaaaaaaaaaaaaaaaaaaaaaaaaaaaaaaaaaaaaaaaaaaaaaaaaaaaaaaa"/>
    <w:basedOn w:val="a"/>
    <w:rsid w:val="000A6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1">
    <w:name w:val="1411"/>
    <w:aliases w:val="bqiaagaaeyqcaaagiaiaaapqbaaabfgeaaaaaaaaaaaaaaaaaaaaaaaaaaaaaaaaaaaaaaaaaaaaaaaaaaaaaaaaaaaaaaaaaaaaaaaaaaaaaaaaaaaaaaaaaaaaaaaaaaaaaaaaaaaaaaaaaaaaaaaaaaaaaaaaaaaaaaaaaaaaaaaaaaaaaaaaaaaaaaaaaaaaaaaaaaaaaaaaaaaaaaaaaaaaaaaaaaaaaaaa"/>
    <w:basedOn w:val="a"/>
    <w:rsid w:val="000A6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2">
    <w:name w:val="1922"/>
    <w:aliases w:val="bqiaagaaeyqcaaagiaiaaappbgaabfcgaaaaaaaaaaaaaaaaaaaaaaaaaaaaaaaaaaaaaaaaaaaaaaaaaaaaaaaaaaaaaaaaaaaaaaaaaaaaaaaaaaaaaaaaaaaaaaaaaaaaaaaaaaaaaaaaaaaaaaaaaaaaaaaaaaaaaaaaaaaaaaaaaaaaaaaaaaaaaaaaaaaaaaaaaaaaaaaaaaaaaaaaaaaaaaaaaaaaaaaa"/>
    <w:basedOn w:val="a"/>
    <w:rsid w:val="000A6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0A6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5">
    <w:name w:val="1415"/>
    <w:aliases w:val="bqiaagaaeyqcaaagiaiaaapubaaabfweaaaaaaaaaaaaaaaaaaaaaaaaaaaaaaaaaaaaaaaaaaaaaaaaaaaaaaaaaaaaaaaaaaaaaaaaaaaaaaaaaaaaaaaaaaaaaaaaaaaaaaaaaaaaaaaaaaaaaaaaaaaaaaaaaaaaaaaaaaaaaaaaaaaaaaaaaaaaaaaaaaaaaaaaaaaaaaaaaaaaaaaaaaaaaaaaaaaaaaaa"/>
    <w:basedOn w:val="a"/>
    <w:rsid w:val="000A6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7">
    <w:name w:val="1417"/>
    <w:aliases w:val="bqiaagaaeyqcaaagiaiaaapwbaaabf4eaaaaaaaaaaaaaaaaaaaaaaaaaaaaaaaaaaaaaaaaaaaaaaaaaaaaaaaaaaaaaaaaaaaaaaaaaaaaaaaaaaaaaaaaaaaaaaaaaaaaaaaaaaaaaaaaaaaaaaaaaaaaaaaaaaaaaaaaaaaaaaaaaaaaaaaaaaaaaaaaaaaaaaaaaaaaaaaaaaaaaaaaaaaaaaaaaaaaaaaa"/>
    <w:basedOn w:val="a"/>
    <w:rsid w:val="000A6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37">
    <w:name w:val="1537"/>
    <w:aliases w:val="bqiaagaaeyqcaaagiaiaaanobqaabxyfaaaaaaaaaaaaaaaaaaaaaaaaaaaaaaaaaaaaaaaaaaaaaaaaaaaaaaaaaaaaaaaaaaaaaaaaaaaaaaaaaaaaaaaaaaaaaaaaaaaaaaaaaaaaaaaaaaaaaaaaaaaaaaaaaaaaaaaaaaaaaaaaaaaaaaaaaaaaaaaaaaaaaaaaaaaaaaaaaaaaaaaaaaaaaaaaaaaaaaaa"/>
    <w:basedOn w:val="a"/>
    <w:rsid w:val="00FD2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18">
    <w:name w:val="1818"/>
    <w:aliases w:val="bqiaagaaeyqcaaagiaiaaaobbgaaby8gaaaaaaaaaaaaaaaaaaaaaaaaaaaaaaaaaaaaaaaaaaaaaaaaaaaaaaaaaaaaaaaaaaaaaaaaaaaaaaaaaaaaaaaaaaaaaaaaaaaaaaaaaaaaaaaaaaaaaaaaaaaaaaaaaaaaaaaaaaaaaaaaaaaaaaaaaaaaaaaaaaaaaaaaaaaaaaaaaaaaaaaaaaaaaaaaaaaaaaaa"/>
    <w:basedOn w:val="a"/>
    <w:rsid w:val="00FD2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5370DB"/>
    <w:pPr>
      <w:ind w:left="720"/>
      <w:contextualSpacing/>
    </w:pPr>
  </w:style>
  <w:style w:type="paragraph" w:customStyle="1" w:styleId="c0">
    <w:name w:val="c0"/>
    <w:basedOn w:val="a"/>
    <w:rsid w:val="0053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560704"/>
  </w:style>
  <w:style w:type="paragraph" w:customStyle="1" w:styleId="2329">
    <w:name w:val="2329"/>
    <w:aliases w:val="bqiaagaaeyqcaaagiaiaaaoacaaaby4iaaaaaaaaaaaaaaaaaaaaaaaaaaaaaaaaaaaaaaaaaaaaaaaaaaaaaaaaaaaaaaaaaaaaaaaaaaaaaaaaaaaaaaaaaaaaaaaaaaaaaaaaaaaaaaaaaaaaaaaaaaaaaaaaaaaaaaaaaaaaaaaaaaaaaaaaaaaaaaaaaaaaaaaaaaaaaaaaaaaaaaaaaaaaaaaaaaaaaaaa"/>
    <w:basedOn w:val="a"/>
    <w:rsid w:val="005C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1">
    <w:name w:val="1401"/>
    <w:aliases w:val="bqiaagaaeyqcaaagiaiaaapgbaaabe4eaaaaaaaaaaaaaaaaaaaaaaaaaaaaaaaaaaaaaaaaaaaaaaaaaaaaaaaaaaaaaaaaaaaaaaaaaaaaaaaaaaaaaaaaaaaaaaaaaaaaaaaaaaaaaaaaaaaaaaaaaaaaaaaaaaaaaaaaaaaaaaaaaaaaaaaaaaaaaaaaaaaaaaaaaaaaaaaaaaaaaaaaaaaaaaaaaaaaaaaa"/>
    <w:basedOn w:val="a"/>
    <w:rsid w:val="0071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E4DEF"/>
    <w:rPr>
      <w:rFonts w:ascii="Arial" w:eastAsia="Arial" w:hAnsi="Arial" w:cs="Arial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4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8E0A6-FF67-40BD-A955-533EA3FD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12786</Words>
  <Characters>72884</Characters>
  <Application>Microsoft Office Word</Application>
  <DocSecurity>0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Бунина Юлия Николаевна</cp:lastModifiedBy>
  <cp:revision>4</cp:revision>
  <dcterms:created xsi:type="dcterms:W3CDTF">2026-05-14T13:35:00Z</dcterms:created>
  <dcterms:modified xsi:type="dcterms:W3CDTF">2026-05-14T14:06:00Z</dcterms:modified>
</cp:coreProperties>
</file>